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E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凿的拼音和组词语部首和结构</w:t>
      </w:r>
    </w:p>
    <w:p w14:paraId="7F62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在汉字的学习过程中，了解每个字的拼音、部首、结构及其组成的词汇是基础且重要的部分。今天我们就来深入了解一下“凿”这个字。</w:t>
      </w:r>
    </w:p>
    <w:p w14:paraId="2706004E">
      <w:pPr>
        <w:rPr>
          <w:rFonts w:hint="eastAsia"/>
          <w:lang w:eastAsia="zh-CN"/>
        </w:rPr>
      </w:pPr>
    </w:p>
    <w:p w14:paraId="2409EB72">
      <w:pPr>
        <w:rPr>
          <w:rFonts w:hint="eastAsia"/>
          <w:lang w:eastAsia="zh-CN"/>
        </w:rPr>
      </w:pPr>
    </w:p>
    <w:p w14:paraId="1C98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一、凿的拼音</w:t>
      </w:r>
    </w:p>
    <w:p w14:paraId="550C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“záo”，声调为第二声。它是一个多音字，但在现代汉语中主要使用“záo”这一读音。在古代文献或特定语境下可能会遇到它的古音或其他读音，但对于日常学习与交流来说，掌握“záo”这个发音已经足够。</w:t>
      </w:r>
    </w:p>
    <w:p w14:paraId="76AC4C2C">
      <w:pPr>
        <w:rPr>
          <w:rFonts w:hint="eastAsia"/>
          <w:lang w:eastAsia="zh-CN"/>
        </w:rPr>
      </w:pPr>
    </w:p>
    <w:p w14:paraId="5802DDCA">
      <w:pPr>
        <w:rPr>
          <w:rFonts w:hint="eastAsia"/>
          <w:lang w:eastAsia="zh-CN"/>
        </w:rPr>
      </w:pPr>
    </w:p>
    <w:p w14:paraId="298E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二、凿的部首及结构</w:t>
      </w:r>
    </w:p>
    <w:p w14:paraId="105C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凿”字属于“金”部，这表明了其原始含义可能与金属相关。但是，当我们仔细观察“凿”的构造时，可以发现它实际上是由“金”与“豖（chù）”两部分组成。“豖”本身是一个较为生僻的字，在这里作为表意成分，而“金”则指示了该字的意义范畴。整体上，“凿”字属于左右结构，这种结构使得它在书写时需要特别注意左右两边的比例和谐，以确保美观。</w:t>
      </w:r>
    </w:p>
    <w:p w14:paraId="4286094B">
      <w:pPr>
        <w:rPr>
          <w:rFonts w:hint="eastAsia"/>
          <w:lang w:eastAsia="zh-CN"/>
        </w:rPr>
      </w:pPr>
    </w:p>
    <w:p w14:paraId="7CF9BB76">
      <w:pPr>
        <w:rPr>
          <w:rFonts w:hint="eastAsia"/>
          <w:lang w:eastAsia="zh-CN"/>
        </w:rPr>
      </w:pPr>
    </w:p>
    <w:p w14:paraId="493E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三、凿的组词及用法</w:t>
      </w:r>
    </w:p>
    <w:p w14:paraId="7DF9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凿”字组成的词语及其应用。“凿”可以与其他字组合成许多具有实际意义的词汇，比如“开凿”，指的是挖掘隧道、运河等大型工程；“凿子”，是一种工具，用于雕刻或打孔；还有“确凿”，表示信息或证据非常真实可靠。这些词语不仅丰富了我们的语言表达，也反映了“凿”字在不同场合下的具体含义和作用。</w:t>
      </w:r>
    </w:p>
    <w:p w14:paraId="6D492A43">
      <w:pPr>
        <w:rPr>
          <w:rFonts w:hint="eastAsia"/>
          <w:lang w:eastAsia="zh-CN"/>
        </w:rPr>
      </w:pPr>
    </w:p>
    <w:p w14:paraId="7E1187D8">
      <w:pPr>
        <w:rPr>
          <w:rFonts w:hint="eastAsia"/>
          <w:lang w:eastAsia="zh-CN"/>
        </w:rPr>
      </w:pPr>
    </w:p>
    <w:p w14:paraId="57B9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四、关于“凿”的文化内涵</w:t>
      </w:r>
    </w:p>
    <w:p w14:paraId="5435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一个简单的工具或者动作的代称，它还承载着深厚的文化意义。例如，在古代建筑艺术中，石匠们使用凿子精心雕琢出一件件精美的艺术品，体现了对技艺的极致追求以及对美的向往。“凿壁偷光”的典故更是激励了一代又一代的人努力学习，不畏艰难险阻，积极进取的精神象征。</w:t>
      </w:r>
    </w:p>
    <w:p w14:paraId="21EA1CA2">
      <w:pPr>
        <w:rPr>
          <w:rFonts w:hint="eastAsia"/>
          <w:lang w:eastAsia="zh-CN"/>
        </w:rPr>
      </w:pPr>
    </w:p>
    <w:p w14:paraId="65727502">
      <w:pPr>
        <w:rPr>
          <w:rFonts w:hint="eastAsia"/>
          <w:lang w:eastAsia="zh-CN"/>
        </w:rPr>
      </w:pPr>
    </w:p>
    <w:p w14:paraId="7954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8A7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、部首、结构以及组词等方面的探讨，我们可以看到，每一个汉字背后都蕴含着丰富的知识和文化价值。学习汉字不仅仅是记忆其形式和读音的过程，更是一个探索历史文化和智慧结晶的机会。希望这次对“凿”的介绍能够激发大家对中国文字的兴趣，并鼓励更多人深入了解汉字的魅力所在。</w:t>
      </w:r>
    </w:p>
    <w:p w14:paraId="4D32F28B">
      <w:pPr>
        <w:rPr>
          <w:rFonts w:hint="eastAsia"/>
          <w:lang w:eastAsia="zh-CN"/>
        </w:rPr>
      </w:pPr>
    </w:p>
    <w:p w14:paraId="140A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1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5A5C97ED46994E11A94729C8829C6475_12</vt:lpwstr>
  </property>
</Properties>
</file>