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6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凿的拼音和组词是什么呀</w:t>
      </w:r>
    </w:p>
    <w:p w14:paraId="4FC4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在汉语中有着重要的地位，它不仅承载着丰富的文化内涵，同时也展现了汉字的独特魅力。我们来了解一下“凿”的拼音。根据汉语拼音规则，“凿”读作“záo”，属于阳平声调。这一音节简洁明了，易于学习者记忆。</w:t>
      </w:r>
    </w:p>
    <w:p w14:paraId="5DED3F23">
      <w:pPr>
        <w:rPr>
          <w:rFonts w:hint="eastAsia"/>
          <w:lang w:eastAsia="zh-CN"/>
        </w:rPr>
      </w:pPr>
    </w:p>
    <w:p w14:paraId="6C23863D">
      <w:pPr>
        <w:rPr>
          <w:rFonts w:hint="eastAsia"/>
          <w:lang w:eastAsia="zh-CN"/>
        </w:rPr>
      </w:pPr>
    </w:p>
    <w:p w14:paraId="66D8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字义与起源</w:t>
      </w:r>
    </w:p>
    <w:p w14:paraId="4E42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早见于甲骨文，其最初的形态描绘了一种挖掘或穿透的动作。随着时间的发展，“凿”的意义逐渐丰富，不仅仅局限于原本的挖掘含义，还扩展到了制造孔洞、确切证明等抽象概念。从工具的角度来看，“凿”是指用来穿破坚硬物质的一种工具；而在更广泛的意义上，它可以指代任何通过努力实现突破的过程。</w:t>
      </w:r>
    </w:p>
    <w:p w14:paraId="3B4D8C39">
      <w:pPr>
        <w:rPr>
          <w:rFonts w:hint="eastAsia"/>
          <w:lang w:eastAsia="zh-CN"/>
        </w:rPr>
      </w:pPr>
    </w:p>
    <w:p w14:paraId="3E7A15EA">
      <w:pPr>
        <w:rPr>
          <w:rFonts w:hint="eastAsia"/>
          <w:lang w:eastAsia="zh-CN"/>
        </w:rPr>
      </w:pPr>
    </w:p>
    <w:p w14:paraId="5C3B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5C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凿”的基本拼音和含义之后，我们可以进一步探讨它的组词能力。“凿子”是最直接的组合之一，指的是用于雕刻或打孔的手工工具。“开凿”也是一个常用词汇，意为开辟、打通道路或通道，比如开凿运河、开凿隧道等。再如“确凿”，表示非常明确、不容置疑的意思，常用于描述证据或事实的真实性。</w:t>
      </w:r>
    </w:p>
    <w:p w14:paraId="3CD75DEA">
      <w:pPr>
        <w:rPr>
          <w:rFonts w:hint="eastAsia"/>
          <w:lang w:eastAsia="zh-CN"/>
        </w:rPr>
      </w:pPr>
    </w:p>
    <w:p w14:paraId="6C734D91">
      <w:pPr>
        <w:rPr>
          <w:rFonts w:hint="eastAsia"/>
          <w:lang w:eastAsia="zh-CN"/>
        </w:rPr>
      </w:pPr>
    </w:p>
    <w:p w14:paraId="54F0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1B99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凿壁偷光”的故事广为人知，讲述的是古代一位名叫匡衡的年轻人，由于家境贫寒，晚上没有灯光读书，于是他在与邻居家共享一面墙的地方凿一个小孔，借用邻居的灯光来阅读书籍。这个故事不仅体现了古人的智慧和对知识的渴望，也赋予了“凿”这一动作以积极向上的象征意义。</w:t>
      </w:r>
    </w:p>
    <w:p w14:paraId="2544F5C2">
      <w:pPr>
        <w:rPr>
          <w:rFonts w:hint="eastAsia"/>
          <w:lang w:eastAsia="zh-CN"/>
        </w:rPr>
      </w:pPr>
    </w:p>
    <w:p w14:paraId="58FA2D89">
      <w:pPr>
        <w:rPr>
          <w:rFonts w:hint="eastAsia"/>
          <w:lang w:eastAsia="zh-CN"/>
        </w:rPr>
      </w:pPr>
    </w:p>
    <w:p w14:paraId="6167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5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一个汉字，虽然简单，却蕴含着深厚的文化底蕴和多样的实用价值。无论是在日常生活中的具体工具使用，还是在文学作品里作为比喻和象征，它都扮演着不可或缺的角色。通过对其拼音的学习以及组词的理解，我们不仅能更好地掌握汉语，还能深入领略中华文化的博大精深。</w:t>
      </w:r>
    </w:p>
    <w:p w14:paraId="44446BBB">
      <w:pPr>
        <w:rPr>
          <w:rFonts w:hint="eastAsia"/>
          <w:lang w:eastAsia="zh-CN"/>
        </w:rPr>
      </w:pPr>
    </w:p>
    <w:p w14:paraId="0A8C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9D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53C5D2AC16334109940564487DE5562E_12</vt:lpwstr>
  </property>
</Properties>
</file>