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BB1A" w14:textId="77777777" w:rsidR="001E3C65" w:rsidRDefault="001E3C65">
      <w:pPr>
        <w:rPr>
          <w:rFonts w:hint="eastAsia"/>
        </w:rPr>
      </w:pPr>
      <w:r>
        <w:rPr>
          <w:rFonts w:hint="eastAsia"/>
        </w:rPr>
        <w:t>出路和拈轻怕重的拼音</w:t>
      </w:r>
    </w:p>
    <w:p w14:paraId="24F38D93" w14:textId="77777777" w:rsidR="001E3C65" w:rsidRDefault="001E3C65">
      <w:pPr>
        <w:rPr>
          <w:rFonts w:hint="eastAsia"/>
        </w:rPr>
      </w:pPr>
      <w:r>
        <w:rPr>
          <w:rFonts w:hint="eastAsia"/>
        </w:rPr>
        <w:t>出路（Chūlù）与拈轻怕重（Niān qīng pà zhòng），这两个词组不仅在汉语中有着独特的含义，它们也代表了人们在生活中可能遇到的不同态度和选择。出路指的是一个人或一个事物发展的可能性方向或解决问题的方法，而拈轻怕重则描述了一种偏好于选择轻松任务、避免承担较重责任的行为模式。本文将探讨这两个概念，并分析它们在个人成长和社会互动中的意义。</w:t>
      </w:r>
    </w:p>
    <w:p w14:paraId="23C37006" w14:textId="77777777" w:rsidR="001E3C65" w:rsidRDefault="001E3C65">
      <w:pPr>
        <w:rPr>
          <w:rFonts w:hint="eastAsia"/>
        </w:rPr>
      </w:pPr>
    </w:p>
    <w:p w14:paraId="65C3B79A" w14:textId="77777777" w:rsidR="001E3C65" w:rsidRDefault="001E3C65">
      <w:pPr>
        <w:rPr>
          <w:rFonts w:hint="eastAsia"/>
        </w:rPr>
      </w:pPr>
    </w:p>
    <w:p w14:paraId="3C39C106" w14:textId="77777777" w:rsidR="001E3C65" w:rsidRDefault="001E3C65">
      <w:pPr>
        <w:rPr>
          <w:rFonts w:hint="eastAsia"/>
        </w:rPr>
      </w:pPr>
      <w:r>
        <w:rPr>
          <w:rFonts w:hint="eastAsia"/>
        </w:rPr>
        <w:t>出路：寻找新的可能性</w:t>
      </w:r>
    </w:p>
    <w:p w14:paraId="4283AE52" w14:textId="77777777" w:rsidR="001E3C65" w:rsidRDefault="001E3C65">
      <w:pPr>
        <w:rPr>
          <w:rFonts w:hint="eastAsia"/>
        </w:rPr>
      </w:pPr>
      <w:r>
        <w:rPr>
          <w:rFonts w:hint="eastAsia"/>
        </w:rPr>
        <w:t>每个人在生活中都会面临各种挑战和困境，而找到一条出路往往被视为解决这些问题的关键。出路不仅仅是解决问题的具体方法，它更象征着一种积极向上的生活态度。无论是在职业生涯还是个人生活中，识别并抓住机会去探索未知领域，能够帮助我们实现自我价值的最大化。例如，在职业发展中，当面对行业的变革时，那些愿意学习新技能、适应新环境的人往往能找到自己的出路，从而在竞争激烈的市场中脱颖而出。</w:t>
      </w:r>
    </w:p>
    <w:p w14:paraId="7351F023" w14:textId="77777777" w:rsidR="001E3C65" w:rsidRDefault="001E3C65">
      <w:pPr>
        <w:rPr>
          <w:rFonts w:hint="eastAsia"/>
        </w:rPr>
      </w:pPr>
    </w:p>
    <w:p w14:paraId="3EC687EA" w14:textId="77777777" w:rsidR="001E3C65" w:rsidRDefault="001E3C65">
      <w:pPr>
        <w:rPr>
          <w:rFonts w:hint="eastAsia"/>
        </w:rPr>
      </w:pPr>
    </w:p>
    <w:p w14:paraId="29D71A4B" w14:textId="77777777" w:rsidR="001E3C65" w:rsidRDefault="001E3C65">
      <w:pPr>
        <w:rPr>
          <w:rFonts w:hint="eastAsia"/>
        </w:rPr>
      </w:pPr>
      <w:r>
        <w:rPr>
          <w:rFonts w:hint="eastAsia"/>
        </w:rPr>
        <w:t>拈轻怕重：对责任的逃避</w:t>
      </w:r>
    </w:p>
    <w:p w14:paraId="6D7D0598" w14:textId="77777777" w:rsidR="001E3C65" w:rsidRDefault="001E3C65">
      <w:pPr>
        <w:rPr>
          <w:rFonts w:hint="eastAsia"/>
        </w:rPr>
      </w:pPr>
      <w:r>
        <w:rPr>
          <w:rFonts w:hint="eastAsia"/>
        </w:rPr>
        <w:t>与出路相对的是拈轻怕重的态度。这种行为模式通常表现为倾向于选择容易完成的任务，而回避那些需要付出更多努力的工作。拈轻怕重不仅限制了个人能力的发展，还可能导致团队合作效率低下，甚至影响整个组织的成功。在工作环境中，如果大多数成员都采取拈轻怕重的态度，那么重要但艰难的任务可能会被忽视，进而影响到项目的整体进度和质量。因此，克服拈轻怕重的心理，勇于承担责任，是每个人都应该培养的重要品质。</w:t>
      </w:r>
    </w:p>
    <w:p w14:paraId="463270F7" w14:textId="77777777" w:rsidR="001E3C65" w:rsidRDefault="001E3C65">
      <w:pPr>
        <w:rPr>
          <w:rFonts w:hint="eastAsia"/>
        </w:rPr>
      </w:pPr>
    </w:p>
    <w:p w14:paraId="4A894C0B" w14:textId="77777777" w:rsidR="001E3C65" w:rsidRDefault="001E3C65">
      <w:pPr>
        <w:rPr>
          <w:rFonts w:hint="eastAsia"/>
        </w:rPr>
      </w:pPr>
    </w:p>
    <w:p w14:paraId="2C4DBCC3" w14:textId="77777777" w:rsidR="001E3C65" w:rsidRDefault="001E3C65">
      <w:pPr>
        <w:rPr>
          <w:rFonts w:hint="eastAsia"/>
        </w:rPr>
      </w:pPr>
      <w:r>
        <w:rPr>
          <w:rFonts w:hint="eastAsia"/>
        </w:rPr>
        <w:t>从拈轻怕重到寻找出路的转变</w:t>
      </w:r>
    </w:p>
    <w:p w14:paraId="6D01D4E3" w14:textId="77777777" w:rsidR="001E3C65" w:rsidRDefault="001E3C65">
      <w:pPr>
        <w:rPr>
          <w:rFonts w:hint="eastAsia"/>
        </w:rPr>
      </w:pPr>
      <w:r>
        <w:rPr>
          <w:rFonts w:hint="eastAsia"/>
        </w:rPr>
        <w:t>要从拈轻怕重的心态转变为积极寻找出路，首先需要认识到自身的局限性和潜力。通过不断地自我反思和学习，我们可以逐步建立起更加积极主动的生活态度。设定明确的目标和计划也是至关重要的。有了清晰的方向感，我们就更容易发现前进道路上的机会，并勇敢地迎接挑战。在这个过程中，保持开放的心态，接受失败作为成长的一部分，同样不可或缺。</w:t>
      </w:r>
    </w:p>
    <w:p w14:paraId="0F8493F1" w14:textId="77777777" w:rsidR="001E3C65" w:rsidRDefault="001E3C65">
      <w:pPr>
        <w:rPr>
          <w:rFonts w:hint="eastAsia"/>
        </w:rPr>
      </w:pPr>
    </w:p>
    <w:p w14:paraId="771DB9D5" w14:textId="77777777" w:rsidR="001E3C65" w:rsidRDefault="001E3C65">
      <w:pPr>
        <w:rPr>
          <w:rFonts w:hint="eastAsia"/>
        </w:rPr>
      </w:pPr>
    </w:p>
    <w:p w14:paraId="2441C5E1" w14:textId="77777777" w:rsidR="001E3C65" w:rsidRDefault="001E3C65">
      <w:pPr>
        <w:rPr>
          <w:rFonts w:hint="eastAsia"/>
        </w:rPr>
      </w:pPr>
      <w:r>
        <w:rPr>
          <w:rFonts w:hint="eastAsia"/>
        </w:rPr>
        <w:t>最后的总结</w:t>
      </w:r>
    </w:p>
    <w:p w14:paraId="60E2B066" w14:textId="77777777" w:rsidR="001E3C65" w:rsidRDefault="001E3C65">
      <w:pPr>
        <w:rPr>
          <w:rFonts w:hint="eastAsia"/>
        </w:rPr>
      </w:pPr>
      <w:r>
        <w:rPr>
          <w:rFonts w:hint="eastAsia"/>
        </w:rPr>
        <w:t>出路和拈轻怕重不仅是两个简单的汉语词汇，它们背后蕴含着深刻的人生哲理。面对生活中的种种挑战，我们应该摒弃拈轻怕重的态度，勇敢地寻找属于自己的出路。只有这样，我们才能不断超越自我，实现更高的目标和梦想。</w:t>
      </w:r>
    </w:p>
    <w:p w14:paraId="63116250" w14:textId="77777777" w:rsidR="001E3C65" w:rsidRDefault="001E3C65">
      <w:pPr>
        <w:rPr>
          <w:rFonts w:hint="eastAsia"/>
        </w:rPr>
      </w:pPr>
    </w:p>
    <w:p w14:paraId="62B374A7" w14:textId="77777777" w:rsidR="001E3C65" w:rsidRDefault="001E3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99B0F" w14:textId="2CF589C7" w:rsidR="00F23B12" w:rsidRDefault="00F23B12"/>
    <w:sectPr w:rsidR="00F2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12"/>
    <w:rsid w:val="001E3C65"/>
    <w:rsid w:val="00277131"/>
    <w:rsid w:val="00F2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36CA-CC2D-47DA-921A-1F00648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