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C935" w14:textId="77777777" w:rsidR="000918BB" w:rsidRDefault="000918BB">
      <w:pPr>
        <w:rPr>
          <w:rFonts w:hint="eastAsia"/>
        </w:rPr>
      </w:pPr>
      <w:r>
        <w:rPr>
          <w:rFonts w:hint="eastAsia"/>
        </w:rPr>
        <w:t>出罟不入洿池的拼音</w:t>
      </w:r>
    </w:p>
    <w:p w14:paraId="17FEB1CD" w14:textId="77777777" w:rsidR="000918BB" w:rsidRDefault="000918BB">
      <w:pPr>
        <w:rPr>
          <w:rFonts w:hint="eastAsia"/>
        </w:rPr>
      </w:pPr>
      <w:r>
        <w:rPr>
          <w:rFonts w:hint="eastAsia"/>
        </w:rPr>
        <w:t>“出罟不入洿池”是一句古老而富含哲理的话语，其拼音为“chū gǔ bú rù wū chí”。它出自《孟子·梁惠王上》，原文是“数罟不入洿池，鱼鳖不可胜食也”，意思是密孔的渔网不入池塘，这样鱼鳖就吃不完。今天，我们就来深入探讨这句话的背景、含义以及在现代社会的启示。</w:t>
      </w:r>
    </w:p>
    <w:p w14:paraId="5CFD373D" w14:textId="77777777" w:rsidR="000918BB" w:rsidRDefault="000918BB">
      <w:pPr>
        <w:rPr>
          <w:rFonts w:hint="eastAsia"/>
        </w:rPr>
      </w:pPr>
    </w:p>
    <w:p w14:paraId="33F83D5D" w14:textId="77777777" w:rsidR="000918BB" w:rsidRDefault="000918BB">
      <w:pPr>
        <w:rPr>
          <w:rFonts w:hint="eastAsia"/>
        </w:rPr>
      </w:pPr>
    </w:p>
    <w:p w14:paraId="7F6266F0" w14:textId="77777777" w:rsidR="000918BB" w:rsidRDefault="000918BB">
      <w:pPr>
        <w:rPr>
          <w:rFonts w:hint="eastAsia"/>
        </w:rPr>
      </w:pPr>
      <w:r>
        <w:rPr>
          <w:rFonts w:hint="eastAsia"/>
        </w:rPr>
        <w:t>出处与背景</w:t>
      </w:r>
    </w:p>
    <w:p w14:paraId="1531F30E" w14:textId="77777777" w:rsidR="000918BB" w:rsidRDefault="000918BB">
      <w:pPr>
        <w:rPr>
          <w:rFonts w:hint="eastAsia"/>
        </w:rPr>
      </w:pPr>
      <w:r>
        <w:rPr>
          <w:rFonts w:hint="eastAsia"/>
        </w:rPr>
        <w:t>《孟子》作为儒家经典之一，记录了孟子与其他各家思想的争辩，对弟子的言传身教，游说诸侯等内容。“出罟不入洿池”这句话出现在孟子与梁惠王讨论如何治理国家、实现仁政的对话中。孟子倡导统治者要以民为本，重视自然资源的合理利用和保护，以实现国家的可持续发展。在农业社会为主的时代，渔业资源也是民生和经济发展的重要组成部分，孟子用“出罟不入洿池”来比喻对资源的适度开发和保护理念。</w:t>
      </w:r>
    </w:p>
    <w:p w14:paraId="72585045" w14:textId="77777777" w:rsidR="000918BB" w:rsidRDefault="000918BB">
      <w:pPr>
        <w:rPr>
          <w:rFonts w:hint="eastAsia"/>
        </w:rPr>
      </w:pPr>
    </w:p>
    <w:p w14:paraId="13A356A9" w14:textId="77777777" w:rsidR="000918BB" w:rsidRDefault="000918BB">
      <w:pPr>
        <w:rPr>
          <w:rFonts w:hint="eastAsia"/>
        </w:rPr>
      </w:pPr>
    </w:p>
    <w:p w14:paraId="4BAFAD61" w14:textId="77777777" w:rsidR="000918BB" w:rsidRDefault="000918BB">
      <w:pPr>
        <w:rPr>
          <w:rFonts w:hint="eastAsia"/>
        </w:rPr>
      </w:pPr>
      <w:r>
        <w:rPr>
          <w:rFonts w:hint="eastAsia"/>
        </w:rPr>
        <w:t>字词解读与词句理解</w:t>
      </w:r>
    </w:p>
    <w:p w14:paraId="356E332F" w14:textId="77777777" w:rsidR="000918BB" w:rsidRDefault="000918BB">
      <w:pPr>
        <w:rPr>
          <w:rFonts w:hint="eastAsia"/>
        </w:rPr>
      </w:pPr>
      <w:r>
        <w:rPr>
          <w:rFonts w:hint="eastAsia"/>
        </w:rPr>
        <w:t>“罟”指的是渔网，“数罟”则指细密的渔网。“洿池”意为小池塘。整句话的意思就是，如果不用细密的渔网在池塘里捕鱼，那么池塘里的鱼鳖数量就不会锐减，后代也能持续有鱼可捕，有鳖可食。这体现了一种取之有时、用之有度的生态智慧。这种智慧不仅仅适用于渔业资源，对于其他自然资源，如山林、矿产等同样适用。</w:t>
      </w:r>
    </w:p>
    <w:p w14:paraId="3E5B251E" w14:textId="77777777" w:rsidR="000918BB" w:rsidRDefault="000918BB">
      <w:pPr>
        <w:rPr>
          <w:rFonts w:hint="eastAsia"/>
        </w:rPr>
      </w:pPr>
    </w:p>
    <w:p w14:paraId="5B144F9C" w14:textId="77777777" w:rsidR="000918BB" w:rsidRDefault="000918BB">
      <w:pPr>
        <w:rPr>
          <w:rFonts w:hint="eastAsia"/>
        </w:rPr>
      </w:pPr>
    </w:p>
    <w:p w14:paraId="4EAE1846" w14:textId="77777777" w:rsidR="000918BB" w:rsidRDefault="000918BB">
      <w:pPr>
        <w:rPr>
          <w:rFonts w:hint="eastAsia"/>
        </w:rPr>
      </w:pPr>
      <w:r>
        <w:rPr>
          <w:rFonts w:hint="eastAsia"/>
        </w:rPr>
        <w:t>现代社会的启示</w:t>
      </w:r>
    </w:p>
    <w:p w14:paraId="0CB61DFD" w14:textId="77777777" w:rsidR="000918BB" w:rsidRDefault="000918BB">
      <w:pPr>
        <w:rPr>
          <w:rFonts w:hint="eastAsia"/>
        </w:rPr>
      </w:pPr>
      <w:r>
        <w:rPr>
          <w:rFonts w:hint="eastAsia"/>
        </w:rPr>
        <w:t>在现代社会，随着科技的飞速发展和人口的不断增长，对自然资源的需求也日益增大。“出罟不入洿池”所蕴含的可持续发展理念愈发显得珍贵。过度砍伐森林，会导致水土流失、生态失衡；过度捕捞海洋生物，会造成渔业资源的枯竭。我们应该从“出罟不入洿池”中汲取教训，树立正确的资源观和发展观。</w:t>
      </w:r>
    </w:p>
    <w:p w14:paraId="0F976822" w14:textId="77777777" w:rsidR="000918BB" w:rsidRDefault="000918BB">
      <w:pPr>
        <w:rPr>
          <w:rFonts w:hint="eastAsia"/>
        </w:rPr>
      </w:pPr>
    </w:p>
    <w:p w14:paraId="3470868A" w14:textId="77777777" w:rsidR="000918BB" w:rsidRDefault="000918BB">
      <w:pPr>
        <w:rPr>
          <w:rFonts w:hint="eastAsia"/>
        </w:rPr>
      </w:pPr>
    </w:p>
    <w:p w14:paraId="195FE1D4" w14:textId="77777777" w:rsidR="000918BB" w:rsidRDefault="000918BB">
      <w:pPr>
        <w:rPr>
          <w:rFonts w:hint="eastAsia"/>
        </w:rPr>
      </w:pPr>
      <w:r>
        <w:rPr>
          <w:rFonts w:hint="eastAsia"/>
        </w:rPr>
        <w:t>在经济发展过程中，不能只追求短期的利益而忽视了对自然环境的保护。比如在渔业领域，应该制定合理的捕捞限制，让鱼类有足够的时间繁衍生长。在水资源利用方面，也要节约用水，防止水资源的过度开发和污染。在城市规划和发展中，也需要考虑到人与自然的和谐相处，保留一定的绿地和生态空间。</w:t>
      </w:r>
    </w:p>
    <w:p w14:paraId="2B561399" w14:textId="77777777" w:rsidR="000918BB" w:rsidRDefault="000918BB">
      <w:pPr>
        <w:rPr>
          <w:rFonts w:hint="eastAsia"/>
        </w:rPr>
      </w:pPr>
    </w:p>
    <w:p w14:paraId="048D4A91" w14:textId="77777777" w:rsidR="000918BB" w:rsidRDefault="000918BB">
      <w:pPr>
        <w:rPr>
          <w:rFonts w:hint="eastAsia"/>
        </w:rPr>
      </w:pPr>
    </w:p>
    <w:p w14:paraId="2D4B64E4" w14:textId="77777777" w:rsidR="000918BB" w:rsidRDefault="000918BB">
      <w:pPr>
        <w:rPr>
          <w:rFonts w:hint="eastAsia"/>
        </w:rPr>
      </w:pPr>
      <w:r>
        <w:rPr>
          <w:rFonts w:hint="eastAsia"/>
        </w:rPr>
        <w:t>个人层面的思考</w:t>
      </w:r>
    </w:p>
    <w:p w14:paraId="48770536" w14:textId="77777777" w:rsidR="000918BB" w:rsidRDefault="000918BB">
      <w:pPr>
        <w:rPr>
          <w:rFonts w:hint="eastAsia"/>
        </w:rPr>
      </w:pPr>
      <w:r>
        <w:rPr>
          <w:rFonts w:hint="eastAsia"/>
        </w:rPr>
        <w:t>对于个人而言，“出罟不入洿池”也有着重要的指导意义。它提醒我们在日常生活中要珍惜每一项资源，不浪费粮食、不随意丢弃物品。我们也要养成环保的生活习惯，比如减少一次性用品的使用，做好垃圾分类等。只有当每个人都从自身做起，践行可持续发展的理念，整个社会才能真正实现人与自然的和谐共生。</w:t>
      </w:r>
    </w:p>
    <w:p w14:paraId="0B4523F5" w14:textId="77777777" w:rsidR="000918BB" w:rsidRDefault="000918BB">
      <w:pPr>
        <w:rPr>
          <w:rFonts w:hint="eastAsia"/>
        </w:rPr>
      </w:pPr>
    </w:p>
    <w:p w14:paraId="53783726" w14:textId="77777777" w:rsidR="000918BB" w:rsidRDefault="000918BB">
      <w:pPr>
        <w:rPr>
          <w:rFonts w:hint="eastAsia"/>
        </w:rPr>
      </w:pPr>
    </w:p>
    <w:p w14:paraId="0390C47B" w14:textId="77777777" w:rsidR="000918BB" w:rsidRDefault="000918BB">
      <w:pPr>
        <w:rPr>
          <w:rFonts w:hint="eastAsia"/>
        </w:rPr>
      </w:pPr>
      <w:r>
        <w:rPr>
          <w:rFonts w:hint="eastAsia"/>
        </w:rPr>
        <w:t>总结与展望</w:t>
      </w:r>
    </w:p>
    <w:p w14:paraId="33AFF369" w14:textId="77777777" w:rsidR="000918BB" w:rsidRDefault="000918BB">
      <w:pPr>
        <w:rPr>
          <w:rFonts w:hint="eastAsia"/>
        </w:rPr>
      </w:pPr>
      <w:r>
        <w:rPr>
          <w:rFonts w:hint="eastAsia"/>
        </w:rPr>
        <w:t>“出罟不入洿池”这句古老的智慧话语，跨越了时空的界限，在现代社会依然散发着耀眼的光芒。它激励着我们不断探索可持续发展的道路，努力创造一个更加美好的未来。我们应将其牢记于心，付诸于行，让自然景观得以延续，让子孙后代也能享受到大自然的馈赠。</w:t>
      </w:r>
    </w:p>
    <w:p w14:paraId="79DB1140" w14:textId="77777777" w:rsidR="000918BB" w:rsidRDefault="000918BB">
      <w:pPr>
        <w:rPr>
          <w:rFonts w:hint="eastAsia"/>
        </w:rPr>
      </w:pPr>
    </w:p>
    <w:p w14:paraId="6610A117" w14:textId="77777777" w:rsidR="000918BB" w:rsidRDefault="00091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E87BA" w14:textId="6431D04A" w:rsidR="00A60154" w:rsidRDefault="00A60154"/>
    <w:sectPr w:rsidR="00A6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54"/>
    <w:rsid w:val="000918BB"/>
    <w:rsid w:val="00277131"/>
    <w:rsid w:val="00A6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B956A-99CB-498A-8FF5-BC922D93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