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1466" w14:textId="77777777" w:rsidR="00C14A08" w:rsidRDefault="00C14A08">
      <w:pPr>
        <w:rPr>
          <w:rFonts w:hint="eastAsia"/>
        </w:rPr>
      </w:pPr>
      <w:r>
        <w:rPr>
          <w:rFonts w:hint="eastAsia"/>
        </w:rPr>
        <w:t>出租车的拼音怎么写</w:t>
      </w:r>
    </w:p>
    <w:p w14:paraId="79D07A60" w14:textId="77777777" w:rsidR="00C14A08" w:rsidRDefault="00C14A08">
      <w:pPr>
        <w:rPr>
          <w:rFonts w:hint="eastAsia"/>
        </w:rPr>
      </w:pPr>
      <w:r>
        <w:rPr>
          <w:rFonts w:hint="eastAsia"/>
        </w:rPr>
        <w:t>在日常生活中，“出租车”是我们经常会接触到的词汇，它是城市交通体系中不可或缺的一部分。大家是否清楚“出租车”这三个字的拼音具体是怎么写的呢？其实答案很简单，“出租车”的拼音写作“chū zū chē” 。下面就来为大家详细介绍一下这三个字各自读音的特点和相关知识。</w:t>
      </w:r>
    </w:p>
    <w:p w14:paraId="166B94FD" w14:textId="77777777" w:rsidR="00C14A08" w:rsidRDefault="00C14A08">
      <w:pPr>
        <w:rPr>
          <w:rFonts w:hint="eastAsia"/>
        </w:rPr>
      </w:pPr>
    </w:p>
    <w:p w14:paraId="731A7E0A" w14:textId="77777777" w:rsidR="00C14A08" w:rsidRDefault="00C14A08">
      <w:pPr>
        <w:rPr>
          <w:rFonts w:hint="eastAsia"/>
        </w:rPr>
      </w:pPr>
    </w:p>
    <w:p w14:paraId="044C74E1" w14:textId="77777777" w:rsidR="00C14A08" w:rsidRDefault="00C14A08">
      <w:pPr>
        <w:rPr>
          <w:rFonts w:hint="eastAsia"/>
        </w:rPr>
      </w:pPr>
      <w:r>
        <w:rPr>
          <w:rFonts w:hint="eastAsia"/>
        </w:rPr>
        <w:t>“出”字的读音及解析</w:t>
      </w:r>
    </w:p>
    <w:p w14:paraId="2AB542CB" w14:textId="77777777" w:rsidR="00C14A08" w:rsidRDefault="00C14A08">
      <w:pPr>
        <w:rPr>
          <w:rFonts w:hint="eastAsia"/>
        </w:rPr>
      </w:pPr>
      <w:r>
        <w:rPr>
          <w:rFonts w:hint="eastAsia"/>
        </w:rPr>
        <w:t>“出”字的拼音是“chū”，声母为“ch”，这是一个舌根音，发音时舌根上翘，抵住软腭，阻碍气流，然后使气流冲破阻碍，迸裂而出，爆发成音。韵母为“u”，是个合口呼韵母。在“出租车”这个词语里，“出”表示从里面到外面的意思，意味着乘客借助出租车从当前的地点到达另外的目的地，离开了初始的位置。而且“出”在很多语境中都有离开、出去等含义，比如“出门”“出发”等，它很好地体现了出租车服务中乘客位移的基本特征。</w:t>
      </w:r>
    </w:p>
    <w:p w14:paraId="7AFF535F" w14:textId="77777777" w:rsidR="00C14A08" w:rsidRDefault="00C14A08">
      <w:pPr>
        <w:rPr>
          <w:rFonts w:hint="eastAsia"/>
        </w:rPr>
      </w:pPr>
    </w:p>
    <w:p w14:paraId="7F15F0D4" w14:textId="77777777" w:rsidR="00C14A08" w:rsidRDefault="00C14A08">
      <w:pPr>
        <w:rPr>
          <w:rFonts w:hint="eastAsia"/>
        </w:rPr>
      </w:pPr>
    </w:p>
    <w:p w14:paraId="273A36F6" w14:textId="77777777" w:rsidR="00C14A08" w:rsidRDefault="00C14A08">
      <w:pPr>
        <w:rPr>
          <w:rFonts w:hint="eastAsia"/>
        </w:rPr>
      </w:pPr>
      <w:r>
        <w:rPr>
          <w:rFonts w:hint="eastAsia"/>
        </w:rPr>
        <w:t>“租”字的读音及含义</w:t>
      </w:r>
    </w:p>
    <w:p w14:paraId="549A3D59" w14:textId="77777777" w:rsidR="00C14A08" w:rsidRDefault="00C14A08">
      <w:pPr>
        <w:rPr>
          <w:rFonts w:hint="eastAsia"/>
        </w:rPr>
      </w:pPr>
      <w:r>
        <w:rPr>
          <w:rFonts w:hint="eastAsia"/>
        </w:rPr>
        <w:t>“租”字的读音为“zū”，声母“z”是舌尖前音，发音时舌尖平伸，抵住上齿背，阻碍气流，然后稍稍放松，让气流挤出，摩擦成声。韵母“u”与前面“出”字相同。“租”字本身有着租赁、租用的意思。在出租车领域，乘客通过支付一定的费用，暂时获得出租车在一段时间内及一定路线上的使用权，这就是租赁行为的一种体现。出租车以提供这种租用服务为核心业务，为人们提供了便捷的出行方式，满足人们临时、灵活出行的需求。</w:t>
      </w:r>
    </w:p>
    <w:p w14:paraId="28A85E54" w14:textId="77777777" w:rsidR="00C14A08" w:rsidRDefault="00C14A08">
      <w:pPr>
        <w:rPr>
          <w:rFonts w:hint="eastAsia"/>
        </w:rPr>
      </w:pPr>
    </w:p>
    <w:p w14:paraId="1093AC28" w14:textId="77777777" w:rsidR="00C14A08" w:rsidRDefault="00C14A08">
      <w:pPr>
        <w:rPr>
          <w:rFonts w:hint="eastAsia"/>
        </w:rPr>
      </w:pPr>
    </w:p>
    <w:p w14:paraId="1360295A" w14:textId="77777777" w:rsidR="00C14A08" w:rsidRDefault="00C14A08">
      <w:pPr>
        <w:rPr>
          <w:rFonts w:hint="eastAsia"/>
        </w:rPr>
      </w:pPr>
      <w:r>
        <w:rPr>
          <w:rFonts w:hint="eastAsia"/>
        </w:rPr>
        <w:t>“车”字的读音及特点</w:t>
      </w:r>
    </w:p>
    <w:p w14:paraId="32B462B4" w14:textId="77777777" w:rsidR="00C14A08" w:rsidRDefault="00C14A08">
      <w:pPr>
        <w:rPr>
          <w:rFonts w:hint="eastAsia"/>
        </w:rPr>
      </w:pPr>
      <w:r>
        <w:rPr>
          <w:rFonts w:hint="eastAsia"/>
        </w:rPr>
        <w:t xml:space="preserve">“车”字拼音是“chē”，声母“ch”和“出”字的声母一样，不同的是“车”字的韵母为“e”。“车”泛指陆地上有轮子的交通工具，出租车作为众多车辆类型中的一种，它以方便灵活在城市街道穿梭、能够根据乘客的需求随时启动和停靠等特点而著称。“车”这个简单的字，却在现代社会交通中扮演着极其重要的角色，出租车更是凭借其便捷的特点，成为了很多人在城市中出行的首选交通工具之一 。 </w:t>
      </w:r>
    </w:p>
    <w:p w14:paraId="7BEE6132" w14:textId="77777777" w:rsidR="00C14A08" w:rsidRDefault="00C14A08">
      <w:pPr>
        <w:rPr>
          <w:rFonts w:hint="eastAsia"/>
        </w:rPr>
      </w:pPr>
    </w:p>
    <w:p w14:paraId="2863A72C" w14:textId="77777777" w:rsidR="00C14A08" w:rsidRDefault="00C14A08">
      <w:pPr>
        <w:rPr>
          <w:rFonts w:hint="eastAsia"/>
        </w:rPr>
      </w:pPr>
    </w:p>
    <w:p w14:paraId="357D53FA" w14:textId="77777777" w:rsidR="00C14A08" w:rsidRDefault="00C14A08">
      <w:pPr>
        <w:rPr>
          <w:rFonts w:hint="eastAsia"/>
        </w:rPr>
      </w:pPr>
      <w:r>
        <w:rPr>
          <w:rFonts w:hint="eastAsia"/>
        </w:rPr>
        <w:t>“出租车”拼音在生活中的应用</w:t>
      </w:r>
    </w:p>
    <w:p w14:paraId="62E40F24" w14:textId="77777777" w:rsidR="00C14A08" w:rsidRDefault="00C14A08">
      <w:pPr>
        <w:rPr>
          <w:rFonts w:hint="eastAsia"/>
        </w:rPr>
      </w:pPr>
      <w:r>
        <w:rPr>
          <w:rFonts w:hint="eastAsia"/>
        </w:rPr>
        <w:t xml:space="preserve">掌握“出租车（chū zū chē）”的拼音，在很多场景下都有着实际作用。在日常交流中，无论是口头上和他人谈论出租车，还是通过语音信息与别人沟通打车相关事宜，准确的拼音表达都能确保信息准确传达。在教学尤其是对低年级学生进行拼音教学时，“出租车”这样常见的词汇也是很好的示例，有助于学生们更好地学习和掌握 “ch”“z”“e” 等声母、韵母的发音及组合运用 。“chū zū chē”这组拼音虽然简单，却蕴含着丰富的语言知识和广泛应用价值 。 </w:t>
      </w:r>
    </w:p>
    <w:p w14:paraId="5BAB9018" w14:textId="77777777" w:rsidR="00C14A08" w:rsidRDefault="00C14A08">
      <w:pPr>
        <w:rPr>
          <w:rFonts w:hint="eastAsia"/>
        </w:rPr>
      </w:pPr>
    </w:p>
    <w:p w14:paraId="5776CF87" w14:textId="77777777" w:rsidR="00C14A08" w:rsidRDefault="00C14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1C515" w14:textId="7450B684" w:rsidR="00920268" w:rsidRDefault="00920268"/>
    <w:sectPr w:rsidR="0092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68"/>
    <w:rsid w:val="00277131"/>
    <w:rsid w:val="00920268"/>
    <w:rsid w:val="00C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354E2-CAFA-4C96-BDF7-AF57AAA1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