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01F2" w14:textId="77777777" w:rsidR="007C5B26" w:rsidRDefault="007C5B26">
      <w:pPr>
        <w:rPr>
          <w:rFonts w:hint="eastAsia"/>
        </w:rPr>
      </w:pPr>
      <w:r>
        <w:rPr>
          <w:rFonts w:hint="eastAsia"/>
        </w:rPr>
        <w:t>出租的拼音</w:t>
      </w:r>
    </w:p>
    <w:p w14:paraId="0BC9DBE4" w14:textId="77777777" w:rsidR="007C5B26" w:rsidRDefault="007C5B26">
      <w:pPr>
        <w:rPr>
          <w:rFonts w:hint="eastAsia"/>
        </w:rPr>
      </w:pPr>
      <w:r>
        <w:rPr>
          <w:rFonts w:hint="eastAsia"/>
        </w:rPr>
        <w:t>在汉语中，“出租”这个词有着特定的含义，它指的是将某项资产暂时性地让别人使用，并为此获得一定的报酬。这种行为在现代社会经济活动中十分常见，涵盖了从住房到汽车，从设备到衣物等各个领域。而“出租”的拼音是“chū zū”。了解一个词汇的准确发音对于学习语言的人来说至关重要，它不仅有助于正确交流，而且还能加深对词汇本身的理解。</w:t>
      </w:r>
    </w:p>
    <w:p w14:paraId="1B117419" w14:textId="77777777" w:rsidR="007C5B26" w:rsidRDefault="007C5B26">
      <w:pPr>
        <w:rPr>
          <w:rFonts w:hint="eastAsia"/>
        </w:rPr>
      </w:pPr>
    </w:p>
    <w:p w14:paraId="152286CA" w14:textId="77777777" w:rsidR="007C5B26" w:rsidRDefault="007C5B26">
      <w:pPr>
        <w:rPr>
          <w:rFonts w:hint="eastAsia"/>
        </w:rPr>
      </w:pPr>
    </w:p>
    <w:p w14:paraId="6C2CBA5D" w14:textId="77777777" w:rsidR="007C5B26" w:rsidRDefault="007C5B26">
      <w:pPr>
        <w:rPr>
          <w:rFonts w:hint="eastAsia"/>
        </w:rPr>
      </w:pPr>
      <w:r>
        <w:rPr>
          <w:rFonts w:hint="eastAsia"/>
        </w:rPr>
        <w:t>出租的形式多样</w:t>
      </w:r>
    </w:p>
    <w:p w14:paraId="1B690D93" w14:textId="77777777" w:rsidR="007C5B26" w:rsidRDefault="007C5B26">
      <w:pPr>
        <w:rPr>
          <w:rFonts w:hint="eastAsia"/>
        </w:rPr>
      </w:pPr>
      <w:r>
        <w:rPr>
          <w:rFonts w:hint="eastAsia"/>
        </w:rPr>
        <w:t>随着社会的发展和科技的进步，“出租”的形式也变得越来越多样化。传统的出租方式主要集中在房屋、土地等不动产上。但是现在，我们看到了更多创新的出租模式出现，比如共享单车、共享汽车甚至是共享充电宝等新兴事物。这些新的租赁形式大大方便了人们的生活，同时也为资源的有效利用提供了新的途径。无论是长期出租还是短期租赁，都极大地丰富了市场的供给，满足了不同用户群体的需求。</w:t>
      </w:r>
    </w:p>
    <w:p w14:paraId="665106D7" w14:textId="77777777" w:rsidR="007C5B26" w:rsidRDefault="007C5B26">
      <w:pPr>
        <w:rPr>
          <w:rFonts w:hint="eastAsia"/>
        </w:rPr>
      </w:pPr>
    </w:p>
    <w:p w14:paraId="4C5B7600" w14:textId="77777777" w:rsidR="007C5B26" w:rsidRDefault="007C5B26">
      <w:pPr>
        <w:rPr>
          <w:rFonts w:hint="eastAsia"/>
        </w:rPr>
      </w:pPr>
    </w:p>
    <w:p w14:paraId="5A0FCF61" w14:textId="77777777" w:rsidR="007C5B26" w:rsidRDefault="007C5B26">
      <w:pPr>
        <w:rPr>
          <w:rFonts w:hint="eastAsia"/>
        </w:rPr>
      </w:pPr>
      <w:r>
        <w:rPr>
          <w:rFonts w:hint="eastAsia"/>
        </w:rPr>
        <w:t>出租与经济的关系</w:t>
      </w:r>
    </w:p>
    <w:p w14:paraId="1FA6E9F8" w14:textId="77777777" w:rsidR="007C5B26" w:rsidRDefault="007C5B26">
      <w:pPr>
        <w:rPr>
          <w:rFonts w:hint="eastAsia"/>
        </w:rPr>
      </w:pPr>
      <w:r>
        <w:rPr>
          <w:rFonts w:hint="eastAsia"/>
        </w:rPr>
        <w:t>出租行业的发展与整个经济环境密切相关。一方面，出租业务可以促进消费，因为它降低了消费者获取某些商品或服务的门槛；另一方面，它也为投资者提供了一种收益渠道。尤其是在房地产市场，出租是一个非常重要的组成部分。通过出租房产，房主可以获得稳定的收入流，同时也有助于缓解城市中的住房紧张问题。因此，在研究宏观经济趋势时，出租市场的表现也是一个不容忽视的因素。</w:t>
      </w:r>
    </w:p>
    <w:p w14:paraId="520B1F93" w14:textId="77777777" w:rsidR="007C5B26" w:rsidRDefault="007C5B26">
      <w:pPr>
        <w:rPr>
          <w:rFonts w:hint="eastAsia"/>
        </w:rPr>
      </w:pPr>
    </w:p>
    <w:p w14:paraId="68A32F37" w14:textId="77777777" w:rsidR="007C5B26" w:rsidRDefault="007C5B26">
      <w:pPr>
        <w:rPr>
          <w:rFonts w:hint="eastAsia"/>
        </w:rPr>
      </w:pPr>
    </w:p>
    <w:p w14:paraId="497F4484" w14:textId="77777777" w:rsidR="007C5B26" w:rsidRDefault="007C5B26">
      <w:pPr>
        <w:rPr>
          <w:rFonts w:hint="eastAsia"/>
        </w:rPr>
      </w:pPr>
      <w:r>
        <w:rPr>
          <w:rFonts w:hint="eastAsia"/>
        </w:rPr>
        <w:t>出租文化的影响</w:t>
      </w:r>
    </w:p>
    <w:p w14:paraId="3556AF8C" w14:textId="77777777" w:rsidR="007C5B26" w:rsidRDefault="007C5B26">
      <w:pPr>
        <w:rPr>
          <w:rFonts w:hint="eastAsia"/>
        </w:rPr>
      </w:pPr>
      <w:r>
        <w:rPr>
          <w:rFonts w:hint="eastAsia"/>
        </w:rPr>
        <w:t>随着出租行业的普及，“出租文化”逐渐形成并影响着人们的生活方式和社会观念。过去，拥有是财富的象征，但越来越多的人开始接受“使用而非拥有”的理念。这种转变不仅仅体现在物质层面，还反映在人们对待资源的态度上更加环保和节约。出租文化的兴起也促进了社区之间的互动与合作，增强了社会联系。</w:t>
      </w:r>
    </w:p>
    <w:p w14:paraId="6B1287E1" w14:textId="77777777" w:rsidR="007C5B26" w:rsidRDefault="007C5B26">
      <w:pPr>
        <w:rPr>
          <w:rFonts w:hint="eastAsia"/>
        </w:rPr>
      </w:pPr>
    </w:p>
    <w:p w14:paraId="62FA8454" w14:textId="77777777" w:rsidR="007C5B26" w:rsidRDefault="007C5B26">
      <w:pPr>
        <w:rPr>
          <w:rFonts w:hint="eastAsia"/>
        </w:rPr>
      </w:pPr>
    </w:p>
    <w:p w14:paraId="610C5DFF" w14:textId="77777777" w:rsidR="007C5B26" w:rsidRDefault="007C5B26">
      <w:pPr>
        <w:rPr>
          <w:rFonts w:hint="eastAsia"/>
        </w:rPr>
      </w:pPr>
      <w:r>
        <w:rPr>
          <w:rFonts w:hint="eastAsia"/>
        </w:rPr>
        <w:t>未来出租行业的发展趋势</w:t>
      </w:r>
    </w:p>
    <w:p w14:paraId="362FAD9E" w14:textId="77777777" w:rsidR="007C5B26" w:rsidRDefault="007C5B26">
      <w:pPr>
        <w:rPr>
          <w:rFonts w:hint="eastAsia"/>
        </w:rPr>
      </w:pPr>
      <w:r>
        <w:rPr>
          <w:rFonts w:hint="eastAsia"/>
        </w:rPr>
        <w:t>展望未来，出租行业有望继续保持增长态势。技术的进步将继续推动这一领域的创新发展，例如通过大数据分析来优化资源配置，利用区块链技术提高交易的安全性和透明度等。随着人们对生活质量要求的提高以及对环境保护意识的增强，绿色出租、可持续出租将成为主流趋势。这不仅有利于实现个人价值的最大化，也将为全球可持续发展目标做出贡献。</w:t>
      </w:r>
    </w:p>
    <w:p w14:paraId="34E311F4" w14:textId="77777777" w:rsidR="007C5B26" w:rsidRDefault="007C5B26">
      <w:pPr>
        <w:rPr>
          <w:rFonts w:hint="eastAsia"/>
        </w:rPr>
      </w:pPr>
    </w:p>
    <w:p w14:paraId="294B2AE0" w14:textId="77777777" w:rsidR="007C5B26" w:rsidRDefault="007C5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2D7E" w14:textId="06348E7E" w:rsidR="00E7412A" w:rsidRDefault="00E7412A"/>
    <w:sectPr w:rsidR="00E7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2A"/>
    <w:rsid w:val="00277131"/>
    <w:rsid w:val="007C5B26"/>
    <w:rsid w:val="00E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9E9C-2E74-4AED-BBEA-9D08953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