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267E" w14:textId="77777777" w:rsidR="00EE33B4" w:rsidRDefault="00EE33B4">
      <w:pPr>
        <w:rPr>
          <w:rFonts w:hint="eastAsia"/>
        </w:rPr>
      </w:pPr>
      <w:r>
        <w:rPr>
          <w:rFonts w:hint="eastAsia"/>
        </w:rPr>
        <w:t>chū de pīn yīn gāi zěn me xiě</w:t>
      </w:r>
    </w:p>
    <w:p w14:paraId="0B174340" w14:textId="77777777" w:rsidR="00EE33B4" w:rsidRDefault="00EE33B4">
      <w:pPr>
        <w:rPr>
          <w:rFonts w:hint="eastAsia"/>
        </w:rPr>
      </w:pPr>
      <w:r>
        <w:rPr>
          <w:rFonts w:hint="eastAsia"/>
        </w:rPr>
        <w:t>"chū" shì yī ge hěn cháng yòng de han zi, ta zai bu tong de yu jing zhong ke yi biao shi bu tong de han yi. dui yu xue xi han yu de ren lai shuo, zhèng que zhang wo "chū" de pīn yīn xie fa he fa yin guī lü, shi xue hao yu yan de ji chu zhi yi.</w:t>
      </w:r>
    </w:p>
    <w:p w14:paraId="208AC7A6" w14:textId="77777777" w:rsidR="00EE33B4" w:rsidRDefault="00EE33B4">
      <w:pPr>
        <w:rPr>
          <w:rFonts w:hint="eastAsia"/>
        </w:rPr>
      </w:pPr>
    </w:p>
    <w:p w14:paraId="0972AE94" w14:textId="77777777" w:rsidR="00EE33B4" w:rsidRDefault="00EE33B4">
      <w:pPr>
        <w:rPr>
          <w:rFonts w:hint="eastAsia"/>
        </w:rPr>
      </w:pPr>
    </w:p>
    <w:p w14:paraId="0B609A6F" w14:textId="77777777" w:rsidR="00EE33B4" w:rsidRDefault="00EE33B4">
      <w:pPr>
        <w:rPr>
          <w:rFonts w:hint="eastAsia"/>
        </w:rPr>
      </w:pPr>
      <w:r>
        <w:rPr>
          <w:rFonts w:hint="eastAsia"/>
        </w:rPr>
        <w:t>pīn yīn de jī ben guī fan</w:t>
      </w:r>
    </w:p>
    <w:p w14:paraId="7C6C3216" w14:textId="77777777" w:rsidR="00EE33B4" w:rsidRDefault="00EE33B4">
      <w:pPr>
        <w:rPr>
          <w:rFonts w:hint="eastAsia"/>
        </w:rPr>
      </w:pPr>
      <w:r>
        <w:rPr>
          <w:rFonts w:hint="eastAsia"/>
        </w:rPr>
        <w:t>zai xi Tong de pin yin ti xi zhong, "chū" de zheng que xie fa ying gai shi "chū". qi zhong, "ch" shi sheng mu, "u" shi yun mu, er yin tiao ze yong shang shēng de fú hào biao shi. zhe ge zi de fa yin yu "chu" (rú "chū qu") zhong de "chu" fa yin shi yi zhi de, dan zai xie fa shang you suo qu fen de.</w:t>
      </w:r>
    </w:p>
    <w:p w14:paraId="3B8CA941" w14:textId="77777777" w:rsidR="00EE33B4" w:rsidRDefault="00EE33B4">
      <w:pPr>
        <w:rPr>
          <w:rFonts w:hint="eastAsia"/>
        </w:rPr>
      </w:pPr>
    </w:p>
    <w:p w14:paraId="7FB04BC3" w14:textId="77777777" w:rsidR="00EE33B4" w:rsidRDefault="00EE33B4">
      <w:pPr>
        <w:rPr>
          <w:rFonts w:hint="eastAsia"/>
        </w:rPr>
      </w:pPr>
    </w:p>
    <w:p w14:paraId="1D96594C" w14:textId="77777777" w:rsidR="00EE33B4" w:rsidRDefault="00EE33B4">
      <w:pPr>
        <w:rPr>
          <w:rFonts w:hint="eastAsia"/>
        </w:rPr>
      </w:pPr>
      <w:r>
        <w:rPr>
          <w:rFonts w:hint="eastAsia"/>
        </w:rPr>
        <w:t>yin tiao he fa yin te dian</w:t>
      </w:r>
    </w:p>
    <w:p w14:paraId="1B9B4784" w14:textId="77777777" w:rsidR="00EE33B4" w:rsidRDefault="00EE33B4">
      <w:pPr>
        <w:rPr>
          <w:rFonts w:hint="eastAsia"/>
        </w:rPr>
      </w:pPr>
      <w:r>
        <w:rPr>
          <w:rFonts w:hint="eastAsia"/>
        </w:rPr>
        <w:t>"chū" de yin tiao shi di er shēng, ye jiù shi yang ping. zai fa yin shi, yin tiao you ming xian de shang yang qing xiang, yin chang jiao chang, ting qi lai you yi zhong kai lang de gan jue. zai shi ji yun yong zhong, ru guo ba "chū" cuo wu de fa cheng "chu" (di yi shēng) huo "cu" deng xing shi, jiu hui zao cheng yi si de bian hua, nai zhi rang ting zhe chan sheng wu jie.</w:t>
      </w:r>
    </w:p>
    <w:p w14:paraId="15A38C0B" w14:textId="77777777" w:rsidR="00EE33B4" w:rsidRDefault="00EE33B4">
      <w:pPr>
        <w:rPr>
          <w:rFonts w:hint="eastAsia"/>
        </w:rPr>
      </w:pPr>
    </w:p>
    <w:p w14:paraId="42F0D65E" w14:textId="77777777" w:rsidR="00EE33B4" w:rsidRDefault="00EE33B4">
      <w:pPr>
        <w:rPr>
          <w:rFonts w:hint="eastAsia"/>
        </w:rPr>
      </w:pPr>
    </w:p>
    <w:p w14:paraId="1AE881D5" w14:textId="77777777" w:rsidR="00EE33B4" w:rsidRDefault="00EE33B4">
      <w:pPr>
        <w:rPr>
          <w:rFonts w:hint="eastAsia"/>
        </w:rPr>
      </w:pPr>
      <w:r>
        <w:rPr>
          <w:rFonts w:hint="eastAsia"/>
        </w:rPr>
        <w:t>chang jian de yong fa he li zi</w:t>
      </w:r>
    </w:p>
    <w:p w14:paraId="6DCF613A" w14:textId="77777777" w:rsidR="00EE33B4" w:rsidRDefault="00EE33B4">
      <w:pPr>
        <w:rPr>
          <w:rFonts w:hint="eastAsia"/>
        </w:rPr>
      </w:pPr>
      <w:r>
        <w:rPr>
          <w:rFonts w:hint="eastAsia"/>
        </w:rPr>
        <w:t>"chū" zi zai han yu zhong de yong fa fei chang guang fan, bi ru "chū lái", "chū qu", "chū ban" deng deng. zai xie zuo pin yin shi, ying gai gen ju han zi de zheng que yin diao xie cheng "chū", yi bao zheng du yin he fa yin de zhun que xing. li ru: "ta cong fang li chū lai le" yi gou zhong, "chū" de pin yin jiu ying gai xie cheng "chū" er fei "chu" huozhe "cū".</w:t>
      </w:r>
    </w:p>
    <w:p w14:paraId="58B50786" w14:textId="77777777" w:rsidR="00EE33B4" w:rsidRDefault="00EE33B4">
      <w:pPr>
        <w:rPr>
          <w:rFonts w:hint="eastAsia"/>
        </w:rPr>
      </w:pPr>
    </w:p>
    <w:p w14:paraId="5DAD6104" w14:textId="77777777" w:rsidR="00EE33B4" w:rsidRDefault="00EE33B4">
      <w:pPr>
        <w:rPr>
          <w:rFonts w:hint="eastAsia"/>
        </w:rPr>
      </w:pPr>
    </w:p>
    <w:p w14:paraId="5AAB6057" w14:textId="77777777" w:rsidR="00EE33B4" w:rsidRDefault="00EE33B4">
      <w:pPr>
        <w:rPr>
          <w:rFonts w:hint="eastAsia"/>
        </w:rPr>
      </w:pPr>
      <w:r>
        <w:rPr>
          <w:rFonts w:hint="eastAsia"/>
        </w:rPr>
        <w:t>jǐ ge yì hun de qing kuang</w:t>
      </w:r>
    </w:p>
    <w:p w14:paraId="686827F1" w14:textId="77777777" w:rsidR="00EE33B4" w:rsidRDefault="00EE33B4">
      <w:pPr>
        <w:rPr>
          <w:rFonts w:hint="eastAsia"/>
        </w:rPr>
      </w:pPr>
      <w:r>
        <w:rPr>
          <w:rFonts w:hint="eastAsia"/>
        </w:rPr>
        <w:t>you shi hou, xue xi zhe hui ba "chū" he "chu", "cū", "cù" deng xing shi hun xiao. qi shi, zhe xie pin yin feng bie dai biao bu tong de han zi he han yi。bi ru "chu" ke yi shi "chu lai" de "出", er "cū" ke neng shi "cū xin" de "粗". zai xie zuo pin yin shi, yao gen ju han zi de zheng que yin diao lai xie, yi mian chuang zao li jie shang de kun nan。</w:t>
      </w:r>
    </w:p>
    <w:p w14:paraId="3C5157C3" w14:textId="77777777" w:rsidR="00EE33B4" w:rsidRDefault="00EE33B4">
      <w:pPr>
        <w:rPr>
          <w:rFonts w:hint="eastAsia"/>
        </w:rPr>
      </w:pPr>
    </w:p>
    <w:p w14:paraId="4307D4DD" w14:textId="77777777" w:rsidR="00EE33B4" w:rsidRDefault="00EE33B4">
      <w:pPr>
        <w:rPr>
          <w:rFonts w:hint="eastAsia"/>
        </w:rPr>
      </w:pPr>
      <w:r>
        <w:rPr>
          <w:rFonts w:hint="eastAsia"/>
        </w:rPr>
        <w:t>本文是由懂得生活网（dongdeshenghuo.com）为大家创作</w:t>
      </w:r>
    </w:p>
    <w:p w14:paraId="7DECD684" w14:textId="09C0C30F" w:rsidR="00AA2CAF" w:rsidRDefault="00AA2CAF"/>
    <w:sectPr w:rsidR="00AA2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AF"/>
    <w:rsid w:val="00277131"/>
    <w:rsid w:val="00AA2CAF"/>
    <w:rsid w:val="00E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DADEE-C1CD-4C85-BD3D-64D7EFE6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CAF"/>
    <w:rPr>
      <w:rFonts w:cstheme="majorBidi"/>
      <w:color w:val="2F5496" w:themeColor="accent1" w:themeShade="BF"/>
      <w:sz w:val="28"/>
      <w:szCs w:val="28"/>
    </w:rPr>
  </w:style>
  <w:style w:type="character" w:customStyle="1" w:styleId="50">
    <w:name w:val="标题 5 字符"/>
    <w:basedOn w:val="a0"/>
    <w:link w:val="5"/>
    <w:uiPriority w:val="9"/>
    <w:semiHidden/>
    <w:rsid w:val="00AA2CAF"/>
    <w:rPr>
      <w:rFonts w:cstheme="majorBidi"/>
      <w:color w:val="2F5496" w:themeColor="accent1" w:themeShade="BF"/>
      <w:sz w:val="24"/>
    </w:rPr>
  </w:style>
  <w:style w:type="character" w:customStyle="1" w:styleId="60">
    <w:name w:val="标题 6 字符"/>
    <w:basedOn w:val="a0"/>
    <w:link w:val="6"/>
    <w:uiPriority w:val="9"/>
    <w:semiHidden/>
    <w:rsid w:val="00AA2CAF"/>
    <w:rPr>
      <w:rFonts w:cstheme="majorBidi"/>
      <w:b/>
      <w:bCs/>
      <w:color w:val="2F5496" w:themeColor="accent1" w:themeShade="BF"/>
    </w:rPr>
  </w:style>
  <w:style w:type="character" w:customStyle="1" w:styleId="70">
    <w:name w:val="标题 7 字符"/>
    <w:basedOn w:val="a0"/>
    <w:link w:val="7"/>
    <w:uiPriority w:val="9"/>
    <w:semiHidden/>
    <w:rsid w:val="00AA2CAF"/>
    <w:rPr>
      <w:rFonts w:cstheme="majorBidi"/>
      <w:b/>
      <w:bCs/>
      <w:color w:val="595959" w:themeColor="text1" w:themeTint="A6"/>
    </w:rPr>
  </w:style>
  <w:style w:type="character" w:customStyle="1" w:styleId="80">
    <w:name w:val="标题 8 字符"/>
    <w:basedOn w:val="a0"/>
    <w:link w:val="8"/>
    <w:uiPriority w:val="9"/>
    <w:semiHidden/>
    <w:rsid w:val="00AA2CAF"/>
    <w:rPr>
      <w:rFonts w:cstheme="majorBidi"/>
      <w:color w:val="595959" w:themeColor="text1" w:themeTint="A6"/>
    </w:rPr>
  </w:style>
  <w:style w:type="character" w:customStyle="1" w:styleId="90">
    <w:name w:val="标题 9 字符"/>
    <w:basedOn w:val="a0"/>
    <w:link w:val="9"/>
    <w:uiPriority w:val="9"/>
    <w:semiHidden/>
    <w:rsid w:val="00AA2CAF"/>
    <w:rPr>
      <w:rFonts w:eastAsiaTheme="majorEastAsia" w:cstheme="majorBidi"/>
      <w:color w:val="595959" w:themeColor="text1" w:themeTint="A6"/>
    </w:rPr>
  </w:style>
  <w:style w:type="paragraph" w:styleId="a3">
    <w:name w:val="Title"/>
    <w:basedOn w:val="a"/>
    <w:next w:val="a"/>
    <w:link w:val="a4"/>
    <w:uiPriority w:val="10"/>
    <w:qFormat/>
    <w:rsid w:val="00AA2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CAF"/>
    <w:pPr>
      <w:spacing w:before="160"/>
      <w:jc w:val="center"/>
    </w:pPr>
    <w:rPr>
      <w:i/>
      <w:iCs/>
      <w:color w:val="404040" w:themeColor="text1" w:themeTint="BF"/>
    </w:rPr>
  </w:style>
  <w:style w:type="character" w:customStyle="1" w:styleId="a8">
    <w:name w:val="引用 字符"/>
    <w:basedOn w:val="a0"/>
    <w:link w:val="a7"/>
    <w:uiPriority w:val="29"/>
    <w:rsid w:val="00AA2CAF"/>
    <w:rPr>
      <w:i/>
      <w:iCs/>
      <w:color w:val="404040" w:themeColor="text1" w:themeTint="BF"/>
    </w:rPr>
  </w:style>
  <w:style w:type="paragraph" w:styleId="a9">
    <w:name w:val="List Paragraph"/>
    <w:basedOn w:val="a"/>
    <w:uiPriority w:val="34"/>
    <w:qFormat/>
    <w:rsid w:val="00AA2CAF"/>
    <w:pPr>
      <w:ind w:left="720"/>
      <w:contextualSpacing/>
    </w:pPr>
  </w:style>
  <w:style w:type="character" w:styleId="aa">
    <w:name w:val="Intense Emphasis"/>
    <w:basedOn w:val="a0"/>
    <w:uiPriority w:val="21"/>
    <w:qFormat/>
    <w:rsid w:val="00AA2CAF"/>
    <w:rPr>
      <w:i/>
      <w:iCs/>
      <w:color w:val="2F5496" w:themeColor="accent1" w:themeShade="BF"/>
    </w:rPr>
  </w:style>
  <w:style w:type="paragraph" w:styleId="ab">
    <w:name w:val="Intense Quote"/>
    <w:basedOn w:val="a"/>
    <w:next w:val="a"/>
    <w:link w:val="ac"/>
    <w:uiPriority w:val="30"/>
    <w:qFormat/>
    <w:rsid w:val="00AA2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CAF"/>
    <w:rPr>
      <w:i/>
      <w:iCs/>
      <w:color w:val="2F5496" w:themeColor="accent1" w:themeShade="BF"/>
    </w:rPr>
  </w:style>
  <w:style w:type="character" w:styleId="ad">
    <w:name w:val="Intense Reference"/>
    <w:basedOn w:val="a0"/>
    <w:uiPriority w:val="32"/>
    <w:qFormat/>
    <w:rsid w:val="00AA2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