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080B" w14:textId="77777777" w:rsidR="00B7135C" w:rsidRDefault="00B7135C">
      <w:pPr>
        <w:rPr>
          <w:rFonts w:hint="eastAsia"/>
        </w:rPr>
      </w:pPr>
      <w:r>
        <w:rPr>
          <w:rFonts w:hint="eastAsia"/>
        </w:rPr>
        <w:t>chū de pīn yīn zěn yàng dú</w:t>
      </w:r>
    </w:p>
    <w:p w14:paraId="55A92B3D" w14:textId="77777777" w:rsidR="00B7135C" w:rsidRDefault="00B7135C">
      <w:pPr>
        <w:rPr>
          <w:rFonts w:hint="eastAsia"/>
        </w:rPr>
      </w:pPr>
    </w:p>
    <w:p w14:paraId="6FFCA9EE" w14:textId="77777777" w:rsidR="00B7135C" w:rsidRDefault="00B7135C">
      <w:pPr>
        <w:rPr>
          <w:rFonts w:hint="eastAsia"/>
        </w:rPr>
      </w:pPr>
      <w:r>
        <w:rPr>
          <w:rFonts w:hint="eastAsia"/>
        </w:rPr>
        <w:t>“chū” shì hàn yǔ pīn yīn zhōng de yī gè yīn jié，shǔ yú ch- shēng mǔ hé -ū yùn mǔ de zǔ hé。zhè gè yīn jié de fā yīn yǒu jǐ gè guān jiàn diǎn xū yào zhù yì，cái néng zhǔn què dì biǎo dá qí yīn diào hé yīn sè。</w:t>
      </w:r>
    </w:p>
    <w:p w14:paraId="404754C0" w14:textId="77777777" w:rsidR="00B7135C" w:rsidRDefault="00B7135C">
      <w:pPr>
        <w:rPr>
          <w:rFonts w:hint="eastAsia"/>
        </w:rPr>
      </w:pPr>
    </w:p>
    <w:p w14:paraId="71D8E0EF" w14:textId="77777777" w:rsidR="00B7135C" w:rsidRDefault="00B7135C">
      <w:pPr>
        <w:rPr>
          <w:rFonts w:hint="eastAsia"/>
        </w:rPr>
      </w:pPr>
    </w:p>
    <w:p w14:paraId="583330D9" w14:textId="77777777" w:rsidR="00B7135C" w:rsidRDefault="00B7135C">
      <w:pPr>
        <w:rPr>
          <w:rFonts w:hint="eastAsia"/>
        </w:rPr>
      </w:pPr>
      <w:r>
        <w:rPr>
          <w:rFonts w:hint="eastAsia"/>
        </w:rPr>
        <w:t>fā yīn fāng shì</w:t>
      </w:r>
    </w:p>
    <w:p w14:paraId="12A37DBC" w14:textId="77777777" w:rsidR="00B7135C" w:rsidRDefault="00B7135C">
      <w:pPr>
        <w:rPr>
          <w:rFonts w:hint="eastAsia"/>
        </w:rPr>
      </w:pPr>
    </w:p>
    <w:p w14:paraId="6B85CB5B" w14:textId="77777777" w:rsidR="00B7135C" w:rsidRDefault="00B7135C">
      <w:pPr>
        <w:rPr>
          <w:rFonts w:hint="eastAsia"/>
        </w:rPr>
      </w:pPr>
      <w:r>
        <w:rPr>
          <w:rFonts w:hint="eastAsia"/>
        </w:rPr>
        <w:t>zài fā “chū” de shí hòu，yīng gāi xiān fā ch- de shēng mǔ，zhè shì yī gè qīng chún cā yīn，fā yīn shí yuè tóu wēi shēng qián shēn，shé miàn lèng zhù，ràng qì liú cóng yī tiáo xì féng zhōng tōng guò，chǎn shēng yīn xiǎng。“-ū” de fā yīn zé yào bǎ zuǐ chún shōu dé yuán yī xiē，shé tou wēi dī，fā chū yī ge duǎn ér qīng de ū yīn。</w:t>
      </w:r>
    </w:p>
    <w:p w14:paraId="0C57FEC1" w14:textId="77777777" w:rsidR="00B7135C" w:rsidRDefault="00B7135C">
      <w:pPr>
        <w:rPr>
          <w:rFonts w:hint="eastAsia"/>
        </w:rPr>
      </w:pPr>
    </w:p>
    <w:p w14:paraId="4F78CF09" w14:textId="77777777" w:rsidR="00B7135C" w:rsidRDefault="00B7135C">
      <w:pPr>
        <w:rPr>
          <w:rFonts w:hint="eastAsia"/>
        </w:rPr>
      </w:pPr>
    </w:p>
    <w:p w14:paraId="15A0CD82" w14:textId="77777777" w:rsidR="00B7135C" w:rsidRDefault="00B7135C">
      <w:pPr>
        <w:rPr>
          <w:rFonts w:hint="eastAsia"/>
        </w:rPr>
      </w:pPr>
      <w:r>
        <w:rPr>
          <w:rFonts w:hint="eastAsia"/>
        </w:rPr>
        <w:t>yīn diào de zhǔn què xìng</w:t>
      </w:r>
    </w:p>
    <w:p w14:paraId="6124231F" w14:textId="77777777" w:rsidR="00B7135C" w:rsidRDefault="00B7135C">
      <w:pPr>
        <w:rPr>
          <w:rFonts w:hint="eastAsia"/>
        </w:rPr>
      </w:pPr>
    </w:p>
    <w:p w14:paraId="1DD9AC63" w14:textId="77777777" w:rsidR="00B7135C" w:rsidRDefault="00B7135C">
      <w:pPr>
        <w:rPr>
          <w:rFonts w:hint="eastAsia"/>
        </w:rPr>
      </w:pPr>
      <w:r>
        <w:rPr>
          <w:rFonts w:hint="eastAsia"/>
        </w:rPr>
        <w:t>“chū” shì yīn diào wéi dì yī shēng，jí yīn diào píng zhěng，bù shēng bù jiàng。zài pīn yīn zhōng，dì yī shēng yòng yīn diào fú hào “ˉ” biǎo shì，rú “chū”，fā yīn shí yīn gāo yào bǎo chí wěn dìng，bù yào yǒu yīn gāo huò yīn dī de biàn huà，fǒu zé róng yì bèi rén wù jiě wéi qí tā yīn diào。</w:t>
      </w:r>
    </w:p>
    <w:p w14:paraId="01B1D93A" w14:textId="77777777" w:rsidR="00B7135C" w:rsidRDefault="00B7135C">
      <w:pPr>
        <w:rPr>
          <w:rFonts w:hint="eastAsia"/>
        </w:rPr>
      </w:pPr>
    </w:p>
    <w:p w14:paraId="28D9730D" w14:textId="77777777" w:rsidR="00B7135C" w:rsidRDefault="00B7135C">
      <w:pPr>
        <w:rPr>
          <w:rFonts w:hint="eastAsia"/>
        </w:rPr>
      </w:pPr>
    </w:p>
    <w:p w14:paraId="08E04A58" w14:textId="77777777" w:rsidR="00B7135C" w:rsidRDefault="00B7135C">
      <w:pPr>
        <w:rPr>
          <w:rFonts w:hint="eastAsia"/>
        </w:rPr>
      </w:pPr>
      <w:r>
        <w:rPr>
          <w:rFonts w:hint="eastAsia"/>
        </w:rPr>
        <w:t>cháng jiàn de zì hé cí yǔ</w:t>
      </w:r>
    </w:p>
    <w:p w14:paraId="12187F63" w14:textId="77777777" w:rsidR="00B7135C" w:rsidRDefault="00B7135C">
      <w:pPr>
        <w:rPr>
          <w:rFonts w:hint="eastAsia"/>
        </w:rPr>
      </w:pPr>
    </w:p>
    <w:p w14:paraId="2E370E3F" w14:textId="77777777" w:rsidR="00B7135C" w:rsidRDefault="00B7135C">
      <w:pPr>
        <w:rPr>
          <w:rFonts w:hint="eastAsia"/>
        </w:rPr>
      </w:pPr>
      <w:r>
        <w:rPr>
          <w:rFonts w:hint="eastAsia"/>
        </w:rPr>
        <w:t>“chū” zài hàn yǔ zhōng chū xiàn de pín lǜ hěn gāo，bǐ rú “chū lái”、“chū qù”、“chū fā”、“chū shēng” děng cí yǔ。měi gè cí yǔ zhōng de “chū” suī rán yīn diào xiāng tóng，dàn yì sī què yǒu suǒ bù tóng，yīn cǐ zhǔn què de fā yīn duì yú chuán dá zhèng què de yì sī fēi cháng zhòng yào。</w:t>
      </w:r>
    </w:p>
    <w:p w14:paraId="22184DE2" w14:textId="77777777" w:rsidR="00B7135C" w:rsidRDefault="00B7135C">
      <w:pPr>
        <w:rPr>
          <w:rFonts w:hint="eastAsia"/>
        </w:rPr>
      </w:pPr>
    </w:p>
    <w:p w14:paraId="0EA09482" w14:textId="77777777" w:rsidR="00B7135C" w:rsidRDefault="00B7135C">
      <w:pPr>
        <w:rPr>
          <w:rFonts w:hint="eastAsia"/>
        </w:rPr>
      </w:pPr>
    </w:p>
    <w:p w14:paraId="336EE4C5" w14:textId="77777777" w:rsidR="00B7135C" w:rsidRDefault="00B7135C">
      <w:pPr>
        <w:rPr>
          <w:rFonts w:hint="eastAsia"/>
        </w:rPr>
      </w:pPr>
      <w:r>
        <w:rPr>
          <w:rFonts w:hint="eastAsia"/>
        </w:rPr>
        <w:t>duì xué xí zhě de jiàn yì</w:t>
      </w:r>
    </w:p>
    <w:p w14:paraId="1CDB12AB" w14:textId="77777777" w:rsidR="00B7135C" w:rsidRDefault="00B7135C">
      <w:pPr>
        <w:rPr>
          <w:rFonts w:hint="eastAsia"/>
        </w:rPr>
      </w:pPr>
    </w:p>
    <w:p w14:paraId="007C8F4A" w14:textId="77777777" w:rsidR="00B7135C" w:rsidRDefault="00B7135C">
      <w:pPr>
        <w:rPr>
          <w:rFonts w:hint="eastAsia"/>
        </w:rPr>
      </w:pPr>
      <w:r>
        <w:rPr>
          <w:rFonts w:hint="eastAsia"/>
        </w:rPr>
        <w:t>duì yú xué xí zhōng wén de rén lái shuō，zhǔn què dì fā chū “chū” de yīn diào shì yī gè jī chǔ ér yòu guān jiàn de bù fèn。kě yǐ tōng guò duō tīng duō dú de fāng shì，tè bié shì tīng yī xiē běn dì rén de duì huà huò zhě pīn yīn jiào xué shì pín，lái gǎi shàn zì jǐ de kǒu yīn hé yīn diào。</w:t>
      </w:r>
    </w:p>
    <w:p w14:paraId="03484208" w14:textId="77777777" w:rsidR="00B7135C" w:rsidRDefault="00B7135C">
      <w:pPr>
        <w:rPr>
          <w:rFonts w:hint="eastAsia"/>
        </w:rPr>
      </w:pPr>
    </w:p>
    <w:p w14:paraId="5B22C0FA" w14:textId="77777777" w:rsidR="00B7135C" w:rsidRDefault="00B7135C">
      <w:pPr>
        <w:rPr>
          <w:rFonts w:hint="eastAsia"/>
        </w:rPr>
      </w:pPr>
      <w:r>
        <w:rPr>
          <w:rFonts w:hint="eastAsia"/>
        </w:rPr>
        <w:t>本文是由懂得生活网（dongdeshenghuo.com）为大家创作</w:t>
      </w:r>
    </w:p>
    <w:p w14:paraId="5FF68776" w14:textId="27469DDC" w:rsidR="00404BE8" w:rsidRDefault="00404BE8"/>
    <w:sectPr w:rsidR="00404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E8"/>
    <w:rsid w:val="00277131"/>
    <w:rsid w:val="00404BE8"/>
    <w:rsid w:val="00B7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4D437-4136-4F9E-BE8B-6EB4B482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BE8"/>
    <w:rPr>
      <w:rFonts w:cstheme="majorBidi"/>
      <w:color w:val="2F5496" w:themeColor="accent1" w:themeShade="BF"/>
      <w:sz w:val="28"/>
      <w:szCs w:val="28"/>
    </w:rPr>
  </w:style>
  <w:style w:type="character" w:customStyle="1" w:styleId="50">
    <w:name w:val="标题 5 字符"/>
    <w:basedOn w:val="a0"/>
    <w:link w:val="5"/>
    <w:uiPriority w:val="9"/>
    <w:semiHidden/>
    <w:rsid w:val="00404BE8"/>
    <w:rPr>
      <w:rFonts w:cstheme="majorBidi"/>
      <w:color w:val="2F5496" w:themeColor="accent1" w:themeShade="BF"/>
      <w:sz w:val="24"/>
    </w:rPr>
  </w:style>
  <w:style w:type="character" w:customStyle="1" w:styleId="60">
    <w:name w:val="标题 6 字符"/>
    <w:basedOn w:val="a0"/>
    <w:link w:val="6"/>
    <w:uiPriority w:val="9"/>
    <w:semiHidden/>
    <w:rsid w:val="00404BE8"/>
    <w:rPr>
      <w:rFonts w:cstheme="majorBidi"/>
      <w:b/>
      <w:bCs/>
      <w:color w:val="2F5496" w:themeColor="accent1" w:themeShade="BF"/>
    </w:rPr>
  </w:style>
  <w:style w:type="character" w:customStyle="1" w:styleId="70">
    <w:name w:val="标题 7 字符"/>
    <w:basedOn w:val="a0"/>
    <w:link w:val="7"/>
    <w:uiPriority w:val="9"/>
    <w:semiHidden/>
    <w:rsid w:val="00404BE8"/>
    <w:rPr>
      <w:rFonts w:cstheme="majorBidi"/>
      <w:b/>
      <w:bCs/>
      <w:color w:val="595959" w:themeColor="text1" w:themeTint="A6"/>
    </w:rPr>
  </w:style>
  <w:style w:type="character" w:customStyle="1" w:styleId="80">
    <w:name w:val="标题 8 字符"/>
    <w:basedOn w:val="a0"/>
    <w:link w:val="8"/>
    <w:uiPriority w:val="9"/>
    <w:semiHidden/>
    <w:rsid w:val="00404BE8"/>
    <w:rPr>
      <w:rFonts w:cstheme="majorBidi"/>
      <w:color w:val="595959" w:themeColor="text1" w:themeTint="A6"/>
    </w:rPr>
  </w:style>
  <w:style w:type="character" w:customStyle="1" w:styleId="90">
    <w:name w:val="标题 9 字符"/>
    <w:basedOn w:val="a0"/>
    <w:link w:val="9"/>
    <w:uiPriority w:val="9"/>
    <w:semiHidden/>
    <w:rsid w:val="00404BE8"/>
    <w:rPr>
      <w:rFonts w:eastAsiaTheme="majorEastAsia" w:cstheme="majorBidi"/>
      <w:color w:val="595959" w:themeColor="text1" w:themeTint="A6"/>
    </w:rPr>
  </w:style>
  <w:style w:type="paragraph" w:styleId="a3">
    <w:name w:val="Title"/>
    <w:basedOn w:val="a"/>
    <w:next w:val="a"/>
    <w:link w:val="a4"/>
    <w:uiPriority w:val="10"/>
    <w:qFormat/>
    <w:rsid w:val="00404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BE8"/>
    <w:pPr>
      <w:spacing w:before="160"/>
      <w:jc w:val="center"/>
    </w:pPr>
    <w:rPr>
      <w:i/>
      <w:iCs/>
      <w:color w:val="404040" w:themeColor="text1" w:themeTint="BF"/>
    </w:rPr>
  </w:style>
  <w:style w:type="character" w:customStyle="1" w:styleId="a8">
    <w:name w:val="引用 字符"/>
    <w:basedOn w:val="a0"/>
    <w:link w:val="a7"/>
    <w:uiPriority w:val="29"/>
    <w:rsid w:val="00404BE8"/>
    <w:rPr>
      <w:i/>
      <w:iCs/>
      <w:color w:val="404040" w:themeColor="text1" w:themeTint="BF"/>
    </w:rPr>
  </w:style>
  <w:style w:type="paragraph" w:styleId="a9">
    <w:name w:val="List Paragraph"/>
    <w:basedOn w:val="a"/>
    <w:uiPriority w:val="34"/>
    <w:qFormat/>
    <w:rsid w:val="00404BE8"/>
    <w:pPr>
      <w:ind w:left="720"/>
      <w:contextualSpacing/>
    </w:pPr>
  </w:style>
  <w:style w:type="character" w:styleId="aa">
    <w:name w:val="Intense Emphasis"/>
    <w:basedOn w:val="a0"/>
    <w:uiPriority w:val="21"/>
    <w:qFormat/>
    <w:rsid w:val="00404BE8"/>
    <w:rPr>
      <w:i/>
      <w:iCs/>
      <w:color w:val="2F5496" w:themeColor="accent1" w:themeShade="BF"/>
    </w:rPr>
  </w:style>
  <w:style w:type="paragraph" w:styleId="ab">
    <w:name w:val="Intense Quote"/>
    <w:basedOn w:val="a"/>
    <w:next w:val="a"/>
    <w:link w:val="ac"/>
    <w:uiPriority w:val="30"/>
    <w:qFormat/>
    <w:rsid w:val="00404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BE8"/>
    <w:rPr>
      <w:i/>
      <w:iCs/>
      <w:color w:val="2F5496" w:themeColor="accent1" w:themeShade="BF"/>
    </w:rPr>
  </w:style>
  <w:style w:type="character" w:styleId="ad">
    <w:name w:val="Intense Reference"/>
    <w:basedOn w:val="a0"/>
    <w:uiPriority w:val="32"/>
    <w:qFormat/>
    <w:rsid w:val="00404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