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D1B0F" w14:textId="77777777" w:rsidR="00404603" w:rsidRDefault="00404603">
      <w:pPr>
        <w:rPr>
          <w:rFonts w:hint="eastAsia"/>
        </w:rPr>
      </w:pPr>
      <w:r>
        <w:rPr>
          <w:rFonts w:hint="eastAsia"/>
        </w:rPr>
        <w:t>出拼音：探索汉字与音韵的奇妙世界</w:t>
      </w:r>
    </w:p>
    <w:p w14:paraId="5C71DC86" w14:textId="77777777" w:rsidR="00404603" w:rsidRDefault="00404603">
      <w:pPr>
        <w:rPr>
          <w:rFonts w:hint="eastAsia"/>
        </w:rPr>
      </w:pPr>
      <w:r>
        <w:rPr>
          <w:rFonts w:hint="eastAsia"/>
        </w:rPr>
        <w:t>出拼音，作为一种将汉字转化为相应拼音表示的方法，在学习和使用汉语的过程中扮演着至关重要的角色。拼音作为汉字的注音工具，不仅帮助人们正确发音，也是学习汉语的重要桥梁之一。它使得初学者能够快速入门，并为更深入的学习打下坚实的基础。拼音系统通过拉丁字母来表示汉语的发音，对于非母语者来说，这提供了一种熟悉的方式来接近汉语这一复杂而丰富的语言。</w:t>
      </w:r>
    </w:p>
    <w:p w14:paraId="26E5DC52" w14:textId="77777777" w:rsidR="00404603" w:rsidRDefault="00404603">
      <w:pPr>
        <w:rPr>
          <w:rFonts w:hint="eastAsia"/>
        </w:rPr>
      </w:pPr>
    </w:p>
    <w:p w14:paraId="0CF76C59" w14:textId="77777777" w:rsidR="00404603" w:rsidRDefault="00404603">
      <w:pPr>
        <w:rPr>
          <w:rFonts w:hint="eastAsia"/>
        </w:rPr>
      </w:pPr>
    </w:p>
    <w:p w14:paraId="410D644F" w14:textId="77777777" w:rsidR="00404603" w:rsidRDefault="0040460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F0EF02A" w14:textId="77777777" w:rsidR="00404603" w:rsidRDefault="00404603">
      <w:pPr>
        <w:rPr>
          <w:rFonts w:hint="eastAsia"/>
        </w:rPr>
      </w:pPr>
      <w:r>
        <w:rPr>
          <w:rFonts w:hint="eastAsia"/>
        </w:rPr>
        <w:t>拼音的历史可以追溯到20世纪早期，当时为了提高国民的文化水平和教育普及率，中国开始尝试用拉丁字母来标注汉字的读音。经过多次改革和试验，最终在1958年正式公布了《汉语拼音方案》，并逐渐推广至全国乃至全世界的汉语学习者中。这套方案不仅被用于教学领域，还在电子通讯、计算机输入等领域发挥着不可替代的作用。</w:t>
      </w:r>
    </w:p>
    <w:p w14:paraId="27CB7403" w14:textId="77777777" w:rsidR="00404603" w:rsidRDefault="00404603">
      <w:pPr>
        <w:rPr>
          <w:rFonts w:hint="eastAsia"/>
        </w:rPr>
      </w:pPr>
    </w:p>
    <w:p w14:paraId="66AC77C5" w14:textId="77777777" w:rsidR="00404603" w:rsidRDefault="00404603">
      <w:pPr>
        <w:rPr>
          <w:rFonts w:hint="eastAsia"/>
        </w:rPr>
      </w:pPr>
    </w:p>
    <w:p w14:paraId="01A52E01" w14:textId="77777777" w:rsidR="00404603" w:rsidRDefault="00404603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073106C6" w14:textId="77777777" w:rsidR="00404603" w:rsidRDefault="00404603">
      <w:pPr>
        <w:rPr>
          <w:rFonts w:hint="eastAsia"/>
        </w:rPr>
      </w:pPr>
      <w:r>
        <w:rPr>
          <w:rFonts w:hint="eastAsia"/>
        </w:rPr>
        <w:t>拼音在日常生活中的应用极其广泛。在教育领域，它是孩子们学习汉字发音的第一步。通过拼音，学生们可以更容易地掌握汉字的正确读音，从而更好地理解其含义。在信息技术飞速发展的今天，拼音输入法已经成为中文用户最常用的输入方式之一。它极大地提高了文字输入的效率，让人们能够更加便捷地使用电脑和智能手机进行沟通。拼音还被用于对外汉语教学，帮助来自世界各地的学习者克服汉语发音的难题。</w:t>
      </w:r>
    </w:p>
    <w:p w14:paraId="14921FF0" w14:textId="77777777" w:rsidR="00404603" w:rsidRDefault="00404603">
      <w:pPr>
        <w:rPr>
          <w:rFonts w:hint="eastAsia"/>
        </w:rPr>
      </w:pPr>
    </w:p>
    <w:p w14:paraId="60E93F2F" w14:textId="77777777" w:rsidR="00404603" w:rsidRDefault="00404603">
      <w:pPr>
        <w:rPr>
          <w:rFonts w:hint="eastAsia"/>
        </w:rPr>
      </w:pPr>
    </w:p>
    <w:p w14:paraId="3131EA52" w14:textId="77777777" w:rsidR="00404603" w:rsidRDefault="00404603">
      <w:pPr>
        <w:rPr>
          <w:rFonts w:hint="eastAsia"/>
        </w:rPr>
      </w:pPr>
      <w:r>
        <w:rPr>
          <w:rFonts w:hint="eastAsia"/>
        </w:rPr>
        <w:t>拼音学习的挑战与对策</w:t>
      </w:r>
    </w:p>
    <w:p w14:paraId="39CB1871" w14:textId="77777777" w:rsidR="00404603" w:rsidRDefault="00404603">
      <w:pPr>
        <w:rPr>
          <w:rFonts w:hint="eastAsia"/>
        </w:rPr>
      </w:pPr>
      <w:r>
        <w:rPr>
          <w:rFonts w:hint="eastAsia"/>
        </w:rPr>
        <w:t>尽管拼音为汉语学习提供了极大的便利，但学习过程中也面临着一些挑战。例如，汉语中有四个声调以及一个轻声，不同的声调会改变一个字的意思，这对许多学习者来说是一个难点。为了克服这些困难，学习者需要不断地练习听力和口语，同时结合实际生活中的例子加深对不同声调的理解。利用多媒体资源如视频、音频等也能有效地提高学习效果。</w:t>
      </w:r>
    </w:p>
    <w:p w14:paraId="1B48AC35" w14:textId="77777777" w:rsidR="00404603" w:rsidRDefault="00404603">
      <w:pPr>
        <w:rPr>
          <w:rFonts w:hint="eastAsia"/>
        </w:rPr>
      </w:pPr>
    </w:p>
    <w:p w14:paraId="6BA65999" w14:textId="77777777" w:rsidR="00404603" w:rsidRDefault="00404603">
      <w:pPr>
        <w:rPr>
          <w:rFonts w:hint="eastAsia"/>
        </w:rPr>
      </w:pPr>
    </w:p>
    <w:p w14:paraId="0918A65F" w14:textId="77777777" w:rsidR="00404603" w:rsidRDefault="00404603">
      <w:pPr>
        <w:rPr>
          <w:rFonts w:hint="eastAsia"/>
        </w:rPr>
      </w:pPr>
      <w:r>
        <w:rPr>
          <w:rFonts w:hint="eastAsia"/>
        </w:rPr>
        <w:t>最后的总结</w:t>
      </w:r>
    </w:p>
    <w:p w14:paraId="67FA9E8B" w14:textId="77777777" w:rsidR="00404603" w:rsidRDefault="00404603">
      <w:pPr>
        <w:rPr>
          <w:rFonts w:hint="eastAsia"/>
        </w:rPr>
      </w:pPr>
      <w:r>
        <w:rPr>
          <w:rFonts w:hint="eastAsia"/>
        </w:rPr>
        <w:t>“出拼音”不仅是汉语学习过程中的一个重要环节，更是连接汉语与其他语言文化的纽带。通过拼音，更多的人能够轻松地接触并学习汉语，体验中华文化的独特魅力。随着全球化进程的不断推进，汉语拼音必将在促进文化交流和增进国际友谊方面发挥更大的作用。</w:t>
      </w:r>
    </w:p>
    <w:p w14:paraId="0439A609" w14:textId="77777777" w:rsidR="00404603" w:rsidRDefault="00404603">
      <w:pPr>
        <w:rPr>
          <w:rFonts w:hint="eastAsia"/>
        </w:rPr>
      </w:pPr>
    </w:p>
    <w:p w14:paraId="419D8EE2" w14:textId="77777777" w:rsidR="00404603" w:rsidRDefault="004046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05674" w14:textId="32A3666F" w:rsidR="00283B24" w:rsidRDefault="00283B24"/>
    <w:sectPr w:rsidR="00283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24"/>
    <w:rsid w:val="00277131"/>
    <w:rsid w:val="00283B24"/>
    <w:rsid w:val="0040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46CAE-9182-4E33-9901-FCB833BE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