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ADEAA" w14:textId="77777777" w:rsidR="0084477E" w:rsidRDefault="0084477E">
      <w:pPr>
        <w:rPr>
          <w:rFonts w:hint="eastAsia"/>
        </w:rPr>
      </w:pPr>
      <w:r>
        <w:rPr>
          <w:rFonts w:hint="eastAsia"/>
        </w:rPr>
        <w:t>出戏的拼音</w:t>
      </w:r>
    </w:p>
    <w:p w14:paraId="1290D1BE" w14:textId="77777777" w:rsidR="0084477E" w:rsidRDefault="0084477E">
      <w:pPr>
        <w:rPr>
          <w:rFonts w:hint="eastAsia"/>
        </w:rPr>
      </w:pPr>
      <w:r>
        <w:rPr>
          <w:rFonts w:hint="eastAsia"/>
        </w:rPr>
        <w:t>“出戏”一词在现代汉语中，通常用来形容演员在表演过程中脱离了角色设定或者情感状态，导致观众感觉到不自然或不协调。这个词同样可以扩展到日常生活中，用于描述人们在某种情境下突然失去专注或脱离当前话题的情况。而出戏的拼音是“chū xì”，其中“chū”的声调为第一声，意为“出去”；“xì”的声调为第四声，原指戏曲、戏剧等艺术形式。</w:t>
      </w:r>
    </w:p>
    <w:p w14:paraId="0561355D" w14:textId="77777777" w:rsidR="0084477E" w:rsidRDefault="0084477E">
      <w:pPr>
        <w:rPr>
          <w:rFonts w:hint="eastAsia"/>
        </w:rPr>
      </w:pPr>
    </w:p>
    <w:p w14:paraId="6DE5CCFA" w14:textId="77777777" w:rsidR="0084477E" w:rsidRDefault="0084477E">
      <w:pPr>
        <w:rPr>
          <w:rFonts w:hint="eastAsia"/>
        </w:rPr>
      </w:pPr>
    </w:p>
    <w:p w14:paraId="1F669B4F" w14:textId="77777777" w:rsidR="0084477E" w:rsidRDefault="0084477E">
      <w:pPr>
        <w:rPr>
          <w:rFonts w:hint="eastAsia"/>
        </w:rPr>
      </w:pPr>
      <w:r>
        <w:rPr>
          <w:rFonts w:hint="eastAsia"/>
        </w:rPr>
        <w:t>起源与演变</w:t>
      </w:r>
    </w:p>
    <w:p w14:paraId="7A9C9F21" w14:textId="77777777" w:rsidR="0084477E" w:rsidRDefault="0084477E">
      <w:pPr>
        <w:rPr>
          <w:rFonts w:hint="eastAsia"/>
        </w:rPr>
      </w:pPr>
      <w:r>
        <w:rPr>
          <w:rFonts w:hint="eastAsia"/>
        </w:rPr>
        <w:t>出戏这一概念最早源自中国传统戏曲文化，随着时代的发展，逐渐被引入到影视作品及更广泛的语境中。在传统戏曲中，演员需要通过一系列的动作、台词和表情来塑造角色，使观众能够沉浸在剧情之中。一旦演员出现了失误，比如忘词、走位错误等，就会让观众明显感觉到“出戏”，破坏了整体的艺术效果。随着时间推移，“出戏”不仅限于舞台上的表现，也被用来评价电影、电视剧中的表演质量。</w:t>
      </w:r>
    </w:p>
    <w:p w14:paraId="1F0C8B24" w14:textId="77777777" w:rsidR="0084477E" w:rsidRDefault="0084477E">
      <w:pPr>
        <w:rPr>
          <w:rFonts w:hint="eastAsia"/>
        </w:rPr>
      </w:pPr>
    </w:p>
    <w:p w14:paraId="7A1E8459" w14:textId="77777777" w:rsidR="0084477E" w:rsidRDefault="0084477E">
      <w:pPr>
        <w:rPr>
          <w:rFonts w:hint="eastAsia"/>
        </w:rPr>
      </w:pPr>
    </w:p>
    <w:p w14:paraId="4095AA50" w14:textId="77777777" w:rsidR="0084477E" w:rsidRDefault="0084477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A7BF200" w14:textId="77777777" w:rsidR="0084477E" w:rsidRDefault="0084477E">
      <w:pPr>
        <w:rPr>
          <w:rFonts w:hint="eastAsia"/>
        </w:rPr>
      </w:pPr>
      <w:r>
        <w:rPr>
          <w:rFonts w:hint="eastAsia"/>
        </w:rPr>
        <w:t>在当代社会，“出戏”已经超越了原本的文艺范畴，成为了一个常用词汇，广泛应用于各种场景。例如，在会议中如果有人突然说起与主题无关的话题，可能会被认为是“出戏”。又如，在沉浸式体验如电子游戏或虚拟现实环境中，如果玩家因为外界干扰或其他原因而失去了沉浸感，也可以说成是“出戏”。它反映了人们对专注度、连贯性和真实性的追求。</w:t>
      </w:r>
    </w:p>
    <w:p w14:paraId="046D253C" w14:textId="77777777" w:rsidR="0084477E" w:rsidRDefault="0084477E">
      <w:pPr>
        <w:rPr>
          <w:rFonts w:hint="eastAsia"/>
        </w:rPr>
      </w:pPr>
    </w:p>
    <w:p w14:paraId="53DFC1FD" w14:textId="77777777" w:rsidR="0084477E" w:rsidRDefault="0084477E">
      <w:pPr>
        <w:rPr>
          <w:rFonts w:hint="eastAsia"/>
        </w:rPr>
      </w:pPr>
    </w:p>
    <w:p w14:paraId="112DD21F" w14:textId="77777777" w:rsidR="0084477E" w:rsidRDefault="0084477E">
      <w:pPr>
        <w:rPr>
          <w:rFonts w:hint="eastAsia"/>
        </w:rPr>
      </w:pPr>
      <w:r>
        <w:rPr>
          <w:rFonts w:hint="eastAsia"/>
        </w:rPr>
        <w:t>如何避免出戏</w:t>
      </w:r>
    </w:p>
    <w:p w14:paraId="05E577AB" w14:textId="77777777" w:rsidR="0084477E" w:rsidRDefault="0084477E">
      <w:pPr>
        <w:rPr>
          <w:rFonts w:hint="eastAsia"/>
        </w:rPr>
      </w:pPr>
      <w:r>
        <w:rPr>
          <w:rFonts w:hint="eastAsia"/>
        </w:rPr>
        <w:t>对于创作者而言，无论是导演、编剧还是演员，避免让观众感到“出戏”都是至关重要的。深入理解角色背景和社会环境可以帮助演员更好地进入状态；精心设计剧本和场景布置也是减少“出戏”感的有效手段。而对于普通人来说，在参与任何需要集中注意力的活动时，创造一个相对安静、无干扰的环境有助于保持专注，避免自己或他人“出戏”。提高自身的专业素养和情绪管理能力同样重要，这样可以在遇到突发状况时迅速调整心态，回归正轨。</w:t>
      </w:r>
    </w:p>
    <w:p w14:paraId="7AA6BDEA" w14:textId="77777777" w:rsidR="0084477E" w:rsidRDefault="0084477E">
      <w:pPr>
        <w:rPr>
          <w:rFonts w:hint="eastAsia"/>
        </w:rPr>
      </w:pPr>
    </w:p>
    <w:p w14:paraId="08958F28" w14:textId="77777777" w:rsidR="0084477E" w:rsidRDefault="0084477E">
      <w:pPr>
        <w:rPr>
          <w:rFonts w:hint="eastAsia"/>
        </w:rPr>
      </w:pPr>
    </w:p>
    <w:p w14:paraId="111BA5B4" w14:textId="77777777" w:rsidR="0084477E" w:rsidRDefault="0084477E">
      <w:pPr>
        <w:rPr>
          <w:rFonts w:hint="eastAsia"/>
        </w:rPr>
      </w:pPr>
      <w:r>
        <w:rPr>
          <w:rFonts w:hint="eastAsia"/>
        </w:rPr>
        <w:t>最后的总结</w:t>
      </w:r>
    </w:p>
    <w:p w14:paraId="0A5555E6" w14:textId="77777777" w:rsidR="0084477E" w:rsidRDefault="0084477E">
      <w:pPr>
        <w:rPr>
          <w:rFonts w:hint="eastAsia"/>
        </w:rPr>
      </w:pPr>
      <w:r>
        <w:rPr>
          <w:rFonts w:hint="eastAsia"/>
        </w:rPr>
        <w:t>“出戏”虽然起源于艺术领域，但它所蕴含的意义却远远超出了这个范围。无论是在艺术创作还是日常生活当中，了解并关注“出戏”现象，都能帮助我们更加深刻地认识到沟通、表达以及专注的重要性。通过不断地学习和实践，每个人都可以在这个快速变化的世界里找到属于自己的节奏，避免不必要的“出戏”，从而实现更高的效率和个人成长。</w:t>
      </w:r>
    </w:p>
    <w:p w14:paraId="056CE866" w14:textId="77777777" w:rsidR="0084477E" w:rsidRDefault="0084477E">
      <w:pPr>
        <w:rPr>
          <w:rFonts w:hint="eastAsia"/>
        </w:rPr>
      </w:pPr>
    </w:p>
    <w:p w14:paraId="5CEB4DAC" w14:textId="77777777" w:rsidR="0084477E" w:rsidRDefault="008447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AC5D9" w14:textId="3E1C40B6" w:rsidR="00366D60" w:rsidRDefault="00366D60"/>
    <w:sectPr w:rsidR="00366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60"/>
    <w:rsid w:val="00277131"/>
    <w:rsid w:val="00366D60"/>
    <w:rsid w:val="0084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A7EDF-8136-455F-975F-BB0F32C3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D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D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D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D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D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D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D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D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D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D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D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D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D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D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