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FD01" w14:textId="77777777" w:rsidR="00BA54F5" w:rsidRDefault="00BA54F5">
      <w:pPr>
        <w:rPr>
          <w:rFonts w:hint="eastAsia"/>
        </w:rPr>
      </w:pPr>
      <w:r>
        <w:rPr>
          <w:rFonts w:hint="eastAsia"/>
        </w:rPr>
        <w:t>出巢的拼音</w:t>
      </w:r>
    </w:p>
    <w:p w14:paraId="5029D082" w14:textId="77777777" w:rsidR="00BA54F5" w:rsidRDefault="00BA54F5">
      <w:pPr>
        <w:rPr>
          <w:rFonts w:hint="eastAsia"/>
        </w:rPr>
      </w:pPr>
      <w:r>
        <w:rPr>
          <w:rFonts w:hint="eastAsia"/>
        </w:rPr>
        <w:t>出巢，“chū cáo”，这两个汉字组合起来，描绘了一幅生动的画面：幼鸟长大，离开它们安全温暖的巢穴，开始探索外面广阔的世界。这不仅是自然界中鸟类生命周期的一部分，也常常被用来比喻人类离开家乡或熟悉的环境去追求梦想和新的生活。</w:t>
      </w:r>
    </w:p>
    <w:p w14:paraId="41B6B003" w14:textId="77777777" w:rsidR="00BA54F5" w:rsidRDefault="00BA54F5">
      <w:pPr>
        <w:rPr>
          <w:rFonts w:hint="eastAsia"/>
        </w:rPr>
      </w:pPr>
    </w:p>
    <w:p w14:paraId="306E0AFB" w14:textId="77777777" w:rsidR="00BA54F5" w:rsidRDefault="00BA54F5">
      <w:pPr>
        <w:rPr>
          <w:rFonts w:hint="eastAsia"/>
        </w:rPr>
      </w:pPr>
    </w:p>
    <w:p w14:paraId="301A77CA" w14:textId="77777777" w:rsidR="00BA54F5" w:rsidRDefault="00BA54F5">
      <w:pPr>
        <w:rPr>
          <w:rFonts w:hint="eastAsia"/>
        </w:rPr>
      </w:pPr>
      <w:r>
        <w:rPr>
          <w:rFonts w:hint="eastAsia"/>
        </w:rPr>
        <w:t>自然界的启示</w:t>
      </w:r>
    </w:p>
    <w:p w14:paraId="6ECAD817" w14:textId="77777777" w:rsidR="00BA54F5" w:rsidRDefault="00BA54F5">
      <w:pPr>
        <w:rPr>
          <w:rFonts w:hint="eastAsia"/>
        </w:rPr>
      </w:pPr>
      <w:r>
        <w:rPr>
          <w:rFonts w:hint="eastAsia"/>
        </w:rPr>
        <w:t>在大自然中，出巢是一个重要的时刻。对于许多鸟类而言，这是它们生命中的一个转折点。新生的小鸟们，在父母的精心照料下成长，直到有一天，它们必须鼓起勇气跳出舒适的巢穴，学会飞翔。这个过程充满了挑战与未知，但也正是这种冒险精神，推动着生命的延续和发展。出巢象征着独立、成长以及对未来的向往。</w:t>
      </w:r>
    </w:p>
    <w:p w14:paraId="45399EEC" w14:textId="77777777" w:rsidR="00BA54F5" w:rsidRDefault="00BA54F5">
      <w:pPr>
        <w:rPr>
          <w:rFonts w:hint="eastAsia"/>
        </w:rPr>
      </w:pPr>
    </w:p>
    <w:p w14:paraId="6C490454" w14:textId="77777777" w:rsidR="00BA54F5" w:rsidRDefault="00BA54F5">
      <w:pPr>
        <w:rPr>
          <w:rFonts w:hint="eastAsia"/>
        </w:rPr>
      </w:pPr>
    </w:p>
    <w:p w14:paraId="24DE362F" w14:textId="77777777" w:rsidR="00BA54F5" w:rsidRDefault="00BA54F5">
      <w:pPr>
        <w:rPr>
          <w:rFonts w:hint="eastAsia"/>
        </w:rPr>
      </w:pPr>
      <w:r>
        <w:rPr>
          <w:rFonts w:hint="eastAsia"/>
        </w:rPr>
        <w:t>文化意义</w:t>
      </w:r>
    </w:p>
    <w:p w14:paraId="2DE05078" w14:textId="77777777" w:rsidR="00BA54F5" w:rsidRDefault="00BA54F5">
      <w:pPr>
        <w:rPr>
          <w:rFonts w:hint="eastAsia"/>
        </w:rPr>
      </w:pPr>
      <w:r>
        <w:rPr>
          <w:rFonts w:hint="eastAsia"/>
        </w:rPr>
        <w:t>出巢不仅仅存在于自然界，它同样深深植根于人类的文化和社会之中。在中国文化里，年轻人离开家乡去大城市打拼，寻求更好的教育或工作机会，常被称为“出巢”。这是一种传统价值观与现代社会需求相结合的现象，反映了人们追求个人发展和社会进步的愿望。这也是一种情感上的挑战，既包含了对新生活的期待，也伴随着离别亲人的不舍。</w:t>
      </w:r>
    </w:p>
    <w:p w14:paraId="55D08B04" w14:textId="77777777" w:rsidR="00BA54F5" w:rsidRDefault="00BA54F5">
      <w:pPr>
        <w:rPr>
          <w:rFonts w:hint="eastAsia"/>
        </w:rPr>
      </w:pPr>
    </w:p>
    <w:p w14:paraId="7DB05327" w14:textId="77777777" w:rsidR="00BA54F5" w:rsidRDefault="00BA54F5">
      <w:pPr>
        <w:rPr>
          <w:rFonts w:hint="eastAsia"/>
        </w:rPr>
      </w:pPr>
    </w:p>
    <w:p w14:paraId="048E0A5A" w14:textId="77777777" w:rsidR="00BA54F5" w:rsidRDefault="00BA54F5">
      <w:pPr>
        <w:rPr>
          <w:rFonts w:hint="eastAsia"/>
        </w:rPr>
      </w:pPr>
      <w:r>
        <w:rPr>
          <w:rFonts w:hint="eastAsia"/>
        </w:rPr>
        <w:t>教育与成长</w:t>
      </w:r>
    </w:p>
    <w:p w14:paraId="220588C4" w14:textId="77777777" w:rsidR="00BA54F5" w:rsidRDefault="00BA54F5">
      <w:pPr>
        <w:rPr>
          <w:rFonts w:hint="eastAsia"/>
        </w:rPr>
      </w:pPr>
      <w:r>
        <w:rPr>
          <w:rFonts w:hint="eastAsia"/>
        </w:rPr>
        <w:t>从教育的角度来看，出巢的概念鼓励学生勇敢地走出自己的舒适区，接受新的知识和经验。无论是在学术研究还是职业技能培训方面，勇于尝试新事物、不怕失败的态度都是成功的关键。通过这种方式，个人不仅能够拓宽视野，还能培养解决问题的能力和创新思维。因此，出巢也可以被视为一种学习和成长的过程。</w:t>
      </w:r>
    </w:p>
    <w:p w14:paraId="0033A4D6" w14:textId="77777777" w:rsidR="00BA54F5" w:rsidRDefault="00BA54F5">
      <w:pPr>
        <w:rPr>
          <w:rFonts w:hint="eastAsia"/>
        </w:rPr>
      </w:pPr>
    </w:p>
    <w:p w14:paraId="469ACF78" w14:textId="77777777" w:rsidR="00BA54F5" w:rsidRDefault="00BA54F5">
      <w:pPr>
        <w:rPr>
          <w:rFonts w:hint="eastAsia"/>
        </w:rPr>
      </w:pPr>
    </w:p>
    <w:p w14:paraId="37145C0E" w14:textId="77777777" w:rsidR="00BA54F5" w:rsidRDefault="00BA54F5">
      <w:pPr>
        <w:rPr>
          <w:rFonts w:hint="eastAsia"/>
        </w:rPr>
      </w:pPr>
      <w:r>
        <w:rPr>
          <w:rFonts w:hint="eastAsia"/>
        </w:rPr>
        <w:t>现代社会的应用</w:t>
      </w:r>
    </w:p>
    <w:p w14:paraId="0F507FDB" w14:textId="77777777" w:rsidR="00BA54F5" w:rsidRDefault="00BA54F5">
      <w:pPr>
        <w:rPr>
          <w:rFonts w:hint="eastAsia"/>
        </w:rPr>
      </w:pPr>
      <w:r>
        <w:rPr>
          <w:rFonts w:hint="eastAsia"/>
        </w:rPr>
        <w:t>在当今快速变化的社会背景下，“出巢”这一概念具有更加广泛的意义。随着全球化和技术的发展，越来越多的人选择离开自己的故乡，到外地甚至国外寻找机会。这种趋势不仅促进了文化的交流与融合，也为个人提供了更多的可能性。然而，与此它也带来了诸如孤独感、适应新环境的压力等挑战。面对这些，保持积极乐观的心态显得尤为重要。</w:t>
      </w:r>
    </w:p>
    <w:p w14:paraId="710FD5A8" w14:textId="77777777" w:rsidR="00BA54F5" w:rsidRDefault="00BA54F5">
      <w:pPr>
        <w:rPr>
          <w:rFonts w:hint="eastAsia"/>
        </w:rPr>
      </w:pPr>
    </w:p>
    <w:p w14:paraId="7EF8F784" w14:textId="77777777" w:rsidR="00BA54F5" w:rsidRDefault="00BA54F5">
      <w:pPr>
        <w:rPr>
          <w:rFonts w:hint="eastAsia"/>
        </w:rPr>
      </w:pPr>
    </w:p>
    <w:p w14:paraId="19F9A474" w14:textId="77777777" w:rsidR="00BA54F5" w:rsidRDefault="00BA54F5">
      <w:pPr>
        <w:rPr>
          <w:rFonts w:hint="eastAsia"/>
        </w:rPr>
      </w:pPr>
      <w:r>
        <w:rPr>
          <w:rFonts w:hint="eastAsia"/>
        </w:rPr>
        <w:t>最后的总结</w:t>
      </w:r>
    </w:p>
    <w:p w14:paraId="46BBD0BC" w14:textId="77777777" w:rsidR="00BA54F5" w:rsidRDefault="00BA54F5">
      <w:pPr>
        <w:rPr>
          <w:rFonts w:hint="eastAsia"/>
        </w:rPr>
      </w:pPr>
      <w:r>
        <w:rPr>
          <w:rFonts w:hint="eastAsia"/>
        </w:rPr>
        <w:t>出巢，作为一种自然现象，蕴含着深刻的生命哲理；作为社会现象，则体现了人们对未来美好生活的追求。无论是小鸟第一次展翅高飞，还是人们为了理想而踏上旅程，都需要勇气和决心。每一次出巢都是一次自我超越的机会，让我们拥抱变化，勇敢迎接未来的挑战。</w:t>
      </w:r>
    </w:p>
    <w:p w14:paraId="73A3FA36" w14:textId="77777777" w:rsidR="00BA54F5" w:rsidRDefault="00BA54F5">
      <w:pPr>
        <w:rPr>
          <w:rFonts w:hint="eastAsia"/>
        </w:rPr>
      </w:pPr>
    </w:p>
    <w:p w14:paraId="702461FD" w14:textId="77777777" w:rsidR="00BA54F5" w:rsidRDefault="00BA54F5">
      <w:pPr>
        <w:rPr>
          <w:rFonts w:hint="eastAsia"/>
        </w:rPr>
      </w:pPr>
      <w:r>
        <w:rPr>
          <w:rFonts w:hint="eastAsia"/>
        </w:rPr>
        <w:t>本文是由懂得生活网（dongdeshenghuo.com）为大家创作</w:t>
      </w:r>
    </w:p>
    <w:p w14:paraId="0F841F8D" w14:textId="74C2CC4B" w:rsidR="00430E1C" w:rsidRDefault="00430E1C"/>
    <w:sectPr w:rsidR="00430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1C"/>
    <w:rsid w:val="00277131"/>
    <w:rsid w:val="00430E1C"/>
    <w:rsid w:val="00BA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A0D3A-1205-473F-838A-7BBC52B9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1C"/>
    <w:rPr>
      <w:rFonts w:cstheme="majorBidi"/>
      <w:color w:val="2F5496" w:themeColor="accent1" w:themeShade="BF"/>
      <w:sz w:val="28"/>
      <w:szCs w:val="28"/>
    </w:rPr>
  </w:style>
  <w:style w:type="character" w:customStyle="1" w:styleId="50">
    <w:name w:val="标题 5 字符"/>
    <w:basedOn w:val="a0"/>
    <w:link w:val="5"/>
    <w:uiPriority w:val="9"/>
    <w:semiHidden/>
    <w:rsid w:val="00430E1C"/>
    <w:rPr>
      <w:rFonts w:cstheme="majorBidi"/>
      <w:color w:val="2F5496" w:themeColor="accent1" w:themeShade="BF"/>
      <w:sz w:val="24"/>
    </w:rPr>
  </w:style>
  <w:style w:type="character" w:customStyle="1" w:styleId="60">
    <w:name w:val="标题 6 字符"/>
    <w:basedOn w:val="a0"/>
    <w:link w:val="6"/>
    <w:uiPriority w:val="9"/>
    <w:semiHidden/>
    <w:rsid w:val="00430E1C"/>
    <w:rPr>
      <w:rFonts w:cstheme="majorBidi"/>
      <w:b/>
      <w:bCs/>
      <w:color w:val="2F5496" w:themeColor="accent1" w:themeShade="BF"/>
    </w:rPr>
  </w:style>
  <w:style w:type="character" w:customStyle="1" w:styleId="70">
    <w:name w:val="标题 7 字符"/>
    <w:basedOn w:val="a0"/>
    <w:link w:val="7"/>
    <w:uiPriority w:val="9"/>
    <w:semiHidden/>
    <w:rsid w:val="00430E1C"/>
    <w:rPr>
      <w:rFonts w:cstheme="majorBidi"/>
      <w:b/>
      <w:bCs/>
      <w:color w:val="595959" w:themeColor="text1" w:themeTint="A6"/>
    </w:rPr>
  </w:style>
  <w:style w:type="character" w:customStyle="1" w:styleId="80">
    <w:name w:val="标题 8 字符"/>
    <w:basedOn w:val="a0"/>
    <w:link w:val="8"/>
    <w:uiPriority w:val="9"/>
    <w:semiHidden/>
    <w:rsid w:val="00430E1C"/>
    <w:rPr>
      <w:rFonts w:cstheme="majorBidi"/>
      <w:color w:val="595959" w:themeColor="text1" w:themeTint="A6"/>
    </w:rPr>
  </w:style>
  <w:style w:type="character" w:customStyle="1" w:styleId="90">
    <w:name w:val="标题 9 字符"/>
    <w:basedOn w:val="a0"/>
    <w:link w:val="9"/>
    <w:uiPriority w:val="9"/>
    <w:semiHidden/>
    <w:rsid w:val="00430E1C"/>
    <w:rPr>
      <w:rFonts w:eastAsiaTheme="majorEastAsia" w:cstheme="majorBidi"/>
      <w:color w:val="595959" w:themeColor="text1" w:themeTint="A6"/>
    </w:rPr>
  </w:style>
  <w:style w:type="paragraph" w:styleId="a3">
    <w:name w:val="Title"/>
    <w:basedOn w:val="a"/>
    <w:next w:val="a"/>
    <w:link w:val="a4"/>
    <w:uiPriority w:val="10"/>
    <w:qFormat/>
    <w:rsid w:val="00430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1C"/>
    <w:pPr>
      <w:spacing w:before="160"/>
      <w:jc w:val="center"/>
    </w:pPr>
    <w:rPr>
      <w:i/>
      <w:iCs/>
      <w:color w:val="404040" w:themeColor="text1" w:themeTint="BF"/>
    </w:rPr>
  </w:style>
  <w:style w:type="character" w:customStyle="1" w:styleId="a8">
    <w:name w:val="引用 字符"/>
    <w:basedOn w:val="a0"/>
    <w:link w:val="a7"/>
    <w:uiPriority w:val="29"/>
    <w:rsid w:val="00430E1C"/>
    <w:rPr>
      <w:i/>
      <w:iCs/>
      <w:color w:val="404040" w:themeColor="text1" w:themeTint="BF"/>
    </w:rPr>
  </w:style>
  <w:style w:type="paragraph" w:styleId="a9">
    <w:name w:val="List Paragraph"/>
    <w:basedOn w:val="a"/>
    <w:uiPriority w:val="34"/>
    <w:qFormat/>
    <w:rsid w:val="00430E1C"/>
    <w:pPr>
      <w:ind w:left="720"/>
      <w:contextualSpacing/>
    </w:pPr>
  </w:style>
  <w:style w:type="character" w:styleId="aa">
    <w:name w:val="Intense Emphasis"/>
    <w:basedOn w:val="a0"/>
    <w:uiPriority w:val="21"/>
    <w:qFormat/>
    <w:rsid w:val="00430E1C"/>
    <w:rPr>
      <w:i/>
      <w:iCs/>
      <w:color w:val="2F5496" w:themeColor="accent1" w:themeShade="BF"/>
    </w:rPr>
  </w:style>
  <w:style w:type="paragraph" w:styleId="ab">
    <w:name w:val="Intense Quote"/>
    <w:basedOn w:val="a"/>
    <w:next w:val="a"/>
    <w:link w:val="ac"/>
    <w:uiPriority w:val="30"/>
    <w:qFormat/>
    <w:rsid w:val="00430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1C"/>
    <w:rPr>
      <w:i/>
      <w:iCs/>
      <w:color w:val="2F5496" w:themeColor="accent1" w:themeShade="BF"/>
    </w:rPr>
  </w:style>
  <w:style w:type="character" w:styleId="ad">
    <w:name w:val="Intense Reference"/>
    <w:basedOn w:val="a0"/>
    <w:uiPriority w:val="32"/>
    <w:qFormat/>
    <w:rsid w:val="00430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