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10C3" w14:textId="77777777" w:rsidR="00D65006" w:rsidRDefault="00D65006">
      <w:pPr>
        <w:rPr>
          <w:rFonts w:hint="eastAsia"/>
        </w:rPr>
      </w:pPr>
      <w:r>
        <w:rPr>
          <w:rFonts w:hint="eastAsia"/>
        </w:rPr>
        <w:t>出去音节怎么拼</w:t>
      </w:r>
    </w:p>
    <w:p w14:paraId="3113DEC1" w14:textId="77777777" w:rsidR="00D65006" w:rsidRDefault="00D65006">
      <w:pPr>
        <w:rPr>
          <w:rFonts w:hint="eastAsia"/>
        </w:rPr>
      </w:pPr>
      <w:r>
        <w:rPr>
          <w:rFonts w:hint="eastAsia"/>
        </w:rPr>
        <w:t>在汉语拼音体系中，对于“出去”这个词音节的拼读是需要我们准确掌握的，它不仅关乎日常的交流表达，也在语文学习等方面有着重要意义。“出去”由“出（chū）”和“去（qù）”两个字组成，下面我们来详细说说它们的音节拼法。</w:t>
      </w:r>
    </w:p>
    <w:p w14:paraId="016EC913" w14:textId="77777777" w:rsidR="00D65006" w:rsidRDefault="00D65006">
      <w:pPr>
        <w:rPr>
          <w:rFonts w:hint="eastAsia"/>
        </w:rPr>
      </w:pPr>
    </w:p>
    <w:p w14:paraId="22682B34" w14:textId="77777777" w:rsidR="00D65006" w:rsidRDefault="00D65006">
      <w:pPr>
        <w:rPr>
          <w:rFonts w:hint="eastAsia"/>
        </w:rPr>
      </w:pPr>
    </w:p>
    <w:p w14:paraId="7F51A3A7" w14:textId="77777777" w:rsidR="00D65006" w:rsidRDefault="00D65006">
      <w:pPr>
        <w:rPr>
          <w:rFonts w:hint="eastAsia"/>
        </w:rPr>
      </w:pPr>
      <w:r>
        <w:rPr>
          <w:rFonts w:hint="eastAsia"/>
        </w:rPr>
        <w:t>“出”字音节的拼读</w:t>
      </w:r>
    </w:p>
    <w:p w14:paraId="305D2008" w14:textId="77777777" w:rsidR="00D65006" w:rsidRDefault="00D65006">
      <w:pPr>
        <w:rPr>
          <w:rFonts w:hint="eastAsia"/>
        </w:rPr>
      </w:pPr>
      <w:r>
        <w:rPr>
          <w:rFonts w:hint="eastAsia"/>
        </w:rPr>
        <w:t>“出”字的读音是“chū”，它的声母是“ch”。这个声母属于舌尖后音，发音时，舌尖上翘，抵住硬腭前部，气流冲破阻碍发出“ch”的音。其韵母是“u”，不过这里的“u”发音时嘴唇收圆，呈小孔状，舌头尽量往后缩。“出”字的音节“chū”，声调是第一声，表示发音平而高。在拼读时，要先发“ch”的音，接着发“u”的音，最后带上第一声的声调，这样就能准确读出“chū”这个音节了。比如，当我们说“出去玩（qù wài wán）”时，第一个音“出（chū）”就要按照这样准确的发音方式来读。</w:t>
      </w:r>
    </w:p>
    <w:p w14:paraId="1C294B53" w14:textId="77777777" w:rsidR="00D65006" w:rsidRDefault="00D65006">
      <w:pPr>
        <w:rPr>
          <w:rFonts w:hint="eastAsia"/>
        </w:rPr>
      </w:pPr>
    </w:p>
    <w:p w14:paraId="3CFB83E2" w14:textId="77777777" w:rsidR="00D65006" w:rsidRDefault="00D65006">
      <w:pPr>
        <w:rPr>
          <w:rFonts w:hint="eastAsia"/>
        </w:rPr>
      </w:pPr>
    </w:p>
    <w:p w14:paraId="3930BD77" w14:textId="77777777" w:rsidR="00D65006" w:rsidRDefault="00D65006">
      <w:pPr>
        <w:rPr>
          <w:rFonts w:hint="eastAsia"/>
        </w:rPr>
      </w:pPr>
      <w:r>
        <w:rPr>
          <w:rFonts w:hint="eastAsia"/>
        </w:rPr>
        <w:t>“去”字音节的拼读</w:t>
      </w:r>
    </w:p>
    <w:p w14:paraId="6CD93297" w14:textId="77777777" w:rsidR="00D65006" w:rsidRDefault="00D65006">
      <w:pPr>
        <w:rPr>
          <w:rFonts w:hint="eastAsia"/>
        </w:rPr>
      </w:pPr>
      <w:r>
        <w:rPr>
          <w:rFonts w:hint="eastAsia"/>
        </w:rPr>
        <w:t>“去”字读音为“qù”，声母是“q”。舌尖后音“q”的发音方法与“ch”有些类似，也是舌尖上翘抵住硬腭前部，但气流冲破阻碍时更有爆发性。它的韵母是“ü”，发音时嘴唇拢圆，舌头尽量向硬腭前部靠近。“去”字的音节“qù”声调为第四声，发音时音调由高降到低。在拼读“qù”时，先清晰地发出“q”音，然后再发“ü”音，最后把降升的声调表现出来。例如在“出去（chū qù）”这个词里，“去（qù）”的发音就要准确无误，以符合汉语的发音规则。</w:t>
      </w:r>
    </w:p>
    <w:p w14:paraId="5BF79732" w14:textId="77777777" w:rsidR="00D65006" w:rsidRDefault="00D65006">
      <w:pPr>
        <w:rPr>
          <w:rFonts w:hint="eastAsia"/>
        </w:rPr>
      </w:pPr>
    </w:p>
    <w:p w14:paraId="235271A5" w14:textId="77777777" w:rsidR="00D65006" w:rsidRDefault="00D65006">
      <w:pPr>
        <w:rPr>
          <w:rFonts w:hint="eastAsia"/>
        </w:rPr>
      </w:pPr>
    </w:p>
    <w:p w14:paraId="6FABF9CA" w14:textId="77777777" w:rsidR="00D65006" w:rsidRDefault="00D65006">
      <w:pPr>
        <w:rPr>
          <w:rFonts w:hint="eastAsia"/>
        </w:rPr>
      </w:pPr>
      <w:r>
        <w:rPr>
          <w:rFonts w:hint="eastAsia"/>
        </w:rPr>
        <w:t>“出去”音节连读要点</w:t>
      </w:r>
    </w:p>
    <w:p w14:paraId="1137094D" w14:textId="77777777" w:rsidR="00D65006" w:rsidRDefault="00D65006">
      <w:pPr>
        <w:rPr>
          <w:rFonts w:hint="eastAsia"/>
        </w:rPr>
      </w:pPr>
      <w:r>
        <w:rPr>
          <w:rFonts w:hint="eastAsia"/>
        </w:rPr>
        <w:t>当我们把“出（chū）”和“去（qù）”连起来读“出去（chū qù）”时，也有一些需要注意的地方。声母“ch”与“q”的发音要干脆利落，过渡自然。在从“chū”过渡到“qù”时，口腔状态要做好调整，因为“ch”和“q”虽然都是舌尖后音，但发音部位和方法还是有所不同的。两个音节的声调也要清晰体现，“chū”的一声和“qù”的四声要区分开来，这样才能让整个词语听起来自然流畅，符合汉语的韵律感。例如在一些儿歌、绕口令等语言表达中，准确连读“出去（chū qù）”是很重要的，只有掌握了正确的拼读方法，才能更好地进行语言交流和表达。</w:t>
      </w:r>
    </w:p>
    <w:p w14:paraId="6BF4637F" w14:textId="77777777" w:rsidR="00D65006" w:rsidRDefault="00D65006">
      <w:pPr>
        <w:rPr>
          <w:rFonts w:hint="eastAsia"/>
        </w:rPr>
      </w:pPr>
    </w:p>
    <w:p w14:paraId="3EDDB84A" w14:textId="77777777" w:rsidR="00D65006" w:rsidRDefault="00D65006">
      <w:pPr>
        <w:rPr>
          <w:rFonts w:hint="eastAsia"/>
        </w:rPr>
      </w:pPr>
    </w:p>
    <w:p w14:paraId="571A3F59" w14:textId="77777777" w:rsidR="00D65006" w:rsidRDefault="00D65006">
      <w:pPr>
        <w:rPr>
          <w:rFonts w:hint="eastAsia"/>
        </w:rPr>
      </w:pPr>
      <w:r>
        <w:rPr>
          <w:rFonts w:hint="eastAsia"/>
        </w:rPr>
        <w:t>练习与巩固</w:t>
      </w:r>
    </w:p>
    <w:p w14:paraId="2B9CA574" w14:textId="77777777" w:rsidR="00D65006" w:rsidRDefault="00D65006">
      <w:pPr>
        <w:rPr>
          <w:rFonts w:hint="eastAsia"/>
        </w:rPr>
      </w:pPr>
      <w:r>
        <w:rPr>
          <w:rFonts w:hint="eastAsia"/>
        </w:rPr>
        <w:t>要想熟练掌握“出去”的音节拼读，日常的练习必不可少。我们可以通过多种方式进行巩固。比如，反复朗读包含“出去”的词语和句子，像“出去散步”“出去吃饭”等，在句子的语境中体会音节拼读的正确性和连贯性。还可以进行发音练习，自己对着镜子观察发音时口腔的状态，或者请老师、同学帮忙纠正发音。通过不断地练习和巩固，我们就能更加准确地拼读“出去”这个音节，提高汉语普通话的水平。</w:t>
      </w:r>
    </w:p>
    <w:p w14:paraId="6E1249A2" w14:textId="77777777" w:rsidR="00D65006" w:rsidRDefault="00D65006">
      <w:pPr>
        <w:rPr>
          <w:rFonts w:hint="eastAsia"/>
        </w:rPr>
      </w:pPr>
    </w:p>
    <w:p w14:paraId="60D4A451" w14:textId="77777777" w:rsidR="00D65006" w:rsidRDefault="00D65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031E5" w14:textId="4E9FBAF8" w:rsidR="0019548B" w:rsidRDefault="0019548B"/>
    <w:sectPr w:rsidR="00195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8B"/>
    <w:rsid w:val="0019548B"/>
    <w:rsid w:val="00277131"/>
    <w:rsid w:val="00D6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AFC25-D023-4933-848E-590322AF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