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C6266" w14:textId="77777777" w:rsidR="00621A1C" w:rsidRDefault="00621A1C">
      <w:pPr>
        <w:rPr>
          <w:rFonts w:hint="eastAsia"/>
        </w:rPr>
      </w:pPr>
      <w:r>
        <w:rPr>
          <w:rFonts w:hint="eastAsia"/>
        </w:rPr>
        <w:t>chū rù de pīn yīn zěn me xiě de</w:t>
      </w:r>
    </w:p>
    <w:p w14:paraId="4751AE08" w14:textId="77777777" w:rsidR="00621A1C" w:rsidRDefault="00621A1C">
      <w:pPr>
        <w:rPr>
          <w:rFonts w:hint="eastAsia"/>
        </w:rPr>
      </w:pPr>
      <w:r>
        <w:rPr>
          <w:rFonts w:hint="eastAsia"/>
        </w:rPr>
        <w:t>“出入”的拼音是“chū rù”，其中“出”读作“chū”，“入”读作“rù”。这两个字在汉语中常常一起使用，表示进入和离开的意思。它们的声调分别是第一声和第四声，发音时要注意区分。</w:t>
      </w:r>
    </w:p>
    <w:p w14:paraId="22F13314" w14:textId="77777777" w:rsidR="00621A1C" w:rsidRDefault="00621A1C">
      <w:pPr>
        <w:rPr>
          <w:rFonts w:hint="eastAsia"/>
        </w:rPr>
      </w:pPr>
    </w:p>
    <w:p w14:paraId="570B54C2" w14:textId="77777777" w:rsidR="00621A1C" w:rsidRDefault="00621A1C">
      <w:pPr>
        <w:rPr>
          <w:rFonts w:hint="eastAsia"/>
        </w:rPr>
      </w:pPr>
    </w:p>
    <w:p w14:paraId="1521CFA2" w14:textId="77777777" w:rsidR="00621A1C" w:rsidRDefault="00621A1C">
      <w:pPr>
        <w:rPr>
          <w:rFonts w:hint="eastAsia"/>
        </w:rPr>
      </w:pPr>
      <w:r>
        <w:rPr>
          <w:rFonts w:hint="eastAsia"/>
        </w:rPr>
        <w:t>chū de pīn yīn hé yì sī</w:t>
      </w:r>
    </w:p>
    <w:p w14:paraId="73E8B6D7" w14:textId="77777777" w:rsidR="00621A1C" w:rsidRDefault="00621A1C">
      <w:pPr>
        <w:rPr>
          <w:rFonts w:hint="eastAsia"/>
        </w:rPr>
      </w:pPr>
      <w:r>
        <w:rPr>
          <w:rFonts w:hint="eastAsia"/>
        </w:rPr>
        <w:t>“出”是一个常用的汉字，拼音是“chū”，意思是向外走或产生、出现。例如，“出门”、“出生”、“出现”等词语都用到了“出”字。这个字在汉语中有广泛的用途，可以用来描述物理上的移动，也可以用来表示抽象的概念。</w:t>
      </w:r>
    </w:p>
    <w:p w14:paraId="476FCE89" w14:textId="77777777" w:rsidR="00621A1C" w:rsidRDefault="00621A1C">
      <w:pPr>
        <w:rPr>
          <w:rFonts w:hint="eastAsia"/>
        </w:rPr>
      </w:pPr>
    </w:p>
    <w:p w14:paraId="413DEE2D" w14:textId="77777777" w:rsidR="00621A1C" w:rsidRDefault="00621A1C">
      <w:pPr>
        <w:rPr>
          <w:rFonts w:hint="eastAsia"/>
        </w:rPr>
      </w:pPr>
    </w:p>
    <w:p w14:paraId="5EAAB283" w14:textId="77777777" w:rsidR="00621A1C" w:rsidRDefault="00621A1C">
      <w:pPr>
        <w:rPr>
          <w:rFonts w:hint="eastAsia"/>
        </w:rPr>
      </w:pPr>
      <w:r>
        <w:rPr>
          <w:rFonts w:hint="eastAsia"/>
        </w:rPr>
        <w:t>rù de pīn yīn hé yì sī</w:t>
      </w:r>
    </w:p>
    <w:p w14:paraId="728CDCBF" w14:textId="77777777" w:rsidR="00621A1C" w:rsidRDefault="00621A1C">
      <w:pPr>
        <w:rPr>
          <w:rFonts w:hint="eastAsia"/>
        </w:rPr>
      </w:pPr>
      <w:r>
        <w:rPr>
          <w:rFonts w:hint="eastAsia"/>
        </w:rPr>
        <w:t>“入”是一个常用的汉字，拼音是“rù”，意思是向内走或加入。例如，“入门”、“入党”、“入学”等词语都用到了“入”字。这个字在汉语中同样有广泛的用途，可以用来描述物理上的移动，也可以用来表示抽象的概念。</w:t>
      </w:r>
    </w:p>
    <w:p w14:paraId="38FAFBF3" w14:textId="77777777" w:rsidR="00621A1C" w:rsidRDefault="00621A1C">
      <w:pPr>
        <w:rPr>
          <w:rFonts w:hint="eastAsia"/>
        </w:rPr>
      </w:pPr>
    </w:p>
    <w:p w14:paraId="18114739" w14:textId="77777777" w:rsidR="00621A1C" w:rsidRDefault="00621A1C">
      <w:pPr>
        <w:rPr>
          <w:rFonts w:hint="eastAsia"/>
        </w:rPr>
      </w:pPr>
    </w:p>
    <w:p w14:paraId="38E702A7" w14:textId="77777777" w:rsidR="00621A1C" w:rsidRDefault="00621A1C">
      <w:pPr>
        <w:rPr>
          <w:rFonts w:hint="eastAsia"/>
        </w:rPr>
      </w:pPr>
      <w:r>
        <w:rPr>
          <w:rFonts w:hint="eastAsia"/>
        </w:rPr>
        <w:t>chū rù de yòng fǎ</w:t>
      </w:r>
    </w:p>
    <w:p w14:paraId="4D7EF019" w14:textId="77777777" w:rsidR="00621A1C" w:rsidRDefault="00621A1C">
      <w:pPr>
        <w:rPr>
          <w:rFonts w:hint="eastAsia"/>
        </w:rPr>
      </w:pPr>
      <w:r>
        <w:rPr>
          <w:rFonts w:hint="eastAsia"/>
        </w:rPr>
        <w:t>“出入”这个词可以用来描述进出的动作，也可以用来表示参与某个活动或组织。例如，“他经常出入于各种社交场合”或者“她已经入党的多年”。“出入”还可以用来表示对某个领域的了解程度，如“他对计算机技术颇有出入”。</w:t>
      </w:r>
    </w:p>
    <w:p w14:paraId="0837252D" w14:textId="77777777" w:rsidR="00621A1C" w:rsidRDefault="00621A1C">
      <w:pPr>
        <w:rPr>
          <w:rFonts w:hint="eastAsia"/>
        </w:rPr>
      </w:pPr>
    </w:p>
    <w:p w14:paraId="17B6B4CD" w14:textId="77777777" w:rsidR="00621A1C" w:rsidRDefault="00621A1C">
      <w:pPr>
        <w:rPr>
          <w:rFonts w:hint="eastAsia"/>
        </w:rPr>
      </w:pPr>
    </w:p>
    <w:p w14:paraId="21353D13" w14:textId="77777777" w:rsidR="00621A1C" w:rsidRDefault="00621A1C">
      <w:pPr>
        <w:rPr>
          <w:rFonts w:hint="eastAsia"/>
        </w:rPr>
      </w:pPr>
      <w:r>
        <w:rPr>
          <w:rFonts w:hint="eastAsia"/>
        </w:rPr>
        <w:t>chū rù de chéng yǔ</w:t>
      </w:r>
    </w:p>
    <w:p w14:paraId="2333D258" w14:textId="77777777" w:rsidR="00621A1C" w:rsidRDefault="00621A1C">
      <w:pPr>
        <w:rPr>
          <w:rFonts w:hint="eastAsia"/>
        </w:rPr>
      </w:pPr>
      <w:r>
        <w:rPr>
          <w:rFonts w:hint="eastAsia"/>
        </w:rPr>
        <w:t>在汉语中，有很多成语包含了“出入”这个词，如“出入相随”、“出入平安”、“出入头地”等。这些成语不仅丰富了汉语的表达方式，也反映了“出入”在汉语文化中的重要地位。</w:t>
      </w:r>
    </w:p>
    <w:p w14:paraId="5F2ABD7F" w14:textId="77777777" w:rsidR="00621A1C" w:rsidRDefault="00621A1C">
      <w:pPr>
        <w:rPr>
          <w:rFonts w:hint="eastAsia"/>
        </w:rPr>
      </w:pPr>
    </w:p>
    <w:p w14:paraId="7F1872E1" w14:textId="77777777" w:rsidR="00621A1C" w:rsidRDefault="00621A1C">
      <w:pPr>
        <w:rPr>
          <w:rFonts w:hint="eastAsia"/>
        </w:rPr>
      </w:pPr>
    </w:p>
    <w:p w14:paraId="4D83F9BF" w14:textId="77777777" w:rsidR="00621A1C" w:rsidRDefault="00621A1C">
      <w:pPr>
        <w:rPr>
          <w:rFonts w:hint="eastAsia"/>
        </w:rPr>
      </w:pPr>
      <w:r>
        <w:rPr>
          <w:rFonts w:hint="eastAsia"/>
        </w:rPr>
        <w:t>chū rù de shēng diào</w:t>
      </w:r>
    </w:p>
    <w:p w14:paraId="3587021C" w14:textId="77777777" w:rsidR="00621A1C" w:rsidRDefault="00621A1C">
      <w:pPr>
        <w:rPr>
          <w:rFonts w:hint="eastAsia"/>
        </w:rPr>
      </w:pPr>
      <w:r>
        <w:rPr>
          <w:rFonts w:hint="eastAsia"/>
        </w:rPr>
        <w:t>在发音时，需要注意“出”和“入”的声调不同。“出”是第一声，发音较高且平直；而“入”是第四声，发音较短促且下降。正确掌握这两个字的声调对于准确表达意思非常重要。</w:t>
      </w:r>
    </w:p>
    <w:p w14:paraId="2A980638" w14:textId="77777777" w:rsidR="00621A1C" w:rsidRDefault="00621A1C">
      <w:pPr>
        <w:rPr>
          <w:rFonts w:hint="eastAsia"/>
        </w:rPr>
      </w:pPr>
    </w:p>
    <w:p w14:paraId="3E4ED554" w14:textId="77777777" w:rsidR="00621A1C" w:rsidRDefault="00621A1C">
      <w:pPr>
        <w:rPr>
          <w:rFonts w:hint="eastAsia"/>
        </w:rPr>
      </w:pPr>
    </w:p>
    <w:p w14:paraId="428ED3B5" w14:textId="77777777" w:rsidR="00621A1C" w:rsidRDefault="00621A1C">
      <w:pPr>
        <w:rPr>
          <w:rFonts w:hint="eastAsia"/>
        </w:rPr>
      </w:pPr>
      <w:r>
        <w:rPr>
          <w:rFonts w:hint="eastAsia"/>
        </w:rPr>
        <w:t>chū rù de xiě fǎ</w:t>
      </w:r>
    </w:p>
    <w:p w14:paraId="6B8650BD" w14:textId="77777777" w:rsidR="00621A1C" w:rsidRDefault="00621A1C">
      <w:pPr>
        <w:rPr>
          <w:rFonts w:hint="eastAsia"/>
        </w:rPr>
      </w:pPr>
      <w:r>
        <w:rPr>
          <w:rFonts w:hint="eastAsia"/>
        </w:rPr>
        <w:t>在书写时，要注意“出”和“入”的笔画顺序和结构。“出”字由“山”和“止”组成，而“入”字则是一个简单的三角形结构。正确的书写可以帮助更好地理解和记忆这两个字。</w:t>
      </w:r>
    </w:p>
    <w:p w14:paraId="5EFBBFF6" w14:textId="77777777" w:rsidR="00621A1C" w:rsidRDefault="00621A1C">
      <w:pPr>
        <w:rPr>
          <w:rFonts w:hint="eastAsia"/>
        </w:rPr>
      </w:pPr>
    </w:p>
    <w:p w14:paraId="50E2B36E" w14:textId="77777777" w:rsidR="00621A1C" w:rsidRDefault="00621A1C">
      <w:pPr>
        <w:rPr>
          <w:rFonts w:hint="eastAsia"/>
        </w:rPr>
      </w:pPr>
    </w:p>
    <w:p w14:paraId="3D8E2B06" w14:textId="77777777" w:rsidR="00621A1C" w:rsidRDefault="00621A1C">
      <w:pPr>
        <w:rPr>
          <w:rFonts w:hint="eastAsia"/>
        </w:rPr>
      </w:pPr>
      <w:r>
        <w:rPr>
          <w:rFonts w:hint="eastAsia"/>
        </w:rPr>
        <w:t>chū rù de yuán lái yì sī</w:t>
      </w:r>
    </w:p>
    <w:p w14:paraId="577B250A" w14:textId="77777777" w:rsidR="00621A1C" w:rsidRDefault="00621A1C">
      <w:pPr>
        <w:rPr>
          <w:rFonts w:hint="eastAsia"/>
        </w:rPr>
      </w:pPr>
      <w:r>
        <w:rPr>
          <w:rFonts w:hint="eastAsia"/>
        </w:rPr>
        <w:t>“出入”最初的意思是指进出的动作，后来逐渐扩展到表示参与某个活动或组织。在古代文献中，“出入”常用来描述人们的行为和社会活动，如《论语》中的“出入无恒，非吾徒也”。</w:t>
      </w:r>
    </w:p>
    <w:p w14:paraId="49CAE4BE" w14:textId="77777777" w:rsidR="00621A1C" w:rsidRDefault="00621A1C">
      <w:pPr>
        <w:rPr>
          <w:rFonts w:hint="eastAsia"/>
        </w:rPr>
      </w:pPr>
    </w:p>
    <w:p w14:paraId="7431249B" w14:textId="77777777" w:rsidR="00621A1C" w:rsidRDefault="00621A1C">
      <w:pPr>
        <w:rPr>
          <w:rFonts w:hint="eastAsia"/>
        </w:rPr>
      </w:pPr>
    </w:p>
    <w:p w14:paraId="35AD0DBC" w14:textId="77777777" w:rsidR="00621A1C" w:rsidRDefault="00621A1C">
      <w:pPr>
        <w:rPr>
          <w:rFonts w:hint="eastAsia"/>
        </w:rPr>
      </w:pPr>
      <w:r>
        <w:rPr>
          <w:rFonts w:hint="eastAsia"/>
        </w:rPr>
        <w:t>chōng chū rù de xí guàn</w:t>
      </w:r>
    </w:p>
    <w:p w14:paraId="7830D24D" w14:textId="77777777" w:rsidR="00621A1C" w:rsidRDefault="00621A1C">
      <w:pPr>
        <w:rPr>
          <w:rFonts w:hint="eastAsia"/>
        </w:rPr>
      </w:pPr>
      <w:r>
        <w:rPr>
          <w:rFonts w:hint="eastAsia"/>
        </w:rPr>
        <w:t>在日常生活中，我们经常会遇到需要使用“出入”的情况，如填写表格时的“进出记录”或“出入证”。养成良好的习惯，正确使用“出入”这个词，有助于提高我们的语言表达能力。</w:t>
      </w:r>
    </w:p>
    <w:p w14:paraId="2DBEE0C5" w14:textId="77777777" w:rsidR="00621A1C" w:rsidRDefault="00621A1C">
      <w:pPr>
        <w:rPr>
          <w:rFonts w:hint="eastAsia"/>
        </w:rPr>
      </w:pPr>
    </w:p>
    <w:p w14:paraId="381B3E80" w14:textId="77777777" w:rsidR="00621A1C" w:rsidRDefault="00621A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A2C4F" w14:textId="0EC1B3CB" w:rsidR="00B32783" w:rsidRDefault="00B32783"/>
    <w:sectPr w:rsidR="00B32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83"/>
    <w:rsid w:val="00277131"/>
    <w:rsid w:val="00621A1C"/>
    <w:rsid w:val="00B3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4CC12-F708-4B6A-B2CF-90D0FDD5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