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A149" w14:textId="77777777" w:rsidR="003B4F89" w:rsidRDefault="003B4F89">
      <w:pPr>
        <w:rPr>
          <w:rFonts w:hint="eastAsia"/>
        </w:rPr>
      </w:pPr>
      <w:r>
        <w:rPr>
          <w:rFonts w:hint="eastAsia"/>
        </w:rPr>
        <w:t>出入口的拼音怎么写的</w:t>
      </w:r>
    </w:p>
    <w:p w14:paraId="1A9DE9B8" w14:textId="77777777" w:rsidR="003B4F89" w:rsidRDefault="003B4F89">
      <w:pPr>
        <w:rPr>
          <w:rFonts w:hint="eastAsia"/>
        </w:rPr>
      </w:pPr>
      <w:r>
        <w:rPr>
          <w:rFonts w:hint="eastAsia"/>
        </w:rPr>
        <w:t>在日常生活中，“出入口”是一个非常常见且实用的词汇，当我们探讨“出入口”的拼音怎么写时，这不仅涉及到语言的基础知识，也反映出拼音这一重要的语言工具在规范交流和信息传播中的作用。“出入口”这三个字，在普通话中的拼音分别对应着不同的声母、韵母和声调。下面，我们就详细了解一下。</w:t>
      </w:r>
    </w:p>
    <w:p w14:paraId="4519BAB8" w14:textId="77777777" w:rsidR="003B4F89" w:rsidRDefault="003B4F89">
      <w:pPr>
        <w:rPr>
          <w:rFonts w:hint="eastAsia"/>
        </w:rPr>
      </w:pPr>
    </w:p>
    <w:p w14:paraId="7F8E43CB" w14:textId="77777777" w:rsidR="003B4F89" w:rsidRDefault="003B4F89">
      <w:pPr>
        <w:rPr>
          <w:rFonts w:hint="eastAsia"/>
        </w:rPr>
      </w:pPr>
    </w:p>
    <w:p w14:paraId="15F4822F" w14:textId="77777777" w:rsidR="003B4F89" w:rsidRDefault="003B4F89">
      <w:pPr>
        <w:rPr>
          <w:rFonts w:hint="eastAsia"/>
        </w:rPr>
      </w:pPr>
      <w:r>
        <w:rPr>
          <w:rFonts w:hint="eastAsia"/>
        </w:rPr>
        <w:t>“出”字的拼音解析</w:t>
      </w:r>
    </w:p>
    <w:p w14:paraId="353B779A" w14:textId="77777777" w:rsidR="003B4F89" w:rsidRDefault="003B4F89">
      <w:pPr>
        <w:rPr>
          <w:rFonts w:hint="eastAsia"/>
        </w:rPr>
      </w:pPr>
      <w:r>
        <w:rPr>
          <w:rFonts w:hint="eastAsia"/>
        </w:rPr>
        <w:t>“出”字的拼音是“chū”。它的声母是“ch”，这是一个舌尖后音，发音时，舌尖向后翘起，抵住硬腭前部，气流从窄缝中挤出，摩擦发声。韵母是“u”，属于合口呼韵母，发音时嘴唇拢圆，呈小孔状，舌头尽量后缩。声调为第一声，表示读音高平。“chū”这个读音，在“出入口”这个词语中，发音清晰且干脆，准确地传达出从里面到外面的动作含义。</w:t>
      </w:r>
    </w:p>
    <w:p w14:paraId="4825365D" w14:textId="77777777" w:rsidR="003B4F89" w:rsidRDefault="003B4F89">
      <w:pPr>
        <w:rPr>
          <w:rFonts w:hint="eastAsia"/>
        </w:rPr>
      </w:pPr>
    </w:p>
    <w:p w14:paraId="561BB32D" w14:textId="77777777" w:rsidR="003B4F89" w:rsidRDefault="003B4F89">
      <w:pPr>
        <w:rPr>
          <w:rFonts w:hint="eastAsia"/>
        </w:rPr>
      </w:pPr>
    </w:p>
    <w:p w14:paraId="758C0766" w14:textId="77777777" w:rsidR="003B4F89" w:rsidRDefault="003B4F89">
      <w:pPr>
        <w:rPr>
          <w:rFonts w:hint="eastAsia"/>
        </w:rPr>
      </w:pPr>
      <w:r>
        <w:rPr>
          <w:rFonts w:hint="eastAsia"/>
        </w:rPr>
        <w:t>“口”字的拼音解析</w:t>
      </w:r>
    </w:p>
    <w:p w14:paraId="0CABB597" w14:textId="77777777" w:rsidR="003B4F89" w:rsidRDefault="003B4F89">
      <w:pPr>
        <w:rPr>
          <w:rFonts w:hint="eastAsia"/>
        </w:rPr>
      </w:pPr>
      <w:r>
        <w:rPr>
          <w:rFonts w:hint="eastAsia"/>
        </w:rPr>
        <w:t>“口”字的拼音是“kǒu”。此字的声母是“k”，属于舌根音，发音时舌根抵住软腭，气流冲破阻碍发出爆破音，随后是元音“ou”。声调为第三声，发音特点是先降后升，呈曲折调，读“kǒu”时，起音稍低，然后降到底，再扬起。“kǒu”准确地体现了嘴巴、通道出口等概念，是组成“出入口”这个重要概念的关键一环。</w:t>
      </w:r>
    </w:p>
    <w:p w14:paraId="764F6144" w14:textId="77777777" w:rsidR="003B4F89" w:rsidRDefault="003B4F89">
      <w:pPr>
        <w:rPr>
          <w:rFonts w:hint="eastAsia"/>
        </w:rPr>
      </w:pPr>
    </w:p>
    <w:p w14:paraId="3FFA227B" w14:textId="77777777" w:rsidR="003B4F89" w:rsidRDefault="003B4F89">
      <w:pPr>
        <w:rPr>
          <w:rFonts w:hint="eastAsia"/>
        </w:rPr>
      </w:pPr>
    </w:p>
    <w:p w14:paraId="5FE05283" w14:textId="77777777" w:rsidR="003B4F89" w:rsidRDefault="003B4F89">
      <w:pPr>
        <w:rPr>
          <w:rFonts w:hint="eastAsia"/>
        </w:rPr>
      </w:pPr>
      <w:r>
        <w:rPr>
          <w:rFonts w:hint="eastAsia"/>
        </w:rPr>
        <w:t>“入”字的拼音解析</w:t>
      </w:r>
    </w:p>
    <w:p w14:paraId="79D65677" w14:textId="77777777" w:rsidR="003B4F89" w:rsidRDefault="003B4F89">
      <w:pPr>
        <w:rPr>
          <w:rFonts w:hint="eastAsia"/>
        </w:rPr>
      </w:pPr>
      <w:r>
        <w:rPr>
          <w:rFonts w:hint="eastAsia"/>
        </w:rPr>
        <w:t>“入”字的拼音是“rù”。其声母是“r”，是一个边音，发音时舌尖接近硬腭前部，气流振动声带，从舌尖与硬腭间隙中挤出，“rù”的韵母是“u”。“rù”带有降升调，读“rù”时，起音要低，先下降，而后稍稍上升，表现出进入某个范围、空间的语义信息。</w:t>
      </w:r>
    </w:p>
    <w:p w14:paraId="1ABBEF61" w14:textId="77777777" w:rsidR="003B4F89" w:rsidRDefault="003B4F89">
      <w:pPr>
        <w:rPr>
          <w:rFonts w:hint="eastAsia"/>
        </w:rPr>
      </w:pPr>
    </w:p>
    <w:p w14:paraId="1046AB01" w14:textId="77777777" w:rsidR="003B4F89" w:rsidRDefault="003B4F89">
      <w:pPr>
        <w:rPr>
          <w:rFonts w:hint="eastAsia"/>
        </w:rPr>
      </w:pPr>
    </w:p>
    <w:p w14:paraId="6180EDFD" w14:textId="77777777" w:rsidR="003B4F89" w:rsidRDefault="003B4F89">
      <w:pPr>
        <w:rPr>
          <w:rFonts w:hint="eastAsia"/>
        </w:rPr>
      </w:pPr>
      <w:r>
        <w:rPr>
          <w:rFonts w:hint="eastAsia"/>
        </w:rPr>
        <w:t>整体连读及注意事项</w:t>
      </w:r>
    </w:p>
    <w:p w14:paraId="5A6B26FA" w14:textId="77777777" w:rsidR="003B4F89" w:rsidRDefault="003B4F89">
      <w:pPr>
        <w:rPr>
          <w:rFonts w:hint="eastAsia"/>
        </w:rPr>
      </w:pPr>
      <w:r>
        <w:rPr>
          <w:rFonts w:hint="eastAsia"/>
        </w:rPr>
        <w:t>“出入口”连读起来，就是“chū kǒu rù”。在朗读这个词语时，要注意各个音节之间要连贯自然，声调的变化要准确到位。特别是在快速朗读时，仍然要确保每个字的声母、韵母和声调都能清晰地表达出来。在一些方言地区，可能存在发音相近但声调不准确的问题，通过标准普通话的学习，能避免此类发音混淆。而且，掌握“出入口”的正确拼音，在标识的使用、信息的准确传达上意义重大。例如在公共场所，清晰的拼音标识能为不同语言背景的人提供便利有效的指引。</w:t>
      </w:r>
    </w:p>
    <w:p w14:paraId="6A420B1F" w14:textId="77777777" w:rsidR="003B4F89" w:rsidRDefault="003B4F89">
      <w:pPr>
        <w:rPr>
          <w:rFonts w:hint="eastAsia"/>
        </w:rPr>
      </w:pPr>
    </w:p>
    <w:p w14:paraId="70DD3EFB" w14:textId="77777777" w:rsidR="003B4F89" w:rsidRDefault="003B4F89">
      <w:pPr>
        <w:rPr>
          <w:rFonts w:hint="eastAsia"/>
        </w:rPr>
      </w:pPr>
    </w:p>
    <w:p w14:paraId="360C186E" w14:textId="77777777" w:rsidR="003B4F89" w:rsidRDefault="003B4F89">
      <w:pPr>
        <w:rPr>
          <w:rFonts w:hint="eastAsia"/>
        </w:rPr>
      </w:pPr>
      <w:r>
        <w:rPr>
          <w:rFonts w:hint="eastAsia"/>
        </w:rPr>
        <w:t>拼音在社会生活中的价值</w:t>
      </w:r>
    </w:p>
    <w:p w14:paraId="4D19451E" w14:textId="77777777" w:rsidR="003B4F89" w:rsidRDefault="003B4F89">
      <w:pPr>
        <w:rPr>
          <w:rFonts w:hint="eastAsia"/>
        </w:rPr>
      </w:pPr>
      <w:r>
        <w:rPr>
          <w:rFonts w:hint="eastAsia"/>
        </w:rPr>
        <w:t>“出入口”的拼音不仅有助于准确表达语义，在现代社会中更有着广泛的应用场景。随着互联网技术和国际交流的发展，标准的普通话拼音能促进信息的无障碍沟通。在多语言的标识系统中，拼音能辅助外国友人理解地点、方位等信息。在教育、语言学习和文化传播等领域，了解拼音的规范写法和发音规则也有助于人们更系统、高效地学习语言，推动语言的普及和中华文化的传播。</w:t>
      </w:r>
    </w:p>
    <w:p w14:paraId="2D518039" w14:textId="77777777" w:rsidR="003B4F89" w:rsidRDefault="003B4F89">
      <w:pPr>
        <w:rPr>
          <w:rFonts w:hint="eastAsia"/>
        </w:rPr>
      </w:pPr>
    </w:p>
    <w:p w14:paraId="5F3F8066" w14:textId="77777777" w:rsidR="003B4F89" w:rsidRDefault="003B4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1A463" w14:textId="2AB0E49F" w:rsidR="002D019D" w:rsidRDefault="002D019D"/>
    <w:sectPr w:rsidR="002D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9D"/>
    <w:rsid w:val="00277131"/>
    <w:rsid w:val="002D019D"/>
    <w:rsid w:val="003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B1834-852B-4789-A96B-758C50AF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