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ACAD" w14:textId="77777777" w:rsidR="0000684C" w:rsidRDefault="0000684C">
      <w:pPr>
        <w:rPr>
          <w:rFonts w:hint="eastAsia"/>
        </w:rPr>
      </w:pPr>
      <w:r>
        <w:rPr>
          <w:rFonts w:hint="eastAsia"/>
        </w:rPr>
        <w:t>āo tū de pīn yīn hé shēng diào</w:t>
      </w:r>
    </w:p>
    <w:p w14:paraId="3749FF1F" w14:textId="77777777" w:rsidR="0000684C" w:rsidRDefault="0000684C">
      <w:pPr>
        <w:rPr>
          <w:rFonts w:hint="eastAsia"/>
        </w:rPr>
      </w:pPr>
      <w:r>
        <w:rPr>
          <w:rFonts w:hint="eastAsia"/>
        </w:rPr>
        <w:t>在汉语的广阔世界里，每一个字词都有着独特的读音和丰富的含义，“凹凸”这个词便是如此。“凹凸”的拼音是“āo tū”。“āo”这个音，声调为阴平，第一声。发音时，嘴巴张大，舌头居中，声带颤动，声音平稳上扬。而“tū”的声调是阴平，同样是第一声，发音时舌尖抵住上齿龈，阻碍气流，然后让气流冲破阻碍，发出清脆而有力的音。</w:t>
      </w:r>
    </w:p>
    <w:p w14:paraId="54D5CECA" w14:textId="77777777" w:rsidR="0000684C" w:rsidRDefault="0000684C">
      <w:pPr>
        <w:rPr>
          <w:rFonts w:hint="eastAsia"/>
        </w:rPr>
      </w:pPr>
    </w:p>
    <w:p w14:paraId="079ED9C3" w14:textId="77777777" w:rsidR="0000684C" w:rsidRDefault="0000684C">
      <w:pPr>
        <w:rPr>
          <w:rFonts w:hint="eastAsia"/>
        </w:rPr>
      </w:pPr>
      <w:r>
        <w:rPr>
          <w:rFonts w:hint="eastAsia"/>
        </w:rPr>
        <w:t>“凹凸”读音的文化内涵</w:t>
      </w:r>
    </w:p>
    <w:p w14:paraId="4E87FF90" w14:textId="77777777" w:rsidR="0000684C" w:rsidRDefault="0000684C">
      <w:pPr>
        <w:rPr>
          <w:rFonts w:hint="eastAsia"/>
        </w:rPr>
      </w:pPr>
      <w:r>
        <w:rPr>
          <w:rFonts w:hint="eastAsia"/>
        </w:rPr>
        <w:t>“凹凸”这两个字的拼音看似普通，却蕴含着汉语发音的巧妙之处。阴平声调给人一种平稳、清晰之感，如同平静的湖面泛起的微微涟漪。“āo tū”连读，发音流畅且富有节奏感，就像生活中不太平整的物体表面，虽有起伏，但又有着一种自然的韵律。在汉语的文化语境中，这样的读音也有着独特的传达效果，能让人在听到发音的瞬间，对“凹凸”所代表的形象有一个初步的感知。</w:t>
      </w:r>
    </w:p>
    <w:p w14:paraId="67654F22" w14:textId="77777777" w:rsidR="0000684C" w:rsidRDefault="0000684C">
      <w:pPr>
        <w:rPr>
          <w:rFonts w:hint="eastAsia"/>
        </w:rPr>
      </w:pPr>
    </w:p>
    <w:p w14:paraId="0B31379D" w14:textId="77777777" w:rsidR="0000684C" w:rsidRDefault="0000684C">
      <w:pPr>
        <w:rPr>
          <w:rFonts w:hint="eastAsia"/>
        </w:rPr>
      </w:pPr>
      <w:r>
        <w:rPr>
          <w:rFonts w:hint="eastAsia"/>
        </w:rPr>
        <w:t>“凹凸”的常见含义及发音应用</w:t>
      </w:r>
    </w:p>
    <w:p w14:paraId="1CADD48D" w14:textId="77777777" w:rsidR="0000684C" w:rsidRDefault="0000684C">
      <w:pPr>
        <w:rPr>
          <w:rFonts w:hint="eastAsia"/>
        </w:rPr>
      </w:pPr>
      <w:r>
        <w:rPr>
          <w:rFonts w:hint="eastAsia"/>
        </w:rPr>
        <w:t xml:space="preserve">“凹凸”常见的含义主要用来形容物体表面高低不平的样子。比如我们说“这片地面的路凹凸不平”，这里“凹凸”的发音“āo tū”生动地描绘出地面那种高低错落的状态，让人们能够在脑海中勾勒出具体画面。在生活中，还有很多场景会用到“凹凸”的表述，像描述衣服的纹理、皮肤的质感等，发音相同但应用场景丰富多样。在一些比喻义中，“凹凸”也被用来形容情况比较复杂或者事物发展不均衡，比如“这一行业的发展形势凹凸不平”，此时“āo tū”的读音同样精准传达出那种不平稳、复杂多变的感觉。 </w:t>
      </w:r>
    </w:p>
    <w:p w14:paraId="02AF8AC8" w14:textId="77777777" w:rsidR="0000684C" w:rsidRDefault="0000684C">
      <w:pPr>
        <w:rPr>
          <w:rFonts w:hint="eastAsia"/>
        </w:rPr>
      </w:pPr>
    </w:p>
    <w:p w14:paraId="7BC3E985" w14:textId="77777777" w:rsidR="0000684C" w:rsidRDefault="0000684C">
      <w:pPr>
        <w:rPr>
          <w:rFonts w:hint="eastAsia"/>
        </w:rPr>
      </w:pPr>
      <w:r>
        <w:rPr>
          <w:rFonts w:hint="eastAsia"/>
        </w:rPr>
        <w:t>“凹凸”在语言文化中的延伸</w:t>
      </w:r>
    </w:p>
    <w:p w14:paraId="305064D6" w14:textId="77777777" w:rsidR="0000684C" w:rsidRDefault="0000684C">
      <w:pPr>
        <w:rPr>
          <w:rFonts w:hint="eastAsia"/>
        </w:rPr>
      </w:pPr>
      <w:r>
        <w:rPr>
          <w:rFonts w:hint="eastAsia"/>
        </w:rPr>
        <w:t>“凹凸”的拼音和声调在语言文化中还有一些有趣的延伸。在一些方言中，可能会保留着与普通话发音相近但对“凹凸”含义理解的细微差别。比如某些地区可能会用“凹凸”来形容人的性格直爽、不做作，带有一种对事物棱角分明的一种形容。在文学创作里，“凹凸”常常被作为富有诗意和表现力的词汇出现，它独特的发音也为文字增添了别样的韵味。当诗人或作家运用“凹凸”一词时，读者凭借对其读音的熟悉和联想，能更深入地理解文字背后的情感和意境。比如诗歌中出现“那山峦的凹凸，似岁月的纹路”，“āo tū”的读音仿佛随着诗句的节奏跳动，引领读者走进独特的艺术境界。</w:t>
      </w:r>
    </w:p>
    <w:p w14:paraId="0A1B0AE0" w14:textId="77777777" w:rsidR="0000684C" w:rsidRDefault="0000684C">
      <w:pPr>
        <w:rPr>
          <w:rFonts w:hint="eastAsia"/>
        </w:rPr>
      </w:pPr>
    </w:p>
    <w:p w14:paraId="3301DE44" w14:textId="77777777" w:rsidR="0000684C" w:rsidRDefault="0000684C">
      <w:pPr>
        <w:rPr>
          <w:rFonts w:hint="eastAsia"/>
        </w:rPr>
      </w:pPr>
      <w:r>
        <w:rPr>
          <w:rFonts w:hint="eastAsia"/>
        </w:rPr>
        <w:t>“凹凸”发音记忆小技巧</w:t>
      </w:r>
    </w:p>
    <w:p w14:paraId="07304B54" w14:textId="77777777" w:rsidR="0000684C" w:rsidRDefault="0000684C">
      <w:pPr>
        <w:rPr>
          <w:rFonts w:hint="eastAsia"/>
        </w:rPr>
      </w:pPr>
      <w:r>
        <w:rPr>
          <w:rFonts w:hint="eastAsia"/>
        </w:rPr>
        <w:t xml:space="preserve">对于学习汉语“凹凸”一词的发音，“āo tū”有其记忆小技巧。“āo”可以联想生活中开口较大的容器，如“凹”下去的盆子，开口大所以用“āo”这种相对大开口的发音方式来表示它“凹陷”的形态。而“tū”可以想象一座突然隆起来的小山包，突兀的感觉对应着“tū”这个发音，从发音上就带有“突然突出”的感觉，通过这样形象的联想，能更轻松地记住“凹凸”的正确拼音和声调。 </w:t>
      </w:r>
    </w:p>
    <w:p w14:paraId="76B2FC3C" w14:textId="77777777" w:rsidR="0000684C" w:rsidRDefault="0000684C">
      <w:pPr>
        <w:rPr>
          <w:rFonts w:hint="eastAsia"/>
        </w:rPr>
      </w:pPr>
    </w:p>
    <w:p w14:paraId="0E078E22" w14:textId="77777777" w:rsidR="0000684C" w:rsidRDefault="00006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66A88" w14:textId="4B837AB7" w:rsidR="008803A5" w:rsidRDefault="008803A5"/>
    <w:sectPr w:rsidR="0088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A5"/>
    <w:rsid w:val="0000684C"/>
    <w:rsid w:val="00816CF3"/>
    <w:rsid w:val="008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7308-6317-4683-9112-54FFBE4F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