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35E1" w14:textId="77777777" w:rsidR="00EA79F3" w:rsidRDefault="00EA79F3">
      <w:pPr>
        <w:rPr>
          <w:rFonts w:hint="eastAsia"/>
        </w:rPr>
      </w:pPr>
      <w:r>
        <w:rPr>
          <w:rFonts w:hint="eastAsia"/>
        </w:rPr>
        <w:t>凤组词和拼音结构</w:t>
      </w:r>
    </w:p>
    <w:p w14:paraId="4C215B15" w14:textId="77777777" w:rsidR="00EA79F3" w:rsidRDefault="00EA79F3">
      <w:pPr>
        <w:rPr>
          <w:rFonts w:hint="eastAsia"/>
        </w:rPr>
      </w:pPr>
      <w:r>
        <w:rPr>
          <w:rFonts w:hint="eastAsia"/>
        </w:rPr>
        <w:t>凤凰、凤冠、凤爪、凤梨，这些以“凤”字开头的词语，不仅承载着丰富的文化内涵，还展现了汉语词汇的多样性。“凤”这个字，在汉字的世界里犹如一颗璀璨的明星，其独特的构造和多样的组合方式为中文增添了无尽的魅力。从古至今，“凤”在中华文化中象征着吉祥、美好与高贵，是中华民族传统文化的重要符号之一。</w:t>
      </w:r>
    </w:p>
    <w:p w14:paraId="1B86BF00" w14:textId="77777777" w:rsidR="00EA79F3" w:rsidRDefault="00EA79F3">
      <w:pPr>
        <w:rPr>
          <w:rFonts w:hint="eastAsia"/>
        </w:rPr>
      </w:pPr>
    </w:p>
    <w:p w14:paraId="6CA99AA2" w14:textId="77777777" w:rsidR="00EA79F3" w:rsidRDefault="00EA79F3">
      <w:pPr>
        <w:rPr>
          <w:rFonts w:hint="eastAsia"/>
        </w:rPr>
      </w:pPr>
    </w:p>
    <w:p w14:paraId="6BB81A02" w14:textId="77777777" w:rsidR="00EA79F3" w:rsidRDefault="00EA79F3">
      <w:pPr>
        <w:rPr>
          <w:rFonts w:hint="eastAsia"/>
        </w:rPr>
      </w:pPr>
      <w:r>
        <w:rPr>
          <w:rFonts w:hint="eastAsia"/>
        </w:rPr>
        <w:t>“凤”的基本含义及其文化背景</w:t>
      </w:r>
    </w:p>
    <w:p w14:paraId="12B07CF7" w14:textId="77777777" w:rsidR="00EA79F3" w:rsidRDefault="00EA79F3">
      <w:pPr>
        <w:rPr>
          <w:rFonts w:hint="eastAsia"/>
        </w:rPr>
      </w:pPr>
      <w:r>
        <w:rPr>
          <w:rFonts w:hint="eastAsia"/>
        </w:rPr>
        <w:t>“凤”，读作 fèng，是汉语常用字之一，最早见于甲骨文。作为神话传说中的神鸟，凤代表着祥瑞、和谐以及幸福。在中国古代，凤与龙一起被视为权力的象征，常用于装饰皇家用品，如服饰、宫殿建筑等。凤也象征着女性之美，特别是皇后或贵妇人，被尊称为“凤仪”。“凤”字在许多成语和诗句中频繁出现，进一步强化了它在文学艺术领域的地位。</w:t>
      </w:r>
    </w:p>
    <w:p w14:paraId="5C0C3BA9" w14:textId="77777777" w:rsidR="00EA79F3" w:rsidRDefault="00EA79F3">
      <w:pPr>
        <w:rPr>
          <w:rFonts w:hint="eastAsia"/>
        </w:rPr>
      </w:pPr>
    </w:p>
    <w:p w14:paraId="79B0C314" w14:textId="77777777" w:rsidR="00EA79F3" w:rsidRDefault="00EA79F3">
      <w:pPr>
        <w:rPr>
          <w:rFonts w:hint="eastAsia"/>
        </w:rPr>
      </w:pPr>
    </w:p>
    <w:p w14:paraId="5968C140" w14:textId="77777777" w:rsidR="00EA79F3" w:rsidRDefault="00EA79F3">
      <w:pPr>
        <w:rPr>
          <w:rFonts w:hint="eastAsia"/>
        </w:rPr>
      </w:pPr>
      <w:r>
        <w:rPr>
          <w:rFonts w:hint="eastAsia"/>
        </w:rPr>
        <w:t>凤的组词世界</w:t>
      </w:r>
    </w:p>
    <w:p w14:paraId="1D539DA7" w14:textId="77777777" w:rsidR="00EA79F3" w:rsidRDefault="00EA79F3">
      <w:pPr>
        <w:rPr>
          <w:rFonts w:hint="eastAsia"/>
        </w:rPr>
      </w:pPr>
      <w:r>
        <w:rPr>
          <w:rFonts w:hint="eastAsia"/>
        </w:rPr>
        <w:t>由“凤”组成的词汇丰富多彩，涵盖了生活的各个方面。比如“凤凰”，指的是一种传说中的鸟类，雄性称“凤”，雌性称“凰”，合起来表示阴阳调和、美满幸福之意；“凤冠”，指的是古代贵族妇女所戴的华丽帽子，通常镶嵌有珠宝，装饰有凤凰图案；“凤爪”，虽然直接翻译为“凤凰的脚爪”，但在现代语境下更多是指一种烹饪方法，即将鸡爪进行特殊处理后制成的美食；而“凤梨”，则是热带水果菠萝的别称，因其形状似凤尾而得名。通过这些例子可以看出，“凤”字在不同词汇中的应用，反映了中国人对美好事物的向往与追求。</w:t>
      </w:r>
    </w:p>
    <w:p w14:paraId="79B248EA" w14:textId="77777777" w:rsidR="00EA79F3" w:rsidRDefault="00EA79F3">
      <w:pPr>
        <w:rPr>
          <w:rFonts w:hint="eastAsia"/>
        </w:rPr>
      </w:pPr>
    </w:p>
    <w:p w14:paraId="02D49720" w14:textId="77777777" w:rsidR="00EA79F3" w:rsidRDefault="00EA79F3">
      <w:pPr>
        <w:rPr>
          <w:rFonts w:hint="eastAsia"/>
        </w:rPr>
      </w:pPr>
    </w:p>
    <w:p w14:paraId="5F8E7EE7" w14:textId="77777777" w:rsidR="00EA79F3" w:rsidRDefault="00EA79F3">
      <w:pPr>
        <w:rPr>
          <w:rFonts w:hint="eastAsia"/>
        </w:rPr>
      </w:pPr>
      <w:r>
        <w:rPr>
          <w:rFonts w:hint="eastAsia"/>
        </w:rPr>
        <w:t>“凤”的拼音结构分析</w:t>
      </w:r>
    </w:p>
    <w:p w14:paraId="438E866C" w14:textId="77777777" w:rsidR="00EA79F3" w:rsidRDefault="00EA79F3">
      <w:pPr>
        <w:rPr>
          <w:rFonts w:hint="eastAsia"/>
        </w:rPr>
      </w:pPr>
      <w:r>
        <w:rPr>
          <w:rFonts w:hint="eastAsia"/>
        </w:rPr>
        <w:t>根据汉语拼音系统，“凤”的拼音为fèng，属于第二声（阳平）。在发音时，首先发出轻柔的唇齿音“f”，接着是一个短促的元音“e”，最后以鼻音“ng”收尾。这种发音结构使得“凤”字听起来既柔和又不失庄重，非常符合其所代表的神圣形象。在实际的语言运用中，准确掌握“凤”字的拼音对于学习者来说至关重要，因为这直接影响到交流的有效性和准确性。</w:t>
      </w:r>
    </w:p>
    <w:p w14:paraId="041D0AAE" w14:textId="77777777" w:rsidR="00EA79F3" w:rsidRDefault="00EA79F3">
      <w:pPr>
        <w:rPr>
          <w:rFonts w:hint="eastAsia"/>
        </w:rPr>
      </w:pPr>
    </w:p>
    <w:p w14:paraId="58C4D125" w14:textId="77777777" w:rsidR="00EA79F3" w:rsidRDefault="00EA79F3">
      <w:pPr>
        <w:rPr>
          <w:rFonts w:hint="eastAsia"/>
        </w:rPr>
      </w:pPr>
    </w:p>
    <w:p w14:paraId="4ACE793A" w14:textId="77777777" w:rsidR="00EA79F3" w:rsidRDefault="00EA79F3">
      <w:pPr>
        <w:rPr>
          <w:rFonts w:hint="eastAsia"/>
        </w:rPr>
      </w:pPr>
      <w:r>
        <w:rPr>
          <w:rFonts w:hint="eastAsia"/>
        </w:rPr>
        <w:t>最后的总结</w:t>
      </w:r>
    </w:p>
    <w:p w14:paraId="1932A553" w14:textId="77777777" w:rsidR="00EA79F3" w:rsidRDefault="00EA79F3">
      <w:pPr>
        <w:rPr>
          <w:rFonts w:hint="eastAsia"/>
        </w:rPr>
      </w:pPr>
      <w:r>
        <w:rPr>
          <w:rFonts w:hint="eastAsia"/>
        </w:rPr>
        <w:t>“凤”不仅是汉语词汇宝库中的一颗明珠，也是连接古今文化的桥梁。通过对“凤”的深入探索，我们不仅能更好地理解汉语的魅力，还能从中感受到中华文明的博大精深。无论是作为一种语言现象，还是作为文化遗产的一部分，“凤”都值得我们去细细品味和深入研究。</w:t>
      </w:r>
    </w:p>
    <w:p w14:paraId="78579BC6" w14:textId="77777777" w:rsidR="00EA79F3" w:rsidRDefault="00EA79F3">
      <w:pPr>
        <w:rPr>
          <w:rFonts w:hint="eastAsia"/>
        </w:rPr>
      </w:pPr>
    </w:p>
    <w:p w14:paraId="1EBF5430" w14:textId="77777777" w:rsidR="00EA79F3" w:rsidRDefault="00EA7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8CA09" w14:textId="53FFFDFA" w:rsidR="00E5151C" w:rsidRDefault="00E5151C"/>
    <w:sectPr w:rsidR="00E5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1C"/>
    <w:rsid w:val="00277131"/>
    <w:rsid w:val="00E5151C"/>
    <w:rsid w:val="00E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6A908-E93A-4D9C-9027-A4F4E232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