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CD19" w14:textId="77777777" w:rsidR="00D22DB3" w:rsidRDefault="00D22DB3">
      <w:pPr>
        <w:rPr>
          <w:rFonts w:hint="eastAsia"/>
        </w:rPr>
      </w:pPr>
      <w:r>
        <w:rPr>
          <w:rFonts w:hint="eastAsia"/>
        </w:rPr>
        <w:t>凤的拼音部首</w:t>
      </w:r>
    </w:p>
    <w:p w14:paraId="10B9629E" w14:textId="77777777" w:rsidR="00D22DB3" w:rsidRDefault="00D22DB3">
      <w:pPr>
        <w:rPr>
          <w:rFonts w:hint="eastAsia"/>
        </w:rPr>
      </w:pPr>
      <w:r>
        <w:rPr>
          <w:rFonts w:hint="eastAsia"/>
        </w:rPr>
        <w:t>当我们谈论“凤”的时候，往往首先联想到中国传统文化中的凤凰。凤凰是中国古代神话传说中的神鸟，代表着祥瑞、美好与和谐。而从文字学的角度来看，“凤”这个字本身也充满了趣味和知识。“凤”的拼音是“fèng”，而其部首则是“几”。这一组合不仅反映了汉字的独特构造之美，也揭示了古人造字时的智慧。</w:t>
      </w:r>
    </w:p>
    <w:p w14:paraId="7B61EB79" w14:textId="77777777" w:rsidR="00D22DB3" w:rsidRDefault="00D22DB3">
      <w:pPr>
        <w:rPr>
          <w:rFonts w:hint="eastAsia"/>
        </w:rPr>
      </w:pPr>
    </w:p>
    <w:p w14:paraId="1408510F" w14:textId="77777777" w:rsidR="00D22DB3" w:rsidRDefault="00D22DB3">
      <w:pPr>
        <w:rPr>
          <w:rFonts w:hint="eastAsia"/>
        </w:rPr>
      </w:pPr>
    </w:p>
    <w:p w14:paraId="75015737" w14:textId="77777777" w:rsidR="00D22DB3" w:rsidRDefault="00D22DB3">
      <w:pPr>
        <w:rPr>
          <w:rFonts w:hint="eastAsia"/>
        </w:rPr>
      </w:pPr>
      <w:r>
        <w:rPr>
          <w:rFonts w:hint="eastAsia"/>
        </w:rPr>
        <w:t>“凤”的拼音及其文化内涵</w:t>
      </w:r>
    </w:p>
    <w:p w14:paraId="4C21F27C" w14:textId="77777777" w:rsidR="00D22DB3" w:rsidRDefault="00D22DB3">
      <w:pPr>
        <w:rPr>
          <w:rFonts w:hint="eastAsia"/>
        </w:rPr>
      </w:pPr>
      <w:r>
        <w:rPr>
          <w:rFonts w:hint="eastAsia"/>
        </w:rPr>
        <w:t>“凤”的拼音为“fèng”，在汉语中具有特殊的文化意义。凤凰作为中国文化的象征之一，经常出现在各种文学作品、艺术创作以及民间传说中。它不仅是吉祥的象征，还代表了高贵、美丽和不凡。凤凰的形象通常被描绘成集多种鸟类特征于一身，雄鸟称为“凤”，雌鸟称为“凰”。在中国传统文化中，凤凰还常与龙相提并论，分别象征着阴阳两极，其中凤凰更多地与女性、皇后等联系在一起。</w:t>
      </w:r>
    </w:p>
    <w:p w14:paraId="04BD4873" w14:textId="77777777" w:rsidR="00D22DB3" w:rsidRDefault="00D22DB3">
      <w:pPr>
        <w:rPr>
          <w:rFonts w:hint="eastAsia"/>
        </w:rPr>
      </w:pPr>
    </w:p>
    <w:p w14:paraId="16B718F5" w14:textId="77777777" w:rsidR="00D22DB3" w:rsidRDefault="00D22DB3">
      <w:pPr>
        <w:rPr>
          <w:rFonts w:hint="eastAsia"/>
        </w:rPr>
      </w:pPr>
    </w:p>
    <w:p w14:paraId="3FB2730A" w14:textId="77777777" w:rsidR="00D22DB3" w:rsidRDefault="00D22DB3">
      <w:pPr>
        <w:rPr>
          <w:rFonts w:hint="eastAsia"/>
        </w:rPr>
      </w:pPr>
      <w:r>
        <w:rPr>
          <w:rFonts w:hint="eastAsia"/>
        </w:rPr>
        <w:t>探讨“凤”的部首“几”</w:t>
      </w:r>
    </w:p>
    <w:p w14:paraId="7684B24A" w14:textId="77777777" w:rsidR="00D22DB3" w:rsidRDefault="00D22DB3">
      <w:pPr>
        <w:rPr>
          <w:rFonts w:hint="eastAsia"/>
        </w:rPr>
      </w:pPr>
      <w:r>
        <w:rPr>
          <w:rFonts w:hint="eastAsia"/>
        </w:rPr>
        <w:t>“凤”字的部首是“几”，这是一个比较少见的部首。在汉字的传统分类中，“几”部并不包含很多常用字。从形状上看，“几”部看起来像是一个简化的小桌子或者是一个平台，但在实际使用中，它更倾向于表示与装饰、精细工艺相关的含义。将“几”作为“凤”的部首，或许是为了表达凤凰这种神鸟的珍贵和非凡，暗示了它不同于普通鸟类的神圣地位。</w:t>
      </w:r>
    </w:p>
    <w:p w14:paraId="5622855C" w14:textId="77777777" w:rsidR="00D22DB3" w:rsidRDefault="00D22DB3">
      <w:pPr>
        <w:rPr>
          <w:rFonts w:hint="eastAsia"/>
        </w:rPr>
      </w:pPr>
    </w:p>
    <w:p w14:paraId="443DF21A" w14:textId="77777777" w:rsidR="00D22DB3" w:rsidRDefault="00D22DB3">
      <w:pPr>
        <w:rPr>
          <w:rFonts w:hint="eastAsia"/>
        </w:rPr>
      </w:pPr>
    </w:p>
    <w:p w14:paraId="49FC90E4" w14:textId="77777777" w:rsidR="00D22DB3" w:rsidRDefault="00D22DB3">
      <w:pPr>
        <w:rPr>
          <w:rFonts w:hint="eastAsia"/>
        </w:rPr>
      </w:pPr>
      <w:r>
        <w:rPr>
          <w:rFonts w:hint="eastAsia"/>
        </w:rPr>
        <w:t>凤凰与中华文化的深厚渊源</w:t>
      </w:r>
    </w:p>
    <w:p w14:paraId="73B212D1" w14:textId="77777777" w:rsidR="00D22DB3" w:rsidRDefault="00D22DB3">
      <w:pPr>
        <w:rPr>
          <w:rFonts w:hint="eastAsia"/>
        </w:rPr>
      </w:pPr>
      <w:r>
        <w:rPr>
          <w:rFonts w:hint="eastAsia"/>
        </w:rPr>
        <w:t>凤凰与中国文化的深厚联系不仅仅体现在语言文字上，它更是中国文化精髓的重要载体。凤凰的图案常见于传统建筑、服饰、器物之上，用以祈求好运和祝福。例如，在婚礼场合中，新娘常常会穿着绣有凤凰图案的礼服，寓意着幸福美满、吉祥如意。凤凰还是音乐和舞蹈灵感的源泉，古往今来无数的艺术作品都以凤凰为主题，展现了人们对美好生活向往的情感寄托。</w:t>
      </w:r>
    </w:p>
    <w:p w14:paraId="47AE8F8D" w14:textId="77777777" w:rsidR="00D22DB3" w:rsidRDefault="00D22DB3">
      <w:pPr>
        <w:rPr>
          <w:rFonts w:hint="eastAsia"/>
        </w:rPr>
      </w:pPr>
    </w:p>
    <w:p w14:paraId="57F7A841" w14:textId="77777777" w:rsidR="00D22DB3" w:rsidRDefault="00D22DB3">
      <w:pPr>
        <w:rPr>
          <w:rFonts w:hint="eastAsia"/>
        </w:rPr>
      </w:pPr>
    </w:p>
    <w:p w14:paraId="0E8287F1" w14:textId="77777777" w:rsidR="00D22DB3" w:rsidRDefault="00D22DB3">
      <w:pPr>
        <w:rPr>
          <w:rFonts w:hint="eastAsia"/>
        </w:rPr>
      </w:pPr>
      <w:r>
        <w:rPr>
          <w:rFonts w:hint="eastAsia"/>
        </w:rPr>
        <w:t>最后的总结：从“凤”的拼音部首看汉字的魅力</w:t>
      </w:r>
    </w:p>
    <w:p w14:paraId="571CE7D6" w14:textId="77777777" w:rsidR="00D22DB3" w:rsidRDefault="00D22DB3">
      <w:pPr>
        <w:rPr>
          <w:rFonts w:hint="eastAsia"/>
        </w:rPr>
      </w:pPr>
      <w:r>
        <w:rPr>
          <w:rFonts w:hint="eastAsia"/>
        </w:rPr>
        <w:t>通过对“凤”的拼音部首“几”的探讨，我们不仅能深入了解到汉字独特的构成方式，还能感受到汉字背后蕴含的深厚文化底蕴。每一个汉字都是中华民族智慧的结晶，它们不仅仅是交流思想的工具，更是传承历史、文化和情感的重要媒介。学习和研究汉字，有助于我们更好地理解中国传统文化的博大精深，增进对民族文化的认同感和自豪感。</w:t>
      </w:r>
    </w:p>
    <w:p w14:paraId="39D52C56" w14:textId="77777777" w:rsidR="00D22DB3" w:rsidRDefault="00D22DB3">
      <w:pPr>
        <w:rPr>
          <w:rFonts w:hint="eastAsia"/>
        </w:rPr>
      </w:pPr>
    </w:p>
    <w:p w14:paraId="63C62720" w14:textId="77777777" w:rsidR="00D22DB3" w:rsidRDefault="00D2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0E163" w14:textId="4212BC14" w:rsidR="006470FE" w:rsidRDefault="006470FE"/>
    <w:sectPr w:rsidR="0064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FE"/>
    <w:rsid w:val="00277131"/>
    <w:rsid w:val="006470FE"/>
    <w:rsid w:val="00D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D6670-F51C-4091-AC0B-D7EC9DEB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