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1FC7" w14:textId="77777777" w:rsidR="004133D3" w:rsidRDefault="004133D3">
      <w:pPr>
        <w:rPr>
          <w:rFonts w:hint="eastAsia"/>
        </w:rPr>
      </w:pPr>
      <w:r>
        <w:rPr>
          <w:rFonts w:hint="eastAsia"/>
        </w:rPr>
        <w:t>凤字的拼音和组词和部首</w:t>
      </w:r>
    </w:p>
    <w:p w14:paraId="7061892D" w14:textId="77777777" w:rsidR="004133D3" w:rsidRDefault="004133D3">
      <w:pPr>
        <w:rPr>
          <w:rFonts w:hint="eastAsia"/>
        </w:rPr>
      </w:pPr>
      <w:r>
        <w:rPr>
          <w:rFonts w:hint="eastAsia"/>
        </w:rPr>
        <w:t>凤，读作 fèng，是汉语中常用的汉字之一。从古至今，“凤”字在中华文化中一直占据着重要的位置，常被用来象征吉祥、美好与高贵。其部首为“几”，按照现代汉字分类，它属于象形字的一种演变形式。</w:t>
      </w:r>
    </w:p>
    <w:p w14:paraId="55BA0447" w14:textId="77777777" w:rsidR="004133D3" w:rsidRDefault="004133D3">
      <w:pPr>
        <w:rPr>
          <w:rFonts w:hint="eastAsia"/>
        </w:rPr>
      </w:pPr>
    </w:p>
    <w:p w14:paraId="11C9282B" w14:textId="77777777" w:rsidR="004133D3" w:rsidRDefault="004133D3">
      <w:pPr>
        <w:rPr>
          <w:rFonts w:hint="eastAsia"/>
        </w:rPr>
      </w:pPr>
    </w:p>
    <w:p w14:paraId="1D73A1CB" w14:textId="77777777" w:rsidR="004133D3" w:rsidRDefault="004133D3">
      <w:pPr>
        <w:rPr>
          <w:rFonts w:hint="eastAsia"/>
        </w:rPr>
      </w:pPr>
      <w:r>
        <w:rPr>
          <w:rFonts w:hint="eastAsia"/>
        </w:rPr>
        <w:t>凤字的含义与文化背景</w:t>
      </w:r>
    </w:p>
    <w:p w14:paraId="45870E2B" w14:textId="77777777" w:rsidR="004133D3" w:rsidRDefault="004133D3">
      <w:pPr>
        <w:rPr>
          <w:rFonts w:hint="eastAsia"/>
        </w:rPr>
      </w:pPr>
      <w:r>
        <w:rPr>
          <w:rFonts w:hint="eastAsia"/>
        </w:rPr>
        <w:t>在中国传统文化中，“凤”通常指的是凤凰，是一种神话中的鸟类，代表祥瑞之兆。凤凰与龙一起被视为中国文化的两大图腾，其中龙多与男性、帝王相联系，而凤则更多地与女性、皇后相联。古代文献中，凤凰不仅是美丽与力量的象征，还寓意着和平与繁荣的到来。因此，在婚礼等喜庆场合，常常可以看到以凤为主题的装饰。</w:t>
      </w:r>
    </w:p>
    <w:p w14:paraId="0CE4E608" w14:textId="77777777" w:rsidR="004133D3" w:rsidRDefault="004133D3">
      <w:pPr>
        <w:rPr>
          <w:rFonts w:hint="eastAsia"/>
        </w:rPr>
      </w:pPr>
    </w:p>
    <w:p w14:paraId="3898D0D7" w14:textId="77777777" w:rsidR="004133D3" w:rsidRDefault="004133D3">
      <w:pPr>
        <w:rPr>
          <w:rFonts w:hint="eastAsia"/>
        </w:rPr>
      </w:pPr>
    </w:p>
    <w:p w14:paraId="1CB8918E" w14:textId="77777777" w:rsidR="004133D3" w:rsidRDefault="004133D3">
      <w:pPr>
        <w:rPr>
          <w:rFonts w:hint="eastAsia"/>
        </w:rPr>
      </w:pPr>
      <w:r>
        <w:rPr>
          <w:rFonts w:hint="eastAsia"/>
        </w:rPr>
        <w:t>凤字的拼音详解</w:t>
      </w:r>
    </w:p>
    <w:p w14:paraId="015DF6F4" w14:textId="77777777" w:rsidR="004133D3" w:rsidRDefault="004133D3">
      <w:pPr>
        <w:rPr>
          <w:rFonts w:hint="eastAsia"/>
        </w:rPr>
      </w:pPr>
      <w:r>
        <w:rPr>
          <w:rFonts w:hint="eastAsia"/>
        </w:rPr>
        <w:t>“凤”的拼音为fèng，声调是四声。学习汉语拼音时，准确掌握每个汉字的发音对于提高听说能力至关重要。在这个音节中，“f”是一个清辅音，需要气流通过唇齿之间的缝隙摩擦发出声音；“eng”则是后鼻韵母，发音时舌头应向后缩，并让气流通过鼻腔出来。</w:t>
      </w:r>
    </w:p>
    <w:p w14:paraId="46DDB14C" w14:textId="77777777" w:rsidR="004133D3" w:rsidRDefault="004133D3">
      <w:pPr>
        <w:rPr>
          <w:rFonts w:hint="eastAsia"/>
        </w:rPr>
      </w:pPr>
    </w:p>
    <w:p w14:paraId="69FDC7D3" w14:textId="77777777" w:rsidR="004133D3" w:rsidRDefault="004133D3">
      <w:pPr>
        <w:rPr>
          <w:rFonts w:hint="eastAsia"/>
        </w:rPr>
      </w:pPr>
    </w:p>
    <w:p w14:paraId="270EC7B7" w14:textId="77777777" w:rsidR="004133D3" w:rsidRDefault="004133D3">
      <w:pPr>
        <w:rPr>
          <w:rFonts w:hint="eastAsia"/>
        </w:rPr>
      </w:pPr>
      <w:r>
        <w:rPr>
          <w:rFonts w:hint="eastAsia"/>
        </w:rPr>
        <w:t>凤字的组词实例</w:t>
      </w:r>
    </w:p>
    <w:p w14:paraId="6F24B4F7" w14:textId="77777777" w:rsidR="004133D3" w:rsidRDefault="004133D3">
      <w:pPr>
        <w:rPr>
          <w:rFonts w:hint="eastAsia"/>
        </w:rPr>
      </w:pPr>
      <w:r>
        <w:rPr>
          <w:rFonts w:hint="eastAsia"/>
        </w:rPr>
        <w:t>使用“凤”字可以组成许多词汇，例如“凤凰”、“凤冠”、“凤求凰”等。这些词语不仅丰富了汉语的表现力，也反映了中国人对美好生活的向往。“凤凰”直接指代神话中的神鸟；“凤冠”原是指古代贵族女子在重要仪式上佩戴的一种华丽头饰，现在也可比喻非常珍贵的东西；“凤求凰”则源于汉代才子司马相如追求卓文君的故事，后来成为表达男女之间纯真爱情的象征。</w:t>
      </w:r>
    </w:p>
    <w:p w14:paraId="0E97AF33" w14:textId="77777777" w:rsidR="004133D3" w:rsidRDefault="004133D3">
      <w:pPr>
        <w:rPr>
          <w:rFonts w:hint="eastAsia"/>
        </w:rPr>
      </w:pPr>
    </w:p>
    <w:p w14:paraId="7961D04F" w14:textId="77777777" w:rsidR="004133D3" w:rsidRDefault="004133D3">
      <w:pPr>
        <w:rPr>
          <w:rFonts w:hint="eastAsia"/>
        </w:rPr>
      </w:pPr>
    </w:p>
    <w:p w14:paraId="53EBA4FB" w14:textId="77777777" w:rsidR="004133D3" w:rsidRDefault="004133D3">
      <w:pPr>
        <w:rPr>
          <w:rFonts w:hint="eastAsia"/>
        </w:rPr>
      </w:pPr>
      <w:r>
        <w:rPr>
          <w:rFonts w:hint="eastAsia"/>
        </w:rPr>
        <w:t>凤字的部首及书写规则</w:t>
      </w:r>
    </w:p>
    <w:p w14:paraId="3124E25D" w14:textId="77777777" w:rsidR="004133D3" w:rsidRDefault="004133D3">
      <w:pPr>
        <w:rPr>
          <w:rFonts w:hint="eastAsia"/>
        </w:rPr>
      </w:pPr>
      <w:r>
        <w:rPr>
          <w:rFonts w:hint="eastAsia"/>
        </w:rPr>
        <w:t>“凤”字的部首是“几”，这在一定程度上揭示了该字的形象来源。在书写时，首先应该写“几”，然后在其基础上添加相应的笔画形成“凤”。了解部首有助于更好地记忆和理解汉字的意义及其构造原理。正确掌握汉字的书写顺序也是学习汉字的重要环节，按照正确的笔顺书写不仅可以提高书写的美观度，还能帮助加深对汉字结构的记忆。</w:t>
      </w:r>
    </w:p>
    <w:p w14:paraId="59ED40AB" w14:textId="77777777" w:rsidR="004133D3" w:rsidRDefault="004133D3">
      <w:pPr>
        <w:rPr>
          <w:rFonts w:hint="eastAsia"/>
        </w:rPr>
      </w:pPr>
    </w:p>
    <w:p w14:paraId="36492EC2" w14:textId="77777777" w:rsidR="004133D3" w:rsidRDefault="004133D3">
      <w:pPr>
        <w:rPr>
          <w:rFonts w:hint="eastAsia"/>
        </w:rPr>
      </w:pPr>
    </w:p>
    <w:p w14:paraId="293FE0B0" w14:textId="77777777" w:rsidR="004133D3" w:rsidRDefault="004133D3">
      <w:pPr>
        <w:rPr>
          <w:rFonts w:hint="eastAsia"/>
        </w:rPr>
      </w:pPr>
      <w:r>
        <w:rPr>
          <w:rFonts w:hint="eastAsia"/>
        </w:rPr>
        <w:t>凤字的文化影响与现代应用</w:t>
      </w:r>
    </w:p>
    <w:p w14:paraId="3457FFA5" w14:textId="77777777" w:rsidR="004133D3" w:rsidRDefault="004133D3">
      <w:pPr>
        <w:rPr>
          <w:rFonts w:hint="eastAsia"/>
        </w:rPr>
      </w:pPr>
      <w:r>
        <w:rPr>
          <w:rFonts w:hint="eastAsia"/>
        </w:rPr>
        <w:t>随着时代的发展，“凤”字所承载的文化意义并未减弱，反而在现代社会中得到了新的诠释与发展。无论是在艺术创作、品牌命名还是日常交流中，“凤”字都以其独特的魅力展现着中华文化的深厚底蕴。比如一些知名的中国企业选择用“凤”作为公司名称的一部分，既体现了对中国传统文化的尊重，也表达了对未来的美好祝愿。</w:t>
      </w:r>
    </w:p>
    <w:p w14:paraId="5B317D05" w14:textId="77777777" w:rsidR="004133D3" w:rsidRDefault="004133D3">
      <w:pPr>
        <w:rPr>
          <w:rFonts w:hint="eastAsia"/>
        </w:rPr>
      </w:pPr>
    </w:p>
    <w:p w14:paraId="5AF36D10" w14:textId="77777777" w:rsidR="004133D3" w:rsidRDefault="00413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3C88F" w14:textId="14960967" w:rsidR="004072B6" w:rsidRDefault="004072B6"/>
    <w:sectPr w:rsidR="00407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B6"/>
    <w:rsid w:val="00277131"/>
    <w:rsid w:val="004072B6"/>
    <w:rsid w:val="004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413B9-6754-4988-9FF8-87225D7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