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5748" w14:textId="77777777" w:rsidR="00FE3405" w:rsidRDefault="00FE3405">
      <w:pPr>
        <w:rPr>
          <w:rFonts w:hint="eastAsia"/>
        </w:rPr>
      </w:pPr>
      <w:r>
        <w:rPr>
          <w:rFonts w:hint="eastAsia"/>
        </w:rPr>
        <w:t>凤字拼音组词</w:t>
      </w:r>
    </w:p>
    <w:p w14:paraId="1B07D8DC" w14:textId="77777777" w:rsidR="00FE3405" w:rsidRDefault="00FE3405">
      <w:pPr>
        <w:rPr>
          <w:rFonts w:hint="eastAsia"/>
        </w:rPr>
      </w:pPr>
      <w:r>
        <w:rPr>
          <w:rFonts w:hint="eastAsia"/>
        </w:rPr>
        <w:t>凤，作为汉字之一，其拼音为"fèng"。这个字在中国文化中具有非常特殊的地位，它象征着吉祥、美好和高贵。凤与龙一起常常被用来代表中国文化中的阴阳两极，其中凤通常被视为阴性的象征，而龙则代表着阳性的力量。因此，在探讨凤字的拼音组词时，我们不仅可以从语言学的角度进行分析，还能深入探索这一词汇背后所蕴含的文化意义。</w:t>
      </w:r>
    </w:p>
    <w:p w14:paraId="6F9B9BDE" w14:textId="77777777" w:rsidR="00FE3405" w:rsidRDefault="00FE3405">
      <w:pPr>
        <w:rPr>
          <w:rFonts w:hint="eastAsia"/>
        </w:rPr>
      </w:pPr>
    </w:p>
    <w:p w14:paraId="7FBB8F02" w14:textId="77777777" w:rsidR="00FE3405" w:rsidRDefault="00FE3405">
      <w:pPr>
        <w:rPr>
          <w:rFonts w:hint="eastAsia"/>
        </w:rPr>
      </w:pPr>
    </w:p>
    <w:p w14:paraId="5929A18E" w14:textId="77777777" w:rsidR="00FE3405" w:rsidRDefault="00FE3405">
      <w:pPr>
        <w:rPr>
          <w:rFonts w:hint="eastAsia"/>
        </w:rPr>
      </w:pPr>
      <w:r>
        <w:rPr>
          <w:rFonts w:hint="eastAsia"/>
        </w:rPr>
        <w:t>基础组词</w:t>
      </w:r>
    </w:p>
    <w:p w14:paraId="4EA4F1A0" w14:textId="77777777" w:rsidR="00FE3405" w:rsidRDefault="00FE3405">
      <w:pPr>
        <w:rPr>
          <w:rFonts w:hint="eastAsia"/>
        </w:rPr>
      </w:pPr>
      <w:r>
        <w:rPr>
          <w:rFonts w:hint="eastAsia"/>
        </w:rPr>
        <w:t>以"fèng"为拼音基础，我们可以构造出多个有意义的词语。例如，“凤凰”，这个词直接反映了凤作为神话生物的形象，凤凰是传说中的神鸟，它的出现往往被认为是祥瑞之兆。“奉承”则是另一个使用了“fèng”音的词汇，不过它更偏向于描述一种人际交往中的行为方式，即用言语或行动讨好他人，尽管在现代语境下，这个词往往带有轻微的贬义色彩。</w:t>
      </w:r>
    </w:p>
    <w:p w14:paraId="421C435F" w14:textId="77777777" w:rsidR="00FE3405" w:rsidRDefault="00FE3405">
      <w:pPr>
        <w:rPr>
          <w:rFonts w:hint="eastAsia"/>
        </w:rPr>
      </w:pPr>
    </w:p>
    <w:p w14:paraId="39814287" w14:textId="77777777" w:rsidR="00FE3405" w:rsidRDefault="00FE3405">
      <w:pPr>
        <w:rPr>
          <w:rFonts w:hint="eastAsia"/>
        </w:rPr>
      </w:pPr>
    </w:p>
    <w:p w14:paraId="2EC6E3C7" w14:textId="77777777" w:rsidR="00FE3405" w:rsidRDefault="00FE3405">
      <w:pPr>
        <w:rPr>
          <w:rFonts w:hint="eastAsia"/>
        </w:rPr>
      </w:pPr>
      <w:r>
        <w:rPr>
          <w:rFonts w:hint="eastAsia"/>
        </w:rPr>
        <w:t>扩展词汇与文化含义</w:t>
      </w:r>
    </w:p>
    <w:p w14:paraId="565C3599" w14:textId="77777777" w:rsidR="00FE3405" w:rsidRDefault="00FE3405">
      <w:pPr>
        <w:rPr>
          <w:rFonts w:hint="eastAsia"/>
        </w:rPr>
      </w:pPr>
      <w:r>
        <w:rPr>
          <w:rFonts w:hint="eastAsia"/>
        </w:rPr>
        <w:t>除了上述例子外，“缝”也是"fèng"音的一个重要体现，但这里需要注意的是，虽然发音相同，但其含义却大相径庭。缝指的是衣物或其他物品上因破损而形成的缝隙，或者是指将这些缝隙连接起来的动作。尽管这个词汇与凤本身的象征意义没有直接关联，但它展示了汉语中同音不同义现象的丰富性。“封”也是一例，它可以指封闭、包裹，也可以表示职位或荣誉的授予，如封侯、封爵等，这间接地联系到了凤所象征的高贵品质。</w:t>
      </w:r>
    </w:p>
    <w:p w14:paraId="3499F87C" w14:textId="77777777" w:rsidR="00FE3405" w:rsidRDefault="00FE3405">
      <w:pPr>
        <w:rPr>
          <w:rFonts w:hint="eastAsia"/>
        </w:rPr>
      </w:pPr>
    </w:p>
    <w:p w14:paraId="1D268F77" w14:textId="77777777" w:rsidR="00FE3405" w:rsidRDefault="00FE3405">
      <w:pPr>
        <w:rPr>
          <w:rFonts w:hint="eastAsia"/>
        </w:rPr>
      </w:pPr>
    </w:p>
    <w:p w14:paraId="0923421C" w14:textId="77777777" w:rsidR="00FE3405" w:rsidRDefault="00FE3405">
      <w:pPr>
        <w:rPr>
          <w:rFonts w:hint="eastAsia"/>
        </w:rPr>
      </w:pPr>
      <w:r>
        <w:rPr>
          <w:rFonts w:hint="eastAsia"/>
        </w:rPr>
        <w:t>凤文化的传承与发展</w:t>
      </w:r>
    </w:p>
    <w:p w14:paraId="66E8DB5E" w14:textId="77777777" w:rsidR="00FE3405" w:rsidRDefault="00FE3405">
      <w:pPr>
        <w:rPr>
          <w:rFonts w:hint="eastAsia"/>
        </w:rPr>
      </w:pPr>
      <w:r>
        <w:rPr>
          <w:rFonts w:hint="eastAsia"/>
        </w:rPr>
        <w:t>随着时代的发展，凤不仅作为一种文化符号持续存在于传统艺术作品中，而且通过各种形式不断演变和发展。无论是古代建筑装饰上的凤凰图案，还是现代电影、动画里的凤形象，都证明了这种古老图腾的生命力。关于凤的成语、诗词更是数不胜数，它们共同构成了中华文化遗产的重要组成部分。比如“百鸟朝凤”，形容人才济济一堂；“龙飞凤舞”，用来赞美书法或绘画的艺术风格生动活泼。</w:t>
      </w:r>
    </w:p>
    <w:p w14:paraId="131A51FE" w14:textId="77777777" w:rsidR="00FE3405" w:rsidRDefault="00FE3405">
      <w:pPr>
        <w:rPr>
          <w:rFonts w:hint="eastAsia"/>
        </w:rPr>
      </w:pPr>
    </w:p>
    <w:p w14:paraId="64A3A928" w14:textId="77777777" w:rsidR="00FE3405" w:rsidRDefault="00FE3405">
      <w:pPr>
        <w:rPr>
          <w:rFonts w:hint="eastAsia"/>
        </w:rPr>
      </w:pPr>
    </w:p>
    <w:p w14:paraId="312D7ECC" w14:textId="77777777" w:rsidR="00FE3405" w:rsidRDefault="00FE3405">
      <w:pPr>
        <w:rPr>
          <w:rFonts w:hint="eastAsia"/>
        </w:rPr>
      </w:pPr>
      <w:r>
        <w:rPr>
          <w:rFonts w:hint="eastAsia"/>
        </w:rPr>
        <w:t>最后的总结</w:t>
      </w:r>
    </w:p>
    <w:p w14:paraId="534042EB" w14:textId="77777777" w:rsidR="00FE3405" w:rsidRDefault="00FE3405">
      <w:pPr>
        <w:rPr>
          <w:rFonts w:hint="eastAsia"/>
        </w:rPr>
      </w:pPr>
      <w:r>
        <w:rPr>
          <w:rFonts w:hint="eastAsia"/>
        </w:rPr>
        <w:t>通过对凤字拼音组词的探讨，我们不仅能更加深入地理解汉语词汇的多样性及其构成规律，还可以透过这些词汇窥视到中国传统文化的深厚底蕴。凤作为一个承载着吉祥如意象征的字符，其影响力跨越了语言的界限，成为连接古今中外文化交流的一座桥梁。未来，随着全球对中国文化的兴趣日益增长，凤及其相关词汇无疑将继续在全球范围内传播开来，让更多的人了解到它们背后的故事和魅力。</w:t>
      </w:r>
    </w:p>
    <w:p w14:paraId="2CFF289B" w14:textId="77777777" w:rsidR="00FE3405" w:rsidRDefault="00FE3405">
      <w:pPr>
        <w:rPr>
          <w:rFonts w:hint="eastAsia"/>
        </w:rPr>
      </w:pPr>
    </w:p>
    <w:p w14:paraId="5D1E6555" w14:textId="77777777" w:rsidR="00FE3405" w:rsidRDefault="00FE340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C4E7C32" w14:textId="53C58F7C" w:rsidR="00D017B1" w:rsidRDefault="00D017B1"/>
    <w:sectPr w:rsidR="00D01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B1"/>
    <w:rsid w:val="00277131"/>
    <w:rsid w:val="00D017B1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6A6C8-B7F3-45A2-B15C-BB3F3E02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2025-08-21T03:01:00Z</dcterms:created>
  <dcterms:modified xsi:type="dcterms:W3CDTF">2025-08-21T03:01:00Z</dcterms:modified>
</cp:coreProperties>
</file>