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142F" w14:textId="77777777" w:rsidR="00FE12E8" w:rsidRDefault="00FE12E8">
      <w:pPr>
        <w:rPr>
          <w:rFonts w:hint="eastAsia"/>
        </w:rPr>
      </w:pPr>
      <w:r>
        <w:rPr>
          <w:rFonts w:hint="eastAsia"/>
        </w:rPr>
        <w:t>凤字拼音和组词</w:t>
      </w:r>
    </w:p>
    <w:p w14:paraId="2CB234B6" w14:textId="77777777" w:rsidR="00FE12E8" w:rsidRDefault="00FE12E8">
      <w:pPr>
        <w:rPr>
          <w:rFonts w:hint="eastAsia"/>
        </w:rPr>
      </w:pPr>
      <w:r>
        <w:rPr>
          <w:rFonts w:hint="eastAsia"/>
        </w:rPr>
        <w:t>“凤”字作为汉字中的一个独特存在，不仅承载着丰富的文化意义，而且在语音、书写形式以及词汇组合方面都展现了汉语的独特魅力。“凤”字的拼音为“fèng”，属于去声字，读音清晰明亮，给人以深刻的印象。从文字构造上看，“凤”字由“几”与“鸟”两部分组成，象征着一种神话中的鸟类，代表着吉祥、和谐以及高贵。</w:t>
      </w:r>
    </w:p>
    <w:p w14:paraId="611B0645" w14:textId="77777777" w:rsidR="00FE12E8" w:rsidRDefault="00FE12E8">
      <w:pPr>
        <w:rPr>
          <w:rFonts w:hint="eastAsia"/>
        </w:rPr>
      </w:pPr>
    </w:p>
    <w:p w14:paraId="1210BD0C" w14:textId="77777777" w:rsidR="00FE12E8" w:rsidRDefault="00FE12E8">
      <w:pPr>
        <w:rPr>
          <w:rFonts w:hint="eastAsia"/>
        </w:rPr>
      </w:pPr>
    </w:p>
    <w:p w14:paraId="25C73698" w14:textId="77777777" w:rsidR="00FE12E8" w:rsidRDefault="00FE12E8">
      <w:pPr>
        <w:rPr>
          <w:rFonts w:hint="eastAsia"/>
        </w:rPr>
      </w:pPr>
      <w:r>
        <w:rPr>
          <w:rFonts w:hint="eastAsia"/>
        </w:rPr>
        <w:t>凤凰的传说与象征意义</w:t>
      </w:r>
    </w:p>
    <w:p w14:paraId="27CC31D2" w14:textId="77777777" w:rsidR="00FE12E8" w:rsidRDefault="00FE12E8">
      <w:pPr>
        <w:rPr>
          <w:rFonts w:hint="eastAsia"/>
        </w:rPr>
      </w:pPr>
      <w:r>
        <w:rPr>
          <w:rFonts w:hint="eastAsia"/>
        </w:rPr>
        <w:t>在中国古代文化中，凤凰是四大神兽之一，常被用来象征祥瑞、美好和幸福。凤凰不仅是一种美丽的鸟类形象，更是中国文化精神的象征，寓意着阴阳调和、天地交泰。它通常与龙配对出现，龙象征着阳刚之气，而凤则代表阴柔之美。两者结合，既体现了中国哲学中阴阳平衡的思想，也表达了人们对美满婚姻和家庭和睦的美好愿望。</w:t>
      </w:r>
    </w:p>
    <w:p w14:paraId="1808BE04" w14:textId="77777777" w:rsidR="00FE12E8" w:rsidRDefault="00FE12E8">
      <w:pPr>
        <w:rPr>
          <w:rFonts w:hint="eastAsia"/>
        </w:rPr>
      </w:pPr>
    </w:p>
    <w:p w14:paraId="7D3C8875" w14:textId="77777777" w:rsidR="00FE12E8" w:rsidRDefault="00FE12E8">
      <w:pPr>
        <w:rPr>
          <w:rFonts w:hint="eastAsia"/>
        </w:rPr>
      </w:pPr>
    </w:p>
    <w:p w14:paraId="79EB26AC" w14:textId="77777777" w:rsidR="00FE12E8" w:rsidRDefault="00FE12E8">
      <w:pPr>
        <w:rPr>
          <w:rFonts w:hint="eastAsia"/>
        </w:rPr>
      </w:pPr>
      <w:r>
        <w:rPr>
          <w:rFonts w:hint="eastAsia"/>
        </w:rPr>
        <w:t>凤字的组词及其应用</w:t>
      </w:r>
    </w:p>
    <w:p w14:paraId="457D0EA7" w14:textId="77777777" w:rsidR="00FE12E8" w:rsidRDefault="00FE12E8">
      <w:pPr>
        <w:rPr>
          <w:rFonts w:hint="eastAsia"/>
        </w:rPr>
      </w:pPr>
      <w:r>
        <w:rPr>
          <w:rFonts w:hint="eastAsia"/>
        </w:rPr>
        <w:t>基于“凤”字的特殊含义，汉语中有许多包含“凤”的词汇，这些词汇不仅丰富了汉语的表现力，还加深了人们对中国文化的理解。例如，“凤冠”指的是古代贵族女性佩戴的一种华丽头饰，象征着地位与尊贵；“凤雏”原指幼凤，后引申为年轻有为的人才；还有“凤仪”一词，形容人的举止优雅如凤，具有很高的礼仪风范。“凤舞九天”这一成语描绘了凤凰翱翔于天空的壮丽景象，寓意事业成功、前程似锦。</w:t>
      </w:r>
    </w:p>
    <w:p w14:paraId="6A9A770E" w14:textId="77777777" w:rsidR="00FE12E8" w:rsidRDefault="00FE12E8">
      <w:pPr>
        <w:rPr>
          <w:rFonts w:hint="eastAsia"/>
        </w:rPr>
      </w:pPr>
    </w:p>
    <w:p w14:paraId="2E2B2915" w14:textId="77777777" w:rsidR="00FE12E8" w:rsidRDefault="00FE12E8">
      <w:pPr>
        <w:rPr>
          <w:rFonts w:hint="eastAsia"/>
        </w:rPr>
      </w:pPr>
    </w:p>
    <w:p w14:paraId="7FB21226" w14:textId="77777777" w:rsidR="00FE12E8" w:rsidRDefault="00FE12E8">
      <w:pPr>
        <w:rPr>
          <w:rFonts w:hint="eastAsia"/>
        </w:rPr>
      </w:pPr>
      <w:r>
        <w:rPr>
          <w:rFonts w:hint="eastAsia"/>
        </w:rPr>
        <w:t>凤字在现代文化中的影响</w:t>
      </w:r>
    </w:p>
    <w:p w14:paraId="5D08055F" w14:textId="77777777" w:rsidR="00FE12E8" w:rsidRDefault="00FE12E8">
      <w:pPr>
        <w:rPr>
          <w:rFonts w:hint="eastAsia"/>
        </w:rPr>
      </w:pPr>
      <w:r>
        <w:rPr>
          <w:rFonts w:hint="eastAsia"/>
        </w:rPr>
        <w:t>随着时代的发展，“凤”字所蕴含的文化内涵并未因时间流逝而消失，反而在现代社会中得到了新的诠释与发展。无论是命名品牌、地标建筑，还是文化艺术作品，我们都能见到“凤”字的身影。比如，某些知名的酒店集团或航空公司选择以“凤”字来命名，旨在传达出其服务的高品质与客户的尊贵体验。在影视作品中，凤凰的形象经常被用来作为重要角色或场景的设计灵感，增强了故事的文化底蕴与视觉效果。</w:t>
      </w:r>
    </w:p>
    <w:p w14:paraId="2E29173A" w14:textId="77777777" w:rsidR="00FE12E8" w:rsidRDefault="00FE12E8">
      <w:pPr>
        <w:rPr>
          <w:rFonts w:hint="eastAsia"/>
        </w:rPr>
      </w:pPr>
    </w:p>
    <w:p w14:paraId="5F9AC5E3" w14:textId="77777777" w:rsidR="00FE12E8" w:rsidRDefault="00FE12E8">
      <w:pPr>
        <w:rPr>
          <w:rFonts w:hint="eastAsia"/>
        </w:rPr>
      </w:pPr>
    </w:p>
    <w:p w14:paraId="41533AA0" w14:textId="77777777" w:rsidR="00FE12E8" w:rsidRDefault="00FE12E8">
      <w:pPr>
        <w:rPr>
          <w:rFonts w:hint="eastAsia"/>
        </w:rPr>
      </w:pPr>
      <w:r>
        <w:rPr>
          <w:rFonts w:hint="eastAsia"/>
        </w:rPr>
        <w:t>最后的总结</w:t>
      </w:r>
    </w:p>
    <w:p w14:paraId="46E92EA7" w14:textId="77777777" w:rsidR="00FE12E8" w:rsidRDefault="00FE12E8">
      <w:pPr>
        <w:rPr>
          <w:rFonts w:hint="eastAsia"/>
        </w:rPr>
      </w:pPr>
      <w:r>
        <w:rPr>
          <w:rFonts w:hint="eastAsia"/>
        </w:rPr>
        <w:t>“凤”字不仅是汉语词汇中的一个重要组成部分，更是中华文化宝库中的一颗璀璨明珠。通过对其拼音、构造、组词及文化背景的探讨，我们可以更加深入地了解汉字的魅力与中国传统文化的博大精深。无论是在历史长河中留下的印记，还是在当代社会里的创新应用，“凤”字都以其独特的姿态展现着无尽的生命力与吸引力。</w:t>
      </w:r>
    </w:p>
    <w:p w14:paraId="3D95463E" w14:textId="77777777" w:rsidR="00FE12E8" w:rsidRDefault="00FE12E8">
      <w:pPr>
        <w:rPr>
          <w:rFonts w:hint="eastAsia"/>
        </w:rPr>
      </w:pPr>
    </w:p>
    <w:p w14:paraId="0517C32F" w14:textId="77777777" w:rsidR="00FE12E8" w:rsidRDefault="00FE1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0E717" w14:textId="22B49729" w:rsidR="00021529" w:rsidRDefault="00021529"/>
    <w:sectPr w:rsidR="00021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29"/>
    <w:rsid w:val="00021529"/>
    <w:rsid w:val="00277131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58D13-32D1-4C0D-A511-FEC331CA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