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FB7D" w14:textId="77777777" w:rsidR="00C576FB" w:rsidRDefault="00C576FB">
      <w:pPr>
        <w:rPr>
          <w:rFonts w:hint="eastAsia"/>
        </w:rPr>
      </w:pPr>
      <w:r>
        <w:rPr>
          <w:rFonts w:hint="eastAsia"/>
        </w:rPr>
        <w:t>凡的拼音怎么写</w:t>
      </w:r>
    </w:p>
    <w:p w14:paraId="590E576F" w14:textId="77777777" w:rsidR="00C576FB" w:rsidRDefault="00C576FB">
      <w:pPr>
        <w:rPr>
          <w:rFonts w:hint="eastAsia"/>
        </w:rPr>
      </w:pPr>
      <w:r>
        <w:rPr>
          <w:rFonts w:hint="eastAsia"/>
        </w:rPr>
        <w:t>在汉语的广袤世界里，每一个汉字都有着独特的内涵和发音，“凡”字便是其中之一。“凡”字的拼音究竟怎么写呢？“凡”字的拼音是“fán”，声调为第二声。这一简单的拼音，却承载着这个字丰富多样的意义和广泛的应用。</w:t>
      </w:r>
    </w:p>
    <w:p w14:paraId="40BFB727" w14:textId="77777777" w:rsidR="00C576FB" w:rsidRDefault="00C576FB">
      <w:pPr>
        <w:rPr>
          <w:rFonts w:hint="eastAsia"/>
        </w:rPr>
      </w:pPr>
    </w:p>
    <w:p w14:paraId="22DF60A4" w14:textId="77777777" w:rsidR="00C576FB" w:rsidRDefault="00C576FB">
      <w:pPr>
        <w:rPr>
          <w:rFonts w:hint="eastAsia"/>
        </w:rPr>
      </w:pPr>
    </w:p>
    <w:p w14:paraId="6BDED053" w14:textId="77777777" w:rsidR="00C576FB" w:rsidRDefault="00C576FB">
      <w:pPr>
        <w:rPr>
          <w:rFonts w:hint="eastAsia"/>
        </w:rPr>
      </w:pPr>
      <w:r>
        <w:rPr>
          <w:rFonts w:hint="eastAsia"/>
        </w:rPr>
        <w:t>“凡”字的基本含义</w:t>
      </w:r>
    </w:p>
    <w:p w14:paraId="18771778" w14:textId="77777777" w:rsidR="00C576FB" w:rsidRDefault="00C576FB">
      <w:pPr>
        <w:rPr>
          <w:rFonts w:hint="eastAsia"/>
        </w:rPr>
      </w:pPr>
      <w:r>
        <w:rPr>
          <w:rFonts w:hint="eastAsia"/>
        </w:rPr>
        <w:t>“凡”字在汉语中有多重基本含义。它有平常、普通的之意。比如我们常说“平凡”，形容一个人或事物没有什么特别突出的地方，处于一种较为普通的状态。像生活中大多数人的生活轨迹可能都是平凡的，每天按部就班地工作、学习和生活。“凡”字体现出一种与非凡、卓越相对的普通特质。</w:t>
      </w:r>
    </w:p>
    <w:p w14:paraId="4D6EC8ED" w14:textId="77777777" w:rsidR="00C576FB" w:rsidRDefault="00C576FB">
      <w:pPr>
        <w:rPr>
          <w:rFonts w:hint="eastAsia"/>
        </w:rPr>
      </w:pPr>
    </w:p>
    <w:p w14:paraId="789AE9B1" w14:textId="77777777" w:rsidR="00C576FB" w:rsidRDefault="00C576FB">
      <w:pPr>
        <w:rPr>
          <w:rFonts w:hint="eastAsia"/>
        </w:rPr>
      </w:pPr>
      <w:r>
        <w:rPr>
          <w:rFonts w:hint="eastAsia"/>
        </w:rPr>
        <w:t>“凡”还可以表示指人世间，如“凡尘”“凡心”等词语。“凡尘”指的是人世间，充满了各种繁华与纷扰，是人们在世俗生活中的种种经历和遭遇；“凡心”则常用来指代凡人之心，区别于超凡脱俗的心境，表达了对世俗生活中的情感、欲望等的描述。</w:t>
      </w:r>
    </w:p>
    <w:p w14:paraId="3A7F02C9" w14:textId="77777777" w:rsidR="00C576FB" w:rsidRDefault="00C576FB">
      <w:pPr>
        <w:rPr>
          <w:rFonts w:hint="eastAsia"/>
        </w:rPr>
      </w:pPr>
    </w:p>
    <w:p w14:paraId="080C3348" w14:textId="77777777" w:rsidR="00C576FB" w:rsidRDefault="00C576FB">
      <w:pPr>
        <w:rPr>
          <w:rFonts w:hint="eastAsia"/>
        </w:rPr>
      </w:pPr>
    </w:p>
    <w:p w14:paraId="5139D838" w14:textId="77777777" w:rsidR="00C576FB" w:rsidRDefault="00C576FB">
      <w:pPr>
        <w:rPr>
          <w:rFonts w:hint="eastAsia"/>
        </w:rPr>
      </w:pPr>
      <w:r>
        <w:rPr>
          <w:rFonts w:hint="eastAsia"/>
        </w:rPr>
        <w:t>“凡”字在文学作品中的应用</w:t>
      </w:r>
    </w:p>
    <w:p w14:paraId="0AB159E4" w14:textId="77777777" w:rsidR="00C576FB" w:rsidRDefault="00C576FB">
      <w:pPr>
        <w:rPr>
          <w:rFonts w:hint="eastAsia"/>
        </w:rPr>
      </w:pPr>
      <w:r>
        <w:rPr>
          <w:rFonts w:hint="eastAsia"/>
        </w:rPr>
        <w:t>在文学作品中，“凡”字频繁出现，为作品增添了丰富的情感和深刻的哲理。在古代诗词中，诗人们常常以“凡”来描绘世俗生活的景象，或者表达对平凡人生的思考。例如，一些田园诗中会描述平凡的乡村生活，“凡俗人家亦悠然”，通过对普通人家悠然自得生活的刻画，展现出一种宁静祥和的氛围，让读者感受到平凡生活中的美好。</w:t>
      </w:r>
    </w:p>
    <w:p w14:paraId="2CD2F451" w14:textId="77777777" w:rsidR="00C576FB" w:rsidRDefault="00C576FB">
      <w:pPr>
        <w:rPr>
          <w:rFonts w:hint="eastAsia"/>
        </w:rPr>
      </w:pPr>
    </w:p>
    <w:p w14:paraId="23594C91" w14:textId="77777777" w:rsidR="00C576FB" w:rsidRDefault="00C576FB">
      <w:pPr>
        <w:rPr>
          <w:rFonts w:hint="eastAsia"/>
        </w:rPr>
      </w:pPr>
      <w:r>
        <w:rPr>
          <w:rFonts w:hint="eastAsia"/>
        </w:rPr>
        <w:t>在现代文学作品里，“凡”字也常常被用来塑造人物形象。当描写一个平凡的小人物时，作者可能会突出其“凡”的一面，如平凡的外貌、平凡的工作经历等，再通过一些细节描写，展现这个人物独特的内心世界和精神品质，让读者在平凡中感受到不平凡的力量。</w:t>
      </w:r>
    </w:p>
    <w:p w14:paraId="7A908D3E" w14:textId="77777777" w:rsidR="00C576FB" w:rsidRDefault="00C576FB">
      <w:pPr>
        <w:rPr>
          <w:rFonts w:hint="eastAsia"/>
        </w:rPr>
      </w:pPr>
    </w:p>
    <w:p w14:paraId="67CF8893" w14:textId="77777777" w:rsidR="00C576FB" w:rsidRDefault="00C576FB">
      <w:pPr>
        <w:rPr>
          <w:rFonts w:hint="eastAsia"/>
        </w:rPr>
      </w:pPr>
    </w:p>
    <w:p w14:paraId="57B7E7B8" w14:textId="77777777" w:rsidR="00C576FB" w:rsidRDefault="00C576FB">
      <w:pPr>
        <w:rPr>
          <w:rFonts w:hint="eastAsia"/>
        </w:rPr>
      </w:pPr>
      <w:r>
        <w:rPr>
          <w:rFonts w:hint="eastAsia"/>
        </w:rPr>
        <w:t>“凡”字的哲学意义</w:t>
      </w:r>
    </w:p>
    <w:p w14:paraId="73F4C801" w14:textId="77777777" w:rsidR="00C576FB" w:rsidRDefault="00C576FB">
      <w:pPr>
        <w:rPr>
          <w:rFonts w:hint="eastAsia"/>
        </w:rPr>
      </w:pPr>
      <w:r>
        <w:rPr>
          <w:rFonts w:hint="eastAsia"/>
        </w:rPr>
        <w:t>从哲学的角度来看，“凡”字有着独特的意义。它提醒人们关注平凡生活，认识到平凡并非毫无价值。许多伟大的成就往往源于平凡的生活和坚持不懈的努力。在哲学思想中，也有对“凡”与“不凡”的辩证思考。平凡是生活的常态，但每个人都有追求不凡的可能性，人们在平凡的生活中不断探索、进取，从而实现自我价值的提升。</w:t>
      </w:r>
    </w:p>
    <w:p w14:paraId="5C696DCD" w14:textId="77777777" w:rsidR="00C576FB" w:rsidRDefault="00C576FB">
      <w:pPr>
        <w:rPr>
          <w:rFonts w:hint="eastAsia"/>
        </w:rPr>
      </w:pPr>
    </w:p>
    <w:p w14:paraId="2C6D647B" w14:textId="77777777" w:rsidR="00C576FB" w:rsidRDefault="00C576FB">
      <w:pPr>
        <w:rPr>
          <w:rFonts w:hint="eastAsia"/>
        </w:rPr>
      </w:pPr>
      <w:r>
        <w:rPr>
          <w:rFonts w:hint="eastAsia"/>
        </w:rPr>
        <w:t>“凡”字也让我们明白要以一种平和的心态看待生活中的得失。不因一时的平凡而气馁，也不因偶尔的非凡而骄傲自满。“凡”字蕴含着一种对生活的敬畏和谦逊，引导人们在生活的道路上稳步前行。</w:t>
      </w:r>
    </w:p>
    <w:p w14:paraId="594A84D8" w14:textId="77777777" w:rsidR="00C576FB" w:rsidRDefault="00C576FB">
      <w:pPr>
        <w:rPr>
          <w:rFonts w:hint="eastAsia"/>
        </w:rPr>
      </w:pPr>
    </w:p>
    <w:p w14:paraId="4DD10D18" w14:textId="77777777" w:rsidR="00C576FB" w:rsidRDefault="00C576FB">
      <w:pPr>
        <w:rPr>
          <w:rFonts w:hint="eastAsia"/>
        </w:rPr>
      </w:pPr>
    </w:p>
    <w:p w14:paraId="01C435A5" w14:textId="77777777" w:rsidR="00C576FB" w:rsidRDefault="00C576FB">
      <w:pPr>
        <w:rPr>
          <w:rFonts w:hint="eastAsia"/>
        </w:rPr>
      </w:pPr>
      <w:r>
        <w:rPr>
          <w:rFonts w:hint="eastAsia"/>
        </w:rPr>
        <w:t>最后的总结</w:t>
      </w:r>
    </w:p>
    <w:p w14:paraId="2278BEC5" w14:textId="77777777" w:rsidR="00C576FB" w:rsidRDefault="00C576FB">
      <w:pPr>
        <w:rPr>
          <w:rFonts w:hint="eastAsia"/>
        </w:rPr>
      </w:pPr>
      <w:r>
        <w:rPr>
          <w:rFonts w:hint="eastAsia"/>
        </w:rPr>
        <w:t>“凡”字的拼音“fán”不仅仅是一个简单的发音标记，它背后蕴含着丰富的内涵。无论是在日常生活、文学作品还是哲学思考中，“凡”字都有着不可忽视的作用。它提醒我们要珍惜平凡的生活，从平凡中汲取力量，追求更高的人生目标。我们在使用“凡”字的过程中，也要深入理解其意义和价值，让这个平凡的汉字在汉语的舞台上绽放出独特的光彩。</w:t>
      </w:r>
    </w:p>
    <w:p w14:paraId="34F9DA27" w14:textId="77777777" w:rsidR="00C576FB" w:rsidRDefault="00C576FB">
      <w:pPr>
        <w:rPr>
          <w:rFonts w:hint="eastAsia"/>
        </w:rPr>
      </w:pPr>
    </w:p>
    <w:p w14:paraId="68D84FA0" w14:textId="77777777" w:rsidR="00C576FB" w:rsidRDefault="00C576F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DF52626" w14:textId="7032D312" w:rsidR="00FF677C" w:rsidRDefault="00FF677C"/>
    <w:sectPr w:rsidR="00FF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7C"/>
    <w:rsid w:val="00277131"/>
    <w:rsid w:val="00C576F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B13EC-A3B9-4BF2-8C3D-E912A898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