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FE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85B1FC">
      <w:pPr>
        <w:rPr>
          <w:rFonts w:hint="eastAsia" w:eastAsiaTheme="minorEastAsia"/>
          <w:lang w:eastAsia="zh-CN"/>
        </w:rPr>
      </w:pPr>
    </w:p>
    <w:p w14:paraId="78AC0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“几盏”的含义</w:t>
      </w:r>
    </w:p>
    <w:p w14:paraId="569D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盏”，从字面意义来看，“几”是一个表示数量的疑问词，询问数量是多少，但也可以是虚指，表达不确切的数量概念；“盏”通常作为量词使用，多用来计量灯、酒等器皿类的东西。当组合成“几盏”时，就产生了一种独特的表达氛围。在生活中，我们常听到“几盏灯”，这描绘出特定场景下灯的数量，可能是一盏孤灯，散发着静谧的光，也可能有几盏灯相互映照，营造出温馨或热闹的氛围。</w:t>
      </w:r>
    </w:p>
    <w:p w14:paraId="144944C9">
      <w:pPr>
        <w:rPr>
          <w:rFonts w:hint="eastAsia"/>
          <w:lang w:eastAsia="zh-CN"/>
        </w:rPr>
      </w:pPr>
    </w:p>
    <w:p w14:paraId="7E180303">
      <w:pPr>
        <w:rPr>
          <w:rFonts w:hint="eastAsia"/>
          <w:lang w:eastAsia="zh-CN"/>
        </w:rPr>
      </w:pPr>
    </w:p>
    <w:p w14:paraId="3B813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“几盏”在文学中的韵味</w:t>
      </w:r>
    </w:p>
    <w:p w14:paraId="4BD4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几盏”常常承载着丰富的情感与意境。诗人、作家们用“几盏”勾勒出一幅幅生动的画面。比如在一些描写深夜思乡的文字中，会出现“几盏昏黄的街灯”，这里的“几盏”不仅点明了街灯的数量特征，更重要的是通过“昏黄”这一修饰词与“几盏”相结合，营造出深夜里路灯下那种孤独、清冷又带着些许惆怅的氛围，深刻地烘托出游子内心对家乡的思念之情。又或者在一些欢快的宴饮场景描写中，“几盏美酒”会让我们感受到席间的热闹与欢乐，“几盏”的表述增加了场景的生活气息和诗意。</w:t>
      </w:r>
    </w:p>
    <w:p w14:paraId="5144A44E">
      <w:pPr>
        <w:rPr>
          <w:rFonts w:hint="eastAsia"/>
          <w:lang w:eastAsia="zh-CN"/>
        </w:rPr>
      </w:pPr>
    </w:p>
    <w:p w14:paraId="21E11CDE">
      <w:pPr>
        <w:rPr>
          <w:rFonts w:hint="eastAsia"/>
          <w:lang w:eastAsia="zh-CN"/>
        </w:rPr>
      </w:pPr>
    </w:p>
    <w:p w14:paraId="09861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“几盏”在传统文化中的体现</w:t>
      </w:r>
    </w:p>
    <w:p w14:paraId="1841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几盏”也有着独特的地位。在一些传统节日里，比如元宵节，大街小巷会挂起各式各样的花灯，“几盏花灯”成为了节日热闹场景的缩影。这些花灯形态各异，寓意丰富，“几盏”花灯串联起人们对美好生活的向往和祝福。而且在传统的诗词雅集等文化活动中，灯也是常见的意象，“几盏灯”下，文人雅士们吟诗作画、谈古论今，为活动增添了浓厚的文化氛围。它见证着无数交流与思想的碰撞，传承着传统文化的火种。</w:t>
      </w:r>
    </w:p>
    <w:p w14:paraId="0DD77B55">
      <w:pPr>
        <w:rPr>
          <w:rFonts w:hint="eastAsia"/>
          <w:lang w:eastAsia="zh-CN"/>
        </w:rPr>
      </w:pPr>
    </w:p>
    <w:p w14:paraId="1ADAE609">
      <w:pPr>
        <w:rPr>
          <w:rFonts w:hint="eastAsia"/>
          <w:lang w:eastAsia="zh-CN"/>
        </w:rPr>
      </w:pPr>
    </w:p>
    <w:p w14:paraId="4E10E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“几盏”所引发的联想与思考</w:t>
      </w:r>
    </w:p>
    <w:p w14:paraId="0D73E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人们看到或听到“几盏”时，往往会引发诸多联想。它可能让人想到在寂静的夜晚，一座古庙前几盏长明灯摇曳的微光，那微弱的光中蕴含着无尽的坚守与传承；也可能让人联想到在辽阔的海边，几盏航标灯为远航的船只指引方向，象征着希望与引导。从“几盏”出发，我们思考着数量与整体、光明与黑暗、个体与群体的关系。几盏灯或许能在黑暗中照亮一方天地，虽然力量或许有限，但却有着不可或缺的意义。这也启示着我们，即使再微小的力量，只要汇聚起来，就能在生活中发挥巨大的作用，如同那看似不起眼的“几盏”也能成就独特的风景。   </w:t>
      </w:r>
    </w:p>
    <w:p w14:paraId="2B0E6C7D">
      <w:pPr>
        <w:rPr>
          <w:rFonts w:hint="eastAsia"/>
          <w:lang w:eastAsia="zh-CN"/>
        </w:rPr>
      </w:pPr>
    </w:p>
    <w:p w14:paraId="0ABB2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12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2025-08-19T13:31:53Z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31D020FB82894775A10B842E1072F31F_12</vt:lpwstr>
  </property>
</Properties>
</file>