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F7D01" w14:textId="77777777" w:rsidR="005D08A5" w:rsidRDefault="005D08A5">
      <w:pPr>
        <w:rPr>
          <w:rFonts w:hint="eastAsia"/>
        </w:rPr>
      </w:pPr>
      <w:r>
        <w:rPr>
          <w:rFonts w:hint="eastAsia"/>
        </w:rPr>
        <w:t>凑过去的拼音</w:t>
      </w:r>
    </w:p>
    <w:p w14:paraId="47EF960D" w14:textId="77777777" w:rsidR="005D08A5" w:rsidRDefault="005D08A5">
      <w:pPr>
        <w:rPr>
          <w:rFonts w:hint="eastAsia"/>
        </w:rPr>
      </w:pPr>
      <w:r>
        <w:rPr>
          <w:rFonts w:hint="eastAsia"/>
        </w:rPr>
        <w:t>“凑过去的拼音”，这个标题乍一听可能会让人有些摸不着头脑。实际上，这可以被理解为一种语言游戏或文字技巧的体现，指的是通过添加、减少或改变某些汉字的拼音成分，使得原本不相干的字词之间产生联系，或者达到某种特定的效果。在汉语学习和教学中，这种方法有时会被用来帮助记忆生词，或是作为一种趣味性的练习来增强学生对汉语拼音规则的理解。</w:t>
      </w:r>
    </w:p>
    <w:p w14:paraId="6B1ACBA9" w14:textId="77777777" w:rsidR="005D08A5" w:rsidRDefault="005D08A5">
      <w:pPr>
        <w:rPr>
          <w:rFonts w:hint="eastAsia"/>
        </w:rPr>
      </w:pPr>
    </w:p>
    <w:p w14:paraId="7A33CCD1" w14:textId="77777777" w:rsidR="005D08A5" w:rsidRDefault="005D08A5">
      <w:pPr>
        <w:rPr>
          <w:rFonts w:hint="eastAsia"/>
        </w:rPr>
      </w:pPr>
    </w:p>
    <w:p w14:paraId="6FECD8C5" w14:textId="77777777" w:rsidR="005D08A5" w:rsidRDefault="005D08A5">
      <w:pPr>
        <w:rPr>
          <w:rFonts w:hint="eastAsia"/>
        </w:rPr>
      </w:pPr>
      <w:r>
        <w:rPr>
          <w:rFonts w:hint="eastAsia"/>
        </w:rPr>
        <w:t>拼音的基本概念</w:t>
      </w:r>
    </w:p>
    <w:p w14:paraId="317AA61A" w14:textId="77777777" w:rsidR="005D08A5" w:rsidRDefault="005D08A5">
      <w:pPr>
        <w:rPr>
          <w:rFonts w:hint="eastAsia"/>
        </w:rPr>
      </w:pPr>
      <w:r>
        <w:rPr>
          <w:rFonts w:hint="eastAsia"/>
        </w:rPr>
        <w:t>让我们简要回顾一下拼音的基础知识。汉语拼音是中华人民共和国国家标准汉字注音拉丁化方案，于1958年正式公布并实施。它主要用于标注汉字的发音，对于非母语者来说，是学习汉语发音的重要工具。拼音由声母、韵母和声调三部分组成。正确掌握拼音的使用，不仅有助于提高汉字读写的准确性，还能增进对汉语语音结构的理解。</w:t>
      </w:r>
    </w:p>
    <w:p w14:paraId="290BC19A" w14:textId="77777777" w:rsidR="005D08A5" w:rsidRDefault="005D08A5">
      <w:pPr>
        <w:rPr>
          <w:rFonts w:hint="eastAsia"/>
        </w:rPr>
      </w:pPr>
    </w:p>
    <w:p w14:paraId="327F79CE" w14:textId="77777777" w:rsidR="005D08A5" w:rsidRDefault="005D08A5">
      <w:pPr>
        <w:rPr>
          <w:rFonts w:hint="eastAsia"/>
        </w:rPr>
      </w:pPr>
    </w:p>
    <w:p w14:paraId="002B3E61" w14:textId="77777777" w:rsidR="005D08A5" w:rsidRDefault="005D08A5">
      <w:pPr>
        <w:rPr>
          <w:rFonts w:hint="eastAsia"/>
        </w:rPr>
      </w:pPr>
      <w:r>
        <w:rPr>
          <w:rFonts w:hint="eastAsia"/>
        </w:rPr>
        <w:t>如何“凑过去”？</w:t>
      </w:r>
    </w:p>
    <w:p w14:paraId="46062BBF" w14:textId="77777777" w:rsidR="005D08A5" w:rsidRDefault="005D08A5">
      <w:pPr>
        <w:rPr>
          <w:rFonts w:hint="eastAsia"/>
        </w:rPr>
      </w:pPr>
      <w:r>
        <w:rPr>
          <w:rFonts w:hint="eastAsia"/>
        </w:rPr>
        <w:t>说到“凑过去的拼音”，其实并没有一个固定的模式或方法。这一过程更多的是依赖个人的创造力和想象力。例如，可以通过寻找同音字或近音字来进行联想记忆；也可以将复杂的字词分解成更简单的拼音组合，再尝试重新拼接起来。比如，“火车”（huǒ chē）可以通过联想到“火柴”（huǒ chái）来记住其发音，尽管两者的含义完全不同。这样的练习不仅能增加学习的趣味性，也有助于加深记忆。</w:t>
      </w:r>
    </w:p>
    <w:p w14:paraId="3FC44E75" w14:textId="77777777" w:rsidR="005D08A5" w:rsidRDefault="005D08A5">
      <w:pPr>
        <w:rPr>
          <w:rFonts w:hint="eastAsia"/>
        </w:rPr>
      </w:pPr>
    </w:p>
    <w:p w14:paraId="272AA7DE" w14:textId="77777777" w:rsidR="005D08A5" w:rsidRDefault="005D08A5">
      <w:pPr>
        <w:rPr>
          <w:rFonts w:hint="eastAsia"/>
        </w:rPr>
      </w:pPr>
    </w:p>
    <w:p w14:paraId="28FD1F04" w14:textId="77777777" w:rsidR="005D08A5" w:rsidRDefault="005D08A5">
      <w:pPr>
        <w:rPr>
          <w:rFonts w:hint="eastAsia"/>
        </w:rPr>
      </w:pPr>
      <w:r>
        <w:rPr>
          <w:rFonts w:hint="eastAsia"/>
        </w:rPr>
        <w:t>实际应用中的挑战与乐趣</w:t>
      </w:r>
    </w:p>
    <w:p w14:paraId="1C207EC4" w14:textId="77777777" w:rsidR="005D08A5" w:rsidRDefault="005D08A5">
      <w:pPr>
        <w:rPr>
          <w:rFonts w:hint="eastAsia"/>
        </w:rPr>
      </w:pPr>
      <w:r>
        <w:rPr>
          <w:rFonts w:hint="eastAsia"/>
        </w:rPr>
        <w:t>在实际的语言学习过程中，利用“凑过去的拼音”这种方式进行学习既充满了挑战也带来了不少乐趣。一方面，由于汉语中存在着大量的同音字，这给这种练习提供了广阔的空间；另一方面，这也要求学习者必须对汉字和拼音有较为深入的理解，才能准确地找到那些能够“凑过去”的词语。这种方式还能够激发学习者的创造性思维，使他们在探索语言奥秘的享受到发现的乐趣。</w:t>
      </w:r>
    </w:p>
    <w:p w14:paraId="51502715" w14:textId="77777777" w:rsidR="005D08A5" w:rsidRDefault="005D08A5">
      <w:pPr>
        <w:rPr>
          <w:rFonts w:hint="eastAsia"/>
        </w:rPr>
      </w:pPr>
    </w:p>
    <w:p w14:paraId="6F3CBB59" w14:textId="77777777" w:rsidR="005D08A5" w:rsidRDefault="005D08A5">
      <w:pPr>
        <w:rPr>
          <w:rFonts w:hint="eastAsia"/>
        </w:rPr>
      </w:pPr>
    </w:p>
    <w:p w14:paraId="0B040F40" w14:textId="77777777" w:rsidR="005D08A5" w:rsidRDefault="005D08A5">
      <w:pPr>
        <w:rPr>
          <w:rFonts w:hint="eastAsia"/>
        </w:rPr>
      </w:pPr>
      <w:r>
        <w:rPr>
          <w:rFonts w:hint="eastAsia"/>
        </w:rPr>
        <w:t>最后的总结</w:t>
      </w:r>
    </w:p>
    <w:p w14:paraId="1EB095F5" w14:textId="77777777" w:rsidR="005D08A5" w:rsidRDefault="005D08A5">
      <w:pPr>
        <w:rPr>
          <w:rFonts w:hint="eastAsia"/>
        </w:rPr>
      </w:pPr>
      <w:r>
        <w:rPr>
          <w:rFonts w:hint="eastAsia"/>
        </w:rPr>
        <w:t>“凑过去的拼音”虽然听起来像是一个小众的话题，但它背后蕴含的学习价值和乐趣却不容小觑。无论是作为学习汉语的一种辅助手段，还是作为一种独特的文化现象，都值得我们去进一步探索和实践。希望每位汉语学习者都能在这个过程中找到属于自己的快乐，并不断提升自己的语言能力。</w:t>
      </w:r>
    </w:p>
    <w:p w14:paraId="73F339AA" w14:textId="77777777" w:rsidR="005D08A5" w:rsidRDefault="005D08A5">
      <w:pPr>
        <w:rPr>
          <w:rFonts w:hint="eastAsia"/>
        </w:rPr>
      </w:pPr>
    </w:p>
    <w:p w14:paraId="4BF595BD" w14:textId="77777777" w:rsidR="005D08A5" w:rsidRDefault="005D0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338FA" w14:textId="54F812C9" w:rsidR="00152AAC" w:rsidRDefault="00152AAC"/>
    <w:sectPr w:rsidR="00152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AC"/>
    <w:rsid w:val="00152AAC"/>
    <w:rsid w:val="00277131"/>
    <w:rsid w:val="005D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0E86F-2299-4AFC-BA05-0C0C2097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