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4126" w14:textId="77777777" w:rsidR="00852BDB" w:rsidRDefault="00852BDB">
      <w:pPr>
        <w:rPr>
          <w:rFonts w:hint="eastAsia"/>
        </w:rPr>
      </w:pPr>
      <w:r>
        <w:rPr>
          <w:rFonts w:hint="eastAsia"/>
        </w:rPr>
        <w:t>凑组词和的拼音简介</w:t>
      </w:r>
    </w:p>
    <w:p w14:paraId="08033AE0" w14:textId="77777777" w:rsidR="00852BDB" w:rsidRDefault="00852BDB">
      <w:pPr>
        <w:rPr>
          <w:rFonts w:hint="eastAsia"/>
        </w:rPr>
      </w:pPr>
      <w:r>
        <w:rPr>
          <w:rFonts w:hint="eastAsia"/>
        </w:rPr>
        <w:t>在汉语学习的过程中，词汇的学习是其中的重要环节之一。而“凑组词”这一概念则为汉语学习增添了一抹独特的色彩。所谓“凑组词”，指的是通过将不同的汉字组合在一起形成新的词语，这种方法不仅有助于丰富汉语词汇量，还能增强对汉语语言结构的理解。而当谈及“凑组词”的拼音时，我们实际上是在探讨如何正确发音这些由不同汉字组成的词语。拼音作为汉字注音的方法，对于初学者而言尤为重要，它帮助人们准确地读出每一个汉字及其组合形式。</w:t>
      </w:r>
    </w:p>
    <w:p w14:paraId="4C744F19" w14:textId="77777777" w:rsidR="00852BDB" w:rsidRDefault="00852BDB">
      <w:pPr>
        <w:rPr>
          <w:rFonts w:hint="eastAsia"/>
        </w:rPr>
      </w:pPr>
    </w:p>
    <w:p w14:paraId="3EA8A02E" w14:textId="77777777" w:rsidR="00852BDB" w:rsidRDefault="00852BDB">
      <w:pPr>
        <w:rPr>
          <w:rFonts w:hint="eastAsia"/>
        </w:rPr>
      </w:pPr>
    </w:p>
    <w:p w14:paraId="71048D83" w14:textId="77777777" w:rsidR="00852BDB" w:rsidRDefault="00852BDB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5C26A327" w14:textId="77777777" w:rsidR="00852BDB" w:rsidRDefault="00852BDB">
      <w:pPr>
        <w:rPr>
          <w:rFonts w:hint="eastAsia"/>
        </w:rPr>
      </w:pPr>
      <w:r>
        <w:rPr>
          <w:rFonts w:hint="eastAsia"/>
        </w:rPr>
        <w:t>了解并掌握拼音规则，对于任何希望深入学习汉语的人来说都是基础中的基础。拼音不仅是汉字的标准拉丁字母转写系统，也是外国人学习汉语发音的有效工具。正确的拼音能够确保交流中信息的准确性，避免因发音错误导致的误解。拼音的学习还有助于提高听力能力，因为熟悉了标准发音后，更易于识别和理解日常对话中的语音信息。因此，在进行“凑组词”的练习时，掌握其拼音显得尤为重要。</w:t>
      </w:r>
    </w:p>
    <w:p w14:paraId="3677B1D0" w14:textId="77777777" w:rsidR="00852BDB" w:rsidRDefault="00852BDB">
      <w:pPr>
        <w:rPr>
          <w:rFonts w:hint="eastAsia"/>
        </w:rPr>
      </w:pPr>
    </w:p>
    <w:p w14:paraId="2FECF437" w14:textId="77777777" w:rsidR="00852BDB" w:rsidRDefault="00852BDB">
      <w:pPr>
        <w:rPr>
          <w:rFonts w:hint="eastAsia"/>
        </w:rPr>
      </w:pPr>
    </w:p>
    <w:p w14:paraId="3149AF22" w14:textId="77777777" w:rsidR="00852BDB" w:rsidRDefault="00852BDB">
      <w:pPr>
        <w:rPr>
          <w:rFonts w:hint="eastAsia"/>
        </w:rPr>
      </w:pPr>
      <w:r>
        <w:rPr>
          <w:rFonts w:hint="eastAsia"/>
        </w:rPr>
        <w:t>实践中的“凑组词”与拼音应用</w:t>
      </w:r>
    </w:p>
    <w:p w14:paraId="7DB0132F" w14:textId="77777777" w:rsidR="00852BDB" w:rsidRDefault="00852BDB">
      <w:pPr>
        <w:rPr>
          <w:rFonts w:hint="eastAsia"/>
        </w:rPr>
      </w:pPr>
      <w:r>
        <w:rPr>
          <w:rFonts w:hint="eastAsia"/>
        </w:rPr>
        <w:t>实际操作中，“凑组词”往往涉及到一些常见的字根或偏旁部首，通过不同的组合方式创造出新的意义。例如，“日”和“月”可以组成“明”，意为明亮；“人”和“言”结合成“信”，表示信任或书信等含义。而在这些组合中，每个部分的拼音都需要被考虑进去，以确保整个新词的发音准确无误。这要求学习者不仅要认识单个汉字的发音，还要了解它们组合后的读音变化规律，如声调的变化、轻声的应用等。</w:t>
      </w:r>
    </w:p>
    <w:p w14:paraId="443C0BA4" w14:textId="77777777" w:rsidR="00852BDB" w:rsidRDefault="00852BDB">
      <w:pPr>
        <w:rPr>
          <w:rFonts w:hint="eastAsia"/>
        </w:rPr>
      </w:pPr>
    </w:p>
    <w:p w14:paraId="241E1FEA" w14:textId="77777777" w:rsidR="00852BDB" w:rsidRDefault="00852BDB">
      <w:pPr>
        <w:rPr>
          <w:rFonts w:hint="eastAsia"/>
        </w:rPr>
      </w:pPr>
    </w:p>
    <w:p w14:paraId="4D31C52C" w14:textId="77777777" w:rsidR="00852BDB" w:rsidRDefault="00852BDB">
      <w:pPr>
        <w:rPr>
          <w:rFonts w:hint="eastAsia"/>
        </w:rPr>
      </w:pPr>
      <w:r>
        <w:rPr>
          <w:rFonts w:hint="eastAsia"/>
        </w:rPr>
        <w:t>探索更多关于“凑组词”的奥秘</w:t>
      </w:r>
    </w:p>
    <w:p w14:paraId="1B79E9BA" w14:textId="77777777" w:rsidR="00852BDB" w:rsidRDefault="00852BDB">
      <w:pPr>
        <w:rPr>
          <w:rFonts w:hint="eastAsia"/>
        </w:rPr>
      </w:pPr>
      <w:r>
        <w:rPr>
          <w:rFonts w:hint="eastAsia"/>
        </w:rPr>
        <w:t>深入了解“凑组词”及其拼音，还可以发现汉语词汇构建的无限可能性。通过不断地尝试与探索，可以激发学习者的创造力，使他们在丰富的汉语世界中自由遨游。这也是一种非常有效的记忆方法，因为它让学习过程变得更加有趣和互动。学习者可以通过创造属于自己的“凑组词”来加深对词汇的记忆，并且在实践中不断巩固拼音知识，从而达到事半功倍的效果。</w:t>
      </w:r>
    </w:p>
    <w:p w14:paraId="6C745256" w14:textId="77777777" w:rsidR="00852BDB" w:rsidRDefault="00852BDB">
      <w:pPr>
        <w:rPr>
          <w:rFonts w:hint="eastAsia"/>
        </w:rPr>
      </w:pPr>
    </w:p>
    <w:p w14:paraId="7D4A2BDF" w14:textId="77777777" w:rsidR="00852BDB" w:rsidRDefault="00852BDB">
      <w:pPr>
        <w:rPr>
          <w:rFonts w:hint="eastAsia"/>
        </w:rPr>
      </w:pPr>
    </w:p>
    <w:p w14:paraId="11CF342F" w14:textId="77777777" w:rsidR="00852BDB" w:rsidRDefault="00852BDB">
      <w:pPr>
        <w:rPr>
          <w:rFonts w:hint="eastAsia"/>
        </w:rPr>
      </w:pPr>
      <w:r>
        <w:rPr>
          <w:rFonts w:hint="eastAsia"/>
        </w:rPr>
        <w:t>最后的总结</w:t>
      </w:r>
    </w:p>
    <w:p w14:paraId="246FC08A" w14:textId="77777777" w:rsidR="00852BDB" w:rsidRDefault="00852BDB">
      <w:pPr>
        <w:rPr>
          <w:rFonts w:hint="eastAsia"/>
        </w:rPr>
      </w:pPr>
      <w:r>
        <w:rPr>
          <w:rFonts w:hint="eastAsia"/>
        </w:rPr>
        <w:t>“凑组词”及其拼音是汉语学习旅程中的重要组成部分。无论是初学者还是有一定基础的学习者，都可以从中获得极大的益处。通过不断地练习和探索，不仅可以扩大词汇量，提高语言表达能力，还能更好地理解汉语的文化内涵。希望每位汉语爱好者都能在这条充满乐趣的学习道路上越走越远。</w:t>
      </w:r>
    </w:p>
    <w:p w14:paraId="47FA05E7" w14:textId="77777777" w:rsidR="00852BDB" w:rsidRDefault="00852BDB">
      <w:pPr>
        <w:rPr>
          <w:rFonts w:hint="eastAsia"/>
        </w:rPr>
      </w:pPr>
    </w:p>
    <w:p w14:paraId="5BEB8251" w14:textId="77777777" w:rsidR="00852BDB" w:rsidRDefault="00852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C7A8E" w14:textId="5DC14E73" w:rsidR="00050F30" w:rsidRDefault="00050F30"/>
    <w:sectPr w:rsidR="0005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30"/>
    <w:rsid w:val="00050F30"/>
    <w:rsid w:val="00277131"/>
    <w:rsid w:val="008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1157C-A032-40A5-919F-70CF13C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