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A3591" w14:textId="77777777" w:rsidR="00EE1F15" w:rsidRDefault="00EE1F15">
      <w:pPr>
        <w:rPr>
          <w:rFonts w:hint="eastAsia"/>
        </w:rPr>
      </w:pPr>
      <w:r>
        <w:rPr>
          <w:rFonts w:hint="eastAsia"/>
        </w:rPr>
        <w:t>凑秦奏的拼音简介</w:t>
      </w:r>
    </w:p>
    <w:p w14:paraId="238CEA26" w14:textId="77777777" w:rsidR="00EE1F15" w:rsidRDefault="00EE1F15">
      <w:pPr>
        <w:rPr>
          <w:rFonts w:hint="eastAsia"/>
        </w:rPr>
      </w:pPr>
      <w:r>
        <w:rPr>
          <w:rFonts w:hint="eastAsia"/>
        </w:rPr>
        <w:t>“凑秦奏”这个名字听起来或许有些陌生，但它背后承载的文化意义却颇为丰富。首先从名字的拼音说起，“凑”（còu）在汉语中意味着将分散的东西聚集在一起，有拼凑、凑集之意；“秦”（qín），作为中国古代历史上第一个统一六国建立大一统王朝的朝代名称，代表着一种历史与文化的象征；而“奏”（zòu）则通常指的是向君主进言或演奏音乐等行为。三者结合，“凑秦奏”的拼音不仅蕴含了深厚的历史文化底蕴，还隐含了一种对传统文化的敬仰和传承。</w:t>
      </w:r>
    </w:p>
    <w:p w14:paraId="36940B06" w14:textId="77777777" w:rsidR="00EE1F15" w:rsidRDefault="00EE1F15">
      <w:pPr>
        <w:rPr>
          <w:rFonts w:hint="eastAsia"/>
        </w:rPr>
      </w:pPr>
    </w:p>
    <w:p w14:paraId="544CBB79" w14:textId="77777777" w:rsidR="00EE1F15" w:rsidRDefault="00EE1F15">
      <w:pPr>
        <w:rPr>
          <w:rFonts w:hint="eastAsia"/>
        </w:rPr>
      </w:pPr>
    </w:p>
    <w:p w14:paraId="68C5F3BF" w14:textId="77777777" w:rsidR="00EE1F15" w:rsidRDefault="00EE1F15">
      <w:pPr>
        <w:rPr>
          <w:rFonts w:hint="eastAsia"/>
        </w:rPr>
      </w:pPr>
      <w:r>
        <w:rPr>
          <w:rFonts w:hint="eastAsia"/>
        </w:rPr>
        <w:t>名字背后的寓意探索</w:t>
      </w:r>
    </w:p>
    <w:p w14:paraId="6DF13764" w14:textId="77777777" w:rsidR="00EE1F15" w:rsidRDefault="00EE1F15">
      <w:pPr>
        <w:rPr>
          <w:rFonts w:hint="eastAsia"/>
        </w:rPr>
      </w:pPr>
      <w:r>
        <w:rPr>
          <w:rFonts w:hint="eastAsia"/>
        </w:rPr>
        <w:t>深入探究“凑秦奏”这个名字所包含的意义，可以发现其不仅仅是简单的字面组合。它反映了中国传统文化中的和谐之美以及对集体智慧的重视。“凑”，即把不同的元素聚集起来，暗示了合作与团结的重要性；“秦”，代表了一个强大且富有影响力的时期，激发人们对辉煌历史的回忆；“奏”，则像是在诉说每个人都有自己的声音，但当这些声音汇聚成一首乐曲时，便能创造出更加美妙的旋律。这种理念在现代社会同样适用，鼓励人们跨越差异，共同创造更美好的未来。</w:t>
      </w:r>
    </w:p>
    <w:p w14:paraId="0AAAA5A4" w14:textId="77777777" w:rsidR="00EE1F15" w:rsidRDefault="00EE1F15">
      <w:pPr>
        <w:rPr>
          <w:rFonts w:hint="eastAsia"/>
        </w:rPr>
      </w:pPr>
    </w:p>
    <w:p w14:paraId="75C27056" w14:textId="77777777" w:rsidR="00EE1F15" w:rsidRDefault="00EE1F15">
      <w:pPr>
        <w:rPr>
          <w:rFonts w:hint="eastAsia"/>
        </w:rPr>
      </w:pPr>
    </w:p>
    <w:p w14:paraId="595B5E95" w14:textId="77777777" w:rsidR="00EE1F15" w:rsidRDefault="00EE1F15">
      <w:pPr>
        <w:rPr>
          <w:rFonts w:hint="eastAsia"/>
        </w:rPr>
      </w:pPr>
      <w:r>
        <w:rPr>
          <w:rFonts w:hint="eastAsia"/>
        </w:rPr>
        <w:t>文化传承与现代应用</w:t>
      </w:r>
    </w:p>
    <w:p w14:paraId="3BE01165" w14:textId="77777777" w:rsidR="00EE1F15" w:rsidRDefault="00EE1F15">
      <w:pPr>
        <w:rPr>
          <w:rFonts w:hint="eastAsia"/>
        </w:rPr>
      </w:pPr>
      <w:r>
        <w:rPr>
          <w:rFonts w:hint="eastAsia"/>
        </w:rPr>
        <w:t>在当代社会背景下，“凑秦奏”的精神得到了新的诠释和发展。随着全球化进程的加快，不同文化之间的交流日益频繁，“凑”的概念显得尤为重要。无论是在商业合作、文化交流还是学术研究领域，将各自的优势和资源“凑”在一起，都能产生意想不到的效果。“秦”的形象提醒我们铭记历史，从中汲取力量和灵感。“奏”则激励我们在享受个人成就的不忘与他人分享成果，共同进步。通过这样的方式，“凑秦奏”的精神得以在新时代焕发出新的光彩。</w:t>
      </w:r>
    </w:p>
    <w:p w14:paraId="3A7E9475" w14:textId="77777777" w:rsidR="00EE1F15" w:rsidRDefault="00EE1F15">
      <w:pPr>
        <w:rPr>
          <w:rFonts w:hint="eastAsia"/>
        </w:rPr>
      </w:pPr>
    </w:p>
    <w:p w14:paraId="443910EF" w14:textId="77777777" w:rsidR="00EE1F15" w:rsidRDefault="00EE1F15">
      <w:pPr>
        <w:rPr>
          <w:rFonts w:hint="eastAsia"/>
        </w:rPr>
      </w:pPr>
    </w:p>
    <w:p w14:paraId="5709994A" w14:textId="77777777" w:rsidR="00EE1F15" w:rsidRDefault="00EE1F15">
      <w:pPr>
        <w:rPr>
          <w:rFonts w:hint="eastAsia"/>
        </w:rPr>
      </w:pPr>
      <w:r>
        <w:rPr>
          <w:rFonts w:hint="eastAsia"/>
        </w:rPr>
        <w:t>最后的总结：走向未来的新篇章</w:t>
      </w:r>
    </w:p>
    <w:p w14:paraId="46A8C54B" w14:textId="77777777" w:rsidR="00EE1F15" w:rsidRDefault="00EE1F15">
      <w:pPr>
        <w:rPr>
          <w:rFonts w:hint="eastAsia"/>
        </w:rPr>
      </w:pPr>
      <w:r>
        <w:rPr>
          <w:rFonts w:hint="eastAsia"/>
        </w:rPr>
        <w:t>“凑秦奏”的拼音不仅仅是一个名字的发音，它更像是一座桥梁，连接着过去与现在，沟通着东方与西方。通过对这个名字含义的探讨，我们可以更好地理解中华文化中关于团结协作、尊重历史的价值观，并将其应用于实际生活当中，促进人与人之间的相互理解和尊重，共同构建一个和谐共存的社会环境。让我们一起以“凑秦奏”的精神为指引，迎接未来的挑战，书写属于我们的精彩篇章。</w:t>
      </w:r>
    </w:p>
    <w:p w14:paraId="17C627CB" w14:textId="77777777" w:rsidR="00EE1F15" w:rsidRDefault="00EE1F15">
      <w:pPr>
        <w:rPr>
          <w:rFonts w:hint="eastAsia"/>
        </w:rPr>
      </w:pPr>
    </w:p>
    <w:p w14:paraId="6FB912DE" w14:textId="77777777" w:rsidR="00EE1F15" w:rsidRDefault="00EE1F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1DBEB" w14:textId="27F150E4" w:rsidR="000B53FD" w:rsidRDefault="000B53FD"/>
    <w:sectPr w:rsidR="000B5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FD"/>
    <w:rsid w:val="000B53FD"/>
    <w:rsid w:val="00277131"/>
    <w:rsid w:val="00E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56C11-7EA3-4A33-8DB8-70DB299B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