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E6FD" w14:textId="77777777" w:rsidR="004A5943" w:rsidRDefault="004A5943">
      <w:pPr>
        <w:rPr>
          <w:rFonts w:hint="eastAsia"/>
        </w:rPr>
      </w:pPr>
      <w:r>
        <w:rPr>
          <w:rFonts w:hint="eastAsia"/>
        </w:rPr>
        <w:t>凑热闹的凑的拼音</w:t>
      </w:r>
    </w:p>
    <w:p w14:paraId="4FDFEB7A" w14:textId="77777777" w:rsidR="004A5943" w:rsidRDefault="004A5943">
      <w:pPr>
        <w:rPr>
          <w:rFonts w:hint="eastAsia"/>
        </w:rPr>
      </w:pPr>
      <w:r>
        <w:rPr>
          <w:rFonts w:hint="eastAsia"/>
        </w:rPr>
        <w:t>“凑热闹的凑”这个“凑”字，拼音是còu。在汉语的拼音体系中，它属于舌面后音（g、k、h）与齐齿呼相拼的范畴，声母是c ，这是一个舌尖前音，发音时舌尖抵住或接近上齿背；韵母是ou ，发音时由o滑向u 。准确掌握这个字的拼音，不仅有助于我们正确地认读汉字，还在汉语的听说读写等各个方面都有着重要意义。</w:t>
      </w:r>
    </w:p>
    <w:p w14:paraId="7335371D" w14:textId="77777777" w:rsidR="004A5943" w:rsidRDefault="004A5943">
      <w:pPr>
        <w:rPr>
          <w:rFonts w:hint="eastAsia"/>
        </w:rPr>
      </w:pPr>
    </w:p>
    <w:p w14:paraId="4734B616" w14:textId="77777777" w:rsidR="004A5943" w:rsidRDefault="004A5943">
      <w:pPr>
        <w:rPr>
          <w:rFonts w:hint="eastAsia"/>
        </w:rPr>
      </w:pPr>
      <w:r>
        <w:rPr>
          <w:rFonts w:hint="eastAsia"/>
        </w:rPr>
        <w:t>“凑”字在日常生活中的使用场景</w:t>
      </w:r>
    </w:p>
    <w:p w14:paraId="78F0676E" w14:textId="77777777" w:rsidR="004A5943" w:rsidRDefault="004A5943">
      <w:pPr>
        <w:rPr>
          <w:rFonts w:hint="eastAsia"/>
        </w:rPr>
      </w:pPr>
      <w:r>
        <w:rPr>
          <w:rFonts w:hint="eastAsia"/>
        </w:rPr>
        <w:t>“凑”字在生活中随处可见。比如“凑热闹”，当某个地方发生了有趣的事情，吸引了一大群人围过去观看，大家就像是被一股无形的力量牵引，纷纷朝着那个地方“凑”过去，形成热闹的场面。“凑”在这里形象地表现出人们聚集、聚合的动作。</w:t>
      </w:r>
    </w:p>
    <w:p w14:paraId="1DD21575" w14:textId="77777777" w:rsidR="004A5943" w:rsidRDefault="004A5943">
      <w:pPr>
        <w:rPr>
          <w:rFonts w:hint="eastAsia"/>
        </w:rPr>
      </w:pPr>
    </w:p>
    <w:p w14:paraId="225A643A" w14:textId="77777777" w:rsidR="004A5943" w:rsidRDefault="004A5943">
      <w:pPr>
        <w:rPr>
          <w:rFonts w:hint="eastAsia"/>
        </w:rPr>
      </w:pPr>
      <w:r>
        <w:rPr>
          <w:rFonts w:hint="eastAsia"/>
        </w:rPr>
        <w:t>还有“凑份子”这个说法，在朋友、同事或亲戚遇到喜事，如结婚、生子等场合，大家会共同出资帮忙，每个人拿出一部分钱合在一起成为一个整体，也就是“凑份子”。这体现了人们互帮互助的美好情谊，同时“凑”字生动地描绘了资金集中起来的方式。</w:t>
      </w:r>
    </w:p>
    <w:p w14:paraId="70A277FC" w14:textId="77777777" w:rsidR="004A5943" w:rsidRDefault="004A5943">
      <w:pPr>
        <w:rPr>
          <w:rFonts w:hint="eastAsia"/>
        </w:rPr>
      </w:pPr>
    </w:p>
    <w:p w14:paraId="2D7BA58B" w14:textId="77777777" w:rsidR="004A5943" w:rsidRDefault="004A5943">
      <w:pPr>
        <w:rPr>
          <w:rFonts w:hint="eastAsia"/>
        </w:rPr>
      </w:pPr>
      <w:r>
        <w:rPr>
          <w:rFonts w:hint="eastAsia"/>
        </w:rPr>
        <w:t>“凑”字在文学作品中的巧妙运用</w:t>
      </w:r>
    </w:p>
    <w:p w14:paraId="5462DC33" w14:textId="77777777" w:rsidR="004A5943" w:rsidRDefault="004A5943">
      <w:pPr>
        <w:rPr>
          <w:rFonts w:hint="eastAsia"/>
        </w:rPr>
      </w:pPr>
      <w:r>
        <w:rPr>
          <w:rFonts w:hint="eastAsia"/>
        </w:rPr>
        <w:t>在许多文学作品里，“凑”字也被赋予了丰富的含义和情感。一些诗词中，作者可能会用“凑”来描述自然景象的聚合。例如，“风花雪月凑佳景”，把风、花、雪、月这些美好的自然元素用“凑”字串联起来，给人一种这些元素特意为营造美好景致而汇聚在一起的感觉，增强了画面的生动性和感染力。</w:t>
      </w:r>
    </w:p>
    <w:p w14:paraId="6081B057" w14:textId="77777777" w:rsidR="004A5943" w:rsidRDefault="004A5943">
      <w:pPr>
        <w:rPr>
          <w:rFonts w:hint="eastAsia"/>
        </w:rPr>
      </w:pPr>
    </w:p>
    <w:p w14:paraId="24BD5741" w14:textId="77777777" w:rsidR="004A5943" w:rsidRDefault="004A5943">
      <w:pPr>
        <w:rPr>
          <w:rFonts w:hint="eastAsia"/>
        </w:rPr>
      </w:pPr>
      <w:r>
        <w:rPr>
          <w:rFonts w:hint="eastAsia"/>
        </w:rPr>
        <w:t>在小说的情节描写中，“凑”字也能增添不少趣味。比如故事里几个巧合的情节因为各种机缘“凑到一起”，推动故事走向高潮，让读者更能感受到情节的曲折和命运的奇妙安排。</w:t>
      </w:r>
    </w:p>
    <w:p w14:paraId="546B42CC" w14:textId="77777777" w:rsidR="004A5943" w:rsidRDefault="004A5943">
      <w:pPr>
        <w:rPr>
          <w:rFonts w:hint="eastAsia"/>
        </w:rPr>
      </w:pPr>
    </w:p>
    <w:p w14:paraId="25E03DE0" w14:textId="77777777" w:rsidR="004A5943" w:rsidRDefault="004A5943">
      <w:pPr>
        <w:rPr>
          <w:rFonts w:hint="eastAsia"/>
        </w:rPr>
      </w:pPr>
      <w:r>
        <w:rPr>
          <w:rFonts w:hint="eastAsia"/>
        </w:rPr>
        <w:t>“凑”字相关词语及拓展</w:t>
      </w:r>
    </w:p>
    <w:p w14:paraId="2B461B28" w14:textId="77777777" w:rsidR="004A5943" w:rsidRDefault="004A5943">
      <w:pPr>
        <w:rPr>
          <w:rFonts w:hint="eastAsia"/>
        </w:rPr>
      </w:pPr>
      <w:r>
        <w:rPr>
          <w:rFonts w:hint="eastAsia"/>
        </w:rPr>
        <w:t>由“凑”字组成的词语众多，像“拼凑”“凑巧”“凑合”等。“拼凑”意思把零碎的东西合在一起，更强调拼接组合的动作；“凑巧”侧重于事情的发生恰好符合某种情况，带有偶然的意味；“凑合”有不十分精确，大致能满足要求，或勉强适应的意思。</w:t>
      </w:r>
    </w:p>
    <w:p w14:paraId="197FECEB" w14:textId="77777777" w:rsidR="004A5943" w:rsidRDefault="004A5943">
      <w:pPr>
        <w:rPr>
          <w:rFonts w:hint="eastAsia"/>
        </w:rPr>
      </w:pPr>
    </w:p>
    <w:p w14:paraId="7D8FA8A8" w14:textId="77777777" w:rsidR="004A5943" w:rsidRDefault="004A5943">
      <w:pPr>
        <w:rPr>
          <w:rFonts w:hint="eastAsia"/>
        </w:rPr>
      </w:pPr>
      <w:r>
        <w:rPr>
          <w:rFonts w:hint="eastAsia"/>
        </w:rPr>
        <w:t>这些词语丰富了汉语的表达，让我们能够更精准地描绘各种情境和状态。从语言的发展演变来看，“凑”字及相关词语也承载着历史文化的内涵，历经不同时代的使用和传承，不断丰富和演变，成为汉语这座宝库中不可或缺的一部分。在学习和欣赏汉语的过程中，深入了解“凑”字的多方面信息，能让我们更好地领略汉语的独特魅力 。</w:t>
      </w:r>
    </w:p>
    <w:p w14:paraId="1C7B52E4" w14:textId="77777777" w:rsidR="004A5943" w:rsidRDefault="004A5943">
      <w:pPr>
        <w:rPr>
          <w:rFonts w:hint="eastAsia"/>
        </w:rPr>
      </w:pPr>
    </w:p>
    <w:p w14:paraId="0B24F3D3" w14:textId="77777777" w:rsidR="004A5943" w:rsidRDefault="004A5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D866C" w14:textId="4227C7B3" w:rsidR="00E03875" w:rsidRDefault="00E03875"/>
    <w:sectPr w:rsidR="00E03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75"/>
    <w:rsid w:val="00277131"/>
    <w:rsid w:val="004A5943"/>
    <w:rsid w:val="00E0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64D31-A731-480B-9613-761095DE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