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D58E" w14:textId="77777777" w:rsidR="0009534D" w:rsidRDefault="0009534D">
      <w:pPr>
        <w:rPr>
          <w:rFonts w:hint="eastAsia"/>
        </w:rPr>
      </w:pPr>
      <w:r>
        <w:rPr>
          <w:rFonts w:hint="eastAsia"/>
        </w:rPr>
        <w:t>cou le de pin yin</w:t>
      </w:r>
    </w:p>
    <w:p w14:paraId="4B127D18" w14:textId="77777777" w:rsidR="0009534D" w:rsidRDefault="0009534D">
      <w:pPr>
        <w:rPr>
          <w:rFonts w:hint="eastAsia"/>
        </w:rPr>
      </w:pPr>
      <w:r>
        <w:rPr>
          <w:rFonts w:hint="eastAsia"/>
        </w:rPr>
        <w:t>“cou le de”（凑乐的），这样一个看似简单且带着几分随意组合感的拼音，其实可以引出许多有趣的话题和思考。</w:t>
      </w:r>
    </w:p>
    <w:p w14:paraId="3B02F810" w14:textId="77777777" w:rsidR="0009534D" w:rsidRDefault="0009534D">
      <w:pPr>
        <w:rPr>
          <w:rFonts w:hint="eastAsia"/>
        </w:rPr>
      </w:pPr>
    </w:p>
    <w:p w14:paraId="407C5E97" w14:textId="77777777" w:rsidR="0009534D" w:rsidRDefault="0009534D">
      <w:pPr>
        <w:rPr>
          <w:rFonts w:hint="eastAsia"/>
        </w:rPr>
      </w:pPr>
    </w:p>
    <w:p w14:paraId="52210817" w14:textId="77777777" w:rsidR="0009534D" w:rsidRDefault="0009534D">
      <w:pPr>
        <w:rPr>
          <w:rFonts w:hint="eastAsia"/>
        </w:rPr>
      </w:pPr>
      <w:r>
        <w:rPr>
          <w:rFonts w:hint="eastAsia"/>
        </w:rPr>
        <w:t>“凑乐”的内涵</w:t>
      </w:r>
    </w:p>
    <w:p w14:paraId="2AB1A545" w14:textId="77777777" w:rsidR="0009534D" w:rsidRDefault="0009534D">
      <w:pPr>
        <w:rPr>
          <w:rFonts w:hint="eastAsia"/>
        </w:rPr>
      </w:pPr>
      <w:r>
        <w:rPr>
          <w:rFonts w:hint="eastAsia"/>
        </w:rPr>
        <w:t>“凑”有聚合、拼凑的意思，“乐”则代表着快乐、乐趣。将二者结合，“凑乐的”可以理解为通过各种方式的拼凑来获取快乐。在日常生活中，我们常常会有这样“凑乐”的时刻。比如几个好友在闲暇时，凑在一起分享彼此生活中的趣事，虽然这些趣事可能各自零散，但当大家聚在一起交流时，就拼凑出了满满的欢乐氛围。再比如，一个人会把平日里看到的搞笑段子、有趣的图片收集起来，在某个无聊的时刻拿出来翻看，将这些碎片化的快乐元素凑成一场属于自己的欢乐盛宴。</w:t>
      </w:r>
    </w:p>
    <w:p w14:paraId="26DD22EF" w14:textId="77777777" w:rsidR="0009534D" w:rsidRDefault="0009534D">
      <w:pPr>
        <w:rPr>
          <w:rFonts w:hint="eastAsia"/>
        </w:rPr>
      </w:pPr>
    </w:p>
    <w:p w14:paraId="57E3C9C6" w14:textId="77777777" w:rsidR="0009534D" w:rsidRDefault="0009534D">
      <w:pPr>
        <w:rPr>
          <w:rFonts w:hint="eastAsia"/>
        </w:rPr>
      </w:pPr>
    </w:p>
    <w:p w14:paraId="70F112B2" w14:textId="77777777" w:rsidR="0009534D" w:rsidRDefault="0009534D">
      <w:pPr>
        <w:rPr>
          <w:rFonts w:hint="eastAsia"/>
        </w:rPr>
      </w:pPr>
      <w:r>
        <w:rPr>
          <w:rFonts w:hint="eastAsia"/>
        </w:rPr>
        <w:t>“凑乐的”在不同场景中的体现</w:t>
      </w:r>
    </w:p>
    <w:p w14:paraId="77B8706F" w14:textId="77777777" w:rsidR="0009534D" w:rsidRDefault="0009534D">
      <w:pPr>
        <w:rPr>
          <w:rFonts w:hint="eastAsia"/>
        </w:rPr>
      </w:pPr>
      <w:r>
        <w:rPr>
          <w:rFonts w:hint="eastAsia"/>
        </w:rPr>
        <w:t>在社交场景中，“凑乐的”是一种增进关系的方式。大家围坐在一起，各自讲述着自己的经历或者见闻，互相调侃、打趣，在这个“凑”的过程中，原本不太熟悉的彼此很快就能熟络起来，快乐也在不经意间蔓延开来。在网络世界里，“凑乐的”也随处可见。各种搞笑视频剪辑、热梗集合等内容，都是创作者们将不同的欢乐元素凑到一起呈现给观众，让广大网友们能在短暂的时间内获得轻松愉悦的感受。而且，很多热门话题也是靠着网友们不断地参与讨论、分享自己的看法，把这些碎片化的思维碰撞“凑”出了热闹非凡的欢乐海洋。</w:t>
      </w:r>
    </w:p>
    <w:p w14:paraId="1376ED8E" w14:textId="77777777" w:rsidR="0009534D" w:rsidRDefault="0009534D">
      <w:pPr>
        <w:rPr>
          <w:rFonts w:hint="eastAsia"/>
        </w:rPr>
      </w:pPr>
    </w:p>
    <w:p w14:paraId="6A75764F" w14:textId="77777777" w:rsidR="0009534D" w:rsidRDefault="0009534D">
      <w:pPr>
        <w:rPr>
          <w:rFonts w:hint="eastAsia"/>
        </w:rPr>
      </w:pPr>
    </w:p>
    <w:p w14:paraId="798AA805" w14:textId="77777777" w:rsidR="0009534D" w:rsidRDefault="0009534D">
      <w:pPr>
        <w:rPr>
          <w:rFonts w:hint="eastAsia"/>
        </w:rPr>
      </w:pPr>
      <w:r>
        <w:rPr>
          <w:rFonts w:hint="eastAsia"/>
        </w:rPr>
        <w:t>“凑乐的”背后的意义</w:t>
      </w:r>
    </w:p>
    <w:p w14:paraId="2496E3DC" w14:textId="77777777" w:rsidR="0009534D" w:rsidRDefault="0009534D">
      <w:pPr>
        <w:rPr>
          <w:rFonts w:hint="eastAsia"/>
        </w:rPr>
      </w:pPr>
      <w:r>
        <w:rPr>
          <w:rFonts w:hint="eastAsia"/>
        </w:rPr>
        <w:t>“凑乐的”其背后有着更深层次的意义。它反映出人们对于快乐的追求和渴望。在快节奏、高压力的现代生活中，人们需要寻找各种途径来释放压力，获得快乐。而这种通过“凑”的方式获取快乐的行为，正是人们积极面对生活的一种体现。它让我们的生活不再单调乏味，而是充满了各种色彩。“凑乐的”也体现了一种共享的观念。快乐通过拼凑和分享，不再是一个人的专属，而是可以在人群中传递、扩散，让更多的人受益。当我们把自己的快乐分享出去，与他人一起“凑乐”时，那种快乐就会加倍，形成一种良性的循环。</w:t>
      </w:r>
    </w:p>
    <w:p w14:paraId="41691A9A" w14:textId="77777777" w:rsidR="0009534D" w:rsidRDefault="0009534D">
      <w:pPr>
        <w:rPr>
          <w:rFonts w:hint="eastAsia"/>
        </w:rPr>
      </w:pPr>
    </w:p>
    <w:p w14:paraId="27C6E08E" w14:textId="77777777" w:rsidR="0009534D" w:rsidRDefault="0009534D">
      <w:pPr>
        <w:rPr>
          <w:rFonts w:hint="eastAsia"/>
        </w:rPr>
      </w:pPr>
    </w:p>
    <w:p w14:paraId="30B94047" w14:textId="77777777" w:rsidR="0009534D" w:rsidRDefault="0009534D">
      <w:pPr>
        <w:rPr>
          <w:rFonts w:hint="eastAsia"/>
        </w:rPr>
      </w:pPr>
      <w:r>
        <w:rPr>
          <w:rFonts w:hint="eastAsia"/>
        </w:rPr>
        <w:t>以“凑乐的”心态生活</w:t>
      </w:r>
    </w:p>
    <w:p w14:paraId="33F78CA6" w14:textId="77777777" w:rsidR="0009534D" w:rsidRDefault="0009534D">
      <w:pPr>
        <w:rPr>
          <w:rFonts w:hint="eastAsia"/>
        </w:rPr>
      </w:pPr>
      <w:r>
        <w:rPr>
          <w:rFonts w:hint="eastAsia"/>
        </w:rPr>
        <w:t>我们应该保持一种“凑乐的”心态生活。在面对生活的种种时，不总是抱怨困难和挫折，而是善于发现那些隐藏在平凡中的小确幸，并且将它们“凑”起来，拼凑出属于自己的快乐人生。也许是一杯温暖的咖啡、一本有趣的书，又或许是一次与自然的亲密接触，这些看似微不足道的瞬间，通过我们“凑乐”的心态相加，就能成为我们生活中珍贵的快乐记忆。用“凑乐的”视角去看待世界，世界也会回馈给我们更多的欢乐，让我们的每一天都充满阳光与希望。</w:t>
      </w:r>
    </w:p>
    <w:p w14:paraId="10A98E54" w14:textId="77777777" w:rsidR="0009534D" w:rsidRDefault="0009534D">
      <w:pPr>
        <w:rPr>
          <w:rFonts w:hint="eastAsia"/>
        </w:rPr>
      </w:pPr>
    </w:p>
    <w:p w14:paraId="6C370206" w14:textId="77777777" w:rsidR="0009534D" w:rsidRDefault="0009534D">
      <w:pPr>
        <w:rPr>
          <w:rFonts w:hint="eastAsia"/>
        </w:rPr>
      </w:pPr>
    </w:p>
    <w:p w14:paraId="10DFA263" w14:textId="77777777" w:rsidR="0009534D" w:rsidRDefault="0009534D">
      <w:pPr>
        <w:rPr>
          <w:rFonts w:hint="eastAsia"/>
        </w:rPr>
      </w:pPr>
      <w:r>
        <w:rPr>
          <w:rFonts w:hint="eastAsia"/>
        </w:rPr>
        <w:t>最后的总结：拥抱“凑乐的”时刻</w:t>
      </w:r>
    </w:p>
    <w:p w14:paraId="42CFD5C8" w14:textId="77777777" w:rsidR="0009534D" w:rsidRDefault="0009534D">
      <w:pPr>
        <w:rPr>
          <w:rFonts w:hint="eastAsia"/>
        </w:rPr>
      </w:pPr>
      <w:r>
        <w:rPr>
          <w:rFonts w:hint="eastAsia"/>
        </w:rPr>
        <w:t>“cou le de”（凑乐的），虽然只是简单的几个字，却蕴含着丰富的情感和价值。它是我们生活中的调味剂，让我们能在忙碌中停下脚步，享受那些简单而纯粹的快乐。每一个“凑乐的”时刻都是生活给予我们的礼物，值得我们用心去珍惜和把握。无论是自己创造的小乐趣，还是与他人共同分享的大欢乐，都值得我们用心去记录，让“凑乐的”精神贯穿我们的一生。</w:t>
      </w:r>
    </w:p>
    <w:p w14:paraId="277707B9" w14:textId="77777777" w:rsidR="0009534D" w:rsidRDefault="0009534D">
      <w:pPr>
        <w:rPr>
          <w:rFonts w:hint="eastAsia"/>
        </w:rPr>
      </w:pPr>
    </w:p>
    <w:p w14:paraId="0F583C6C" w14:textId="77777777" w:rsidR="0009534D" w:rsidRDefault="0009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7DD80" w14:textId="1C6FFD61" w:rsidR="00F425CB" w:rsidRDefault="00F425CB"/>
    <w:sectPr w:rsidR="00F4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CB"/>
    <w:rsid w:val="0009534D"/>
    <w:rsid w:val="00277131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8A3D-94C7-49D6-8246-CC83EBD4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