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4B763E" w14:textId="77777777" w:rsidR="006E1A75" w:rsidRDefault="006E1A75">
      <w:pPr>
        <w:rPr>
          <w:rFonts w:hint="eastAsia"/>
        </w:rPr>
      </w:pPr>
      <w:r>
        <w:rPr>
          <w:rFonts w:hint="eastAsia"/>
        </w:rPr>
        <w:t>准确的确的拼音怎么写</w:t>
      </w:r>
    </w:p>
    <w:p w14:paraId="19AE5714" w14:textId="77777777" w:rsidR="006E1A75" w:rsidRDefault="006E1A75">
      <w:pPr>
        <w:rPr>
          <w:rFonts w:hint="eastAsia"/>
        </w:rPr>
      </w:pPr>
    </w:p>
    <w:p w14:paraId="105761D1" w14:textId="77777777" w:rsidR="006E1A75" w:rsidRDefault="006E1A75">
      <w:pPr>
        <w:rPr>
          <w:rFonts w:hint="eastAsia"/>
        </w:rPr>
      </w:pPr>
      <w:r>
        <w:rPr>
          <w:rFonts w:hint="eastAsia"/>
        </w:rPr>
        <w:t>“准确的确”这一短语在日常汉语表达中并不常见，但其含义明确、使用恰当的情况下，能够更精准地传达信息。在学习和使用该短语时，了解其正确的拼音写法尤为重要。</w:t>
      </w:r>
    </w:p>
    <w:p w14:paraId="382A4570" w14:textId="77777777" w:rsidR="006E1A75" w:rsidRDefault="006E1A75">
      <w:pPr>
        <w:rPr>
          <w:rFonts w:hint="eastAsia"/>
        </w:rPr>
      </w:pPr>
    </w:p>
    <w:p w14:paraId="21AB0665" w14:textId="77777777" w:rsidR="006E1A75" w:rsidRDefault="006E1A75">
      <w:pPr>
        <w:rPr>
          <w:rFonts w:hint="eastAsia"/>
        </w:rPr>
      </w:pPr>
    </w:p>
    <w:p w14:paraId="46EB2647" w14:textId="77777777" w:rsidR="006E1A75" w:rsidRDefault="006E1A75">
      <w:pPr>
        <w:rPr>
          <w:rFonts w:hint="eastAsia"/>
        </w:rPr>
      </w:pPr>
      <w:r>
        <w:rPr>
          <w:rFonts w:hint="eastAsia"/>
        </w:rPr>
        <w:t>“准确”的拼音</w:t>
      </w:r>
    </w:p>
    <w:p w14:paraId="147FA54B" w14:textId="77777777" w:rsidR="006E1A75" w:rsidRDefault="006E1A75">
      <w:pPr>
        <w:rPr>
          <w:rFonts w:hint="eastAsia"/>
        </w:rPr>
      </w:pPr>
    </w:p>
    <w:p w14:paraId="6F9B725A" w14:textId="77777777" w:rsidR="006E1A75" w:rsidRDefault="006E1A75">
      <w:pPr>
        <w:rPr>
          <w:rFonts w:hint="eastAsia"/>
        </w:rPr>
      </w:pPr>
      <w:r>
        <w:rPr>
          <w:rFonts w:hint="eastAsia"/>
        </w:rPr>
        <w:t>“准确”一词的拼音为“zhǔn què”。其中，“zhǔn”表示“准”，意思是符合标准或要求；“què”表示“确”，意为确实、正确。两个字合在一起，常用来形容某件事情、数据或判断完全符合事实，没有偏差。</w:t>
      </w:r>
    </w:p>
    <w:p w14:paraId="52A6ABBC" w14:textId="77777777" w:rsidR="006E1A75" w:rsidRDefault="006E1A75">
      <w:pPr>
        <w:rPr>
          <w:rFonts w:hint="eastAsia"/>
        </w:rPr>
      </w:pPr>
    </w:p>
    <w:p w14:paraId="16CA57F3" w14:textId="77777777" w:rsidR="006E1A75" w:rsidRDefault="006E1A75">
      <w:pPr>
        <w:rPr>
          <w:rFonts w:hint="eastAsia"/>
        </w:rPr>
      </w:pPr>
    </w:p>
    <w:p w14:paraId="77402C15" w14:textId="77777777" w:rsidR="006E1A75" w:rsidRDefault="006E1A75">
      <w:pPr>
        <w:rPr>
          <w:rFonts w:hint="eastAsia"/>
        </w:rPr>
      </w:pPr>
      <w:r>
        <w:rPr>
          <w:rFonts w:hint="eastAsia"/>
        </w:rPr>
        <w:t>“的确”的拼音</w:t>
      </w:r>
    </w:p>
    <w:p w14:paraId="2B04FE86" w14:textId="77777777" w:rsidR="006E1A75" w:rsidRDefault="006E1A75">
      <w:pPr>
        <w:rPr>
          <w:rFonts w:hint="eastAsia"/>
        </w:rPr>
      </w:pPr>
    </w:p>
    <w:p w14:paraId="53CAC024" w14:textId="77777777" w:rsidR="006E1A75" w:rsidRDefault="006E1A75">
      <w:pPr>
        <w:rPr>
          <w:rFonts w:hint="eastAsia"/>
        </w:rPr>
      </w:pPr>
      <w:r>
        <w:rPr>
          <w:rFonts w:hint="eastAsia"/>
        </w:rPr>
        <w:t>“的确”的拼音写作“de dí”。“de”在这里是助词，用以修饰后面的词语；“dí”表示“的”，有强调真实性的作用。这个词通常用于加强语气，表示某件事确实是如此，例如：“他的表现的确令人惊讶。”</w:t>
      </w:r>
    </w:p>
    <w:p w14:paraId="5EE9FB12" w14:textId="77777777" w:rsidR="006E1A75" w:rsidRDefault="006E1A75">
      <w:pPr>
        <w:rPr>
          <w:rFonts w:hint="eastAsia"/>
        </w:rPr>
      </w:pPr>
    </w:p>
    <w:p w14:paraId="476EAB55" w14:textId="77777777" w:rsidR="006E1A75" w:rsidRDefault="006E1A75">
      <w:pPr>
        <w:rPr>
          <w:rFonts w:hint="eastAsia"/>
        </w:rPr>
      </w:pPr>
    </w:p>
    <w:p w14:paraId="1FD53A44" w14:textId="77777777" w:rsidR="006E1A75" w:rsidRDefault="006E1A75">
      <w:pPr>
        <w:rPr>
          <w:rFonts w:hint="eastAsia"/>
        </w:rPr>
      </w:pPr>
      <w:r>
        <w:rPr>
          <w:rFonts w:hint="eastAsia"/>
        </w:rPr>
        <w:t>连用“准确的确”的意义与用法</w:t>
      </w:r>
    </w:p>
    <w:p w14:paraId="0C2DA9B5" w14:textId="77777777" w:rsidR="006E1A75" w:rsidRDefault="006E1A75">
      <w:pPr>
        <w:rPr>
          <w:rFonts w:hint="eastAsia"/>
        </w:rPr>
      </w:pPr>
    </w:p>
    <w:p w14:paraId="41975D69" w14:textId="77777777" w:rsidR="006E1A75" w:rsidRDefault="006E1A75">
      <w:pPr>
        <w:rPr>
          <w:rFonts w:hint="eastAsia"/>
        </w:rPr>
      </w:pPr>
      <w:r>
        <w:rPr>
          <w:rFonts w:hint="eastAsia"/>
        </w:rPr>
        <w:t>虽然“准确的确”不是固定搭配，但在某些语境下可以连用，以增强表达的严谨性。例如：“这个数据准确的确反映了当前的市场趋势。”在这种情况下，“准确”修饰“的”，强调信息的真实性和精确性。</w:t>
      </w:r>
    </w:p>
    <w:p w14:paraId="5727E4B7" w14:textId="77777777" w:rsidR="006E1A75" w:rsidRDefault="006E1A75">
      <w:pPr>
        <w:rPr>
          <w:rFonts w:hint="eastAsia"/>
        </w:rPr>
      </w:pPr>
    </w:p>
    <w:p w14:paraId="727979CD" w14:textId="77777777" w:rsidR="006E1A75" w:rsidRDefault="006E1A75">
      <w:pPr>
        <w:rPr>
          <w:rFonts w:hint="eastAsia"/>
        </w:rPr>
      </w:pPr>
    </w:p>
    <w:p w14:paraId="4C196E19" w14:textId="77777777" w:rsidR="006E1A75" w:rsidRDefault="006E1A75">
      <w:pPr>
        <w:rPr>
          <w:rFonts w:hint="eastAsia"/>
        </w:rPr>
      </w:pPr>
      <w:r>
        <w:rPr>
          <w:rFonts w:hint="eastAsia"/>
        </w:rPr>
        <w:t>注意事项</w:t>
      </w:r>
    </w:p>
    <w:p w14:paraId="7E28AE96" w14:textId="77777777" w:rsidR="006E1A75" w:rsidRDefault="006E1A75">
      <w:pPr>
        <w:rPr>
          <w:rFonts w:hint="eastAsia"/>
        </w:rPr>
      </w:pPr>
    </w:p>
    <w:p w14:paraId="27A4F5FD" w14:textId="77777777" w:rsidR="006E1A75" w:rsidRDefault="006E1A75">
      <w:pPr>
        <w:rPr>
          <w:rFonts w:hint="eastAsia"/>
        </w:rPr>
      </w:pPr>
      <w:r>
        <w:rPr>
          <w:rFonts w:hint="eastAsia"/>
        </w:rPr>
        <w:t>在拼写这两个词的拼音时，需要注意声调的标注。“zhǔn què”中的“zhǔn”是第三声，“què”也是第四声；而“de dí”中的“de”不带声调（轻声），“dí”则是第二声。掌握这些细节有助于提升汉语拼音的准确性。</w:t>
      </w:r>
    </w:p>
    <w:p w14:paraId="38737C9F" w14:textId="77777777" w:rsidR="006E1A75" w:rsidRDefault="006E1A75">
      <w:pPr>
        <w:rPr>
          <w:rFonts w:hint="eastAsia"/>
        </w:rPr>
      </w:pPr>
    </w:p>
    <w:p w14:paraId="03F54842" w14:textId="77777777" w:rsidR="006E1A75" w:rsidRDefault="006E1A75">
      <w:pPr>
        <w:rPr>
          <w:rFonts w:hint="eastAsia"/>
        </w:rPr>
      </w:pPr>
    </w:p>
    <w:p w14:paraId="34F3A867" w14:textId="77777777" w:rsidR="006E1A75" w:rsidRDefault="006E1A75">
      <w:pPr>
        <w:rPr>
          <w:rFonts w:hint="eastAsia"/>
        </w:rPr>
      </w:pPr>
      <w:r>
        <w:rPr>
          <w:rFonts w:hint="eastAsia"/>
        </w:rPr>
        <w:t>最后的总结</w:t>
      </w:r>
    </w:p>
    <w:p w14:paraId="733FBD07" w14:textId="77777777" w:rsidR="006E1A75" w:rsidRDefault="006E1A75">
      <w:pPr>
        <w:rPr>
          <w:rFonts w:hint="eastAsia"/>
        </w:rPr>
      </w:pPr>
    </w:p>
    <w:p w14:paraId="13108F88" w14:textId="77777777" w:rsidR="006E1A75" w:rsidRDefault="006E1A75">
      <w:pPr>
        <w:rPr>
          <w:rFonts w:hint="eastAsia"/>
        </w:rPr>
      </w:pPr>
      <w:r>
        <w:rPr>
          <w:rFonts w:hint="eastAsia"/>
        </w:rPr>
        <w:t>掌握“准确的确”的拼音不仅有助于提高语言表达的规范性，也能在学术、工作等正式场合中展现专业素养。通过不断练习和使用，我们能够更加自信地运用这些词汇，使沟通更为清晰有效。</w:t>
      </w:r>
    </w:p>
    <w:p w14:paraId="4276327F" w14:textId="77777777" w:rsidR="006E1A75" w:rsidRDefault="006E1A75">
      <w:pPr>
        <w:rPr>
          <w:rFonts w:hint="eastAsia"/>
        </w:rPr>
      </w:pPr>
    </w:p>
    <w:p w14:paraId="7190BFBB" w14:textId="77777777" w:rsidR="006E1A75" w:rsidRDefault="006E1A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7DCEAA" w14:textId="4B7C1079" w:rsidR="005D59FF" w:rsidRDefault="005D59FF"/>
    <w:sectPr w:rsidR="005D59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9FF"/>
    <w:rsid w:val="00277131"/>
    <w:rsid w:val="005D59FF"/>
    <w:rsid w:val="006E1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783921-13E6-419C-99B2-DE164AD37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59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59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59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59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59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59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59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59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59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59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59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59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59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59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59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59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59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59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59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59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59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59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59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59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59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59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59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59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59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2025-08-21T03:54:00Z</dcterms:created>
  <dcterms:modified xsi:type="dcterms:W3CDTF">2025-08-21T03:54:00Z</dcterms:modified>
</cp:coreProperties>
</file>