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EEE9" w14:textId="77777777" w:rsidR="006C30C4" w:rsidRDefault="006C30C4">
      <w:pPr>
        <w:rPr>
          <w:rFonts w:hint="eastAsia"/>
        </w:rPr>
      </w:pPr>
      <w:r>
        <w:rPr>
          <w:rFonts w:hint="eastAsia"/>
        </w:rPr>
        <w:t>准确的拼音怎么写的</w:t>
      </w:r>
    </w:p>
    <w:p w14:paraId="1D18E884" w14:textId="77777777" w:rsidR="006C30C4" w:rsidRDefault="006C30C4">
      <w:pPr>
        <w:rPr>
          <w:rFonts w:hint="eastAsia"/>
        </w:rPr>
      </w:pPr>
      <w:r>
        <w:rPr>
          <w:rFonts w:hint="eastAsia"/>
        </w:rPr>
        <w:t>准确的拼音，是指根据汉语拼音方案，对汉字进行正确、规范的标注。汉语拼音是学习汉语的重要工具，它不仅用于帮助人们识读汉字，也是输入法的基础之一。对于初学者来说，掌握正确的拼音书写规则是非常重要的。</w:t>
      </w:r>
    </w:p>
    <w:p w14:paraId="1D8BF2EB" w14:textId="77777777" w:rsidR="006C30C4" w:rsidRDefault="006C30C4">
      <w:pPr>
        <w:rPr>
          <w:rFonts w:hint="eastAsia"/>
        </w:rPr>
      </w:pPr>
    </w:p>
    <w:p w14:paraId="2C6BE887" w14:textId="77777777" w:rsidR="006C30C4" w:rsidRDefault="006C30C4">
      <w:pPr>
        <w:rPr>
          <w:rFonts w:hint="eastAsia"/>
        </w:rPr>
      </w:pPr>
    </w:p>
    <w:p w14:paraId="027F7807" w14:textId="77777777" w:rsidR="006C30C4" w:rsidRDefault="006C30C4">
      <w:pPr>
        <w:rPr>
          <w:rFonts w:hint="eastAsia"/>
        </w:rPr>
      </w:pPr>
      <w:r>
        <w:rPr>
          <w:rFonts w:hint="eastAsia"/>
        </w:rPr>
        <w:t>拼音的基本构成</w:t>
      </w:r>
    </w:p>
    <w:p w14:paraId="217B8DE9" w14:textId="77777777" w:rsidR="006C30C4" w:rsidRDefault="006C30C4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一般由辅音构成；韵母则跟随在声母之后，由元音或元音加辅音构成；而声调则是用来区分语义的重要因素，汉语普通话有四个基本声调加上轻声。例如，“妈”（mā）表示母亲，是一个一声字；“麻”（má）为二声，表示一种植物；“马”（mǎ）为三声，指代动物；“骂”（mà）四声，则意味着斥责。</w:t>
      </w:r>
    </w:p>
    <w:p w14:paraId="45AC7B3B" w14:textId="77777777" w:rsidR="006C30C4" w:rsidRDefault="006C30C4">
      <w:pPr>
        <w:rPr>
          <w:rFonts w:hint="eastAsia"/>
        </w:rPr>
      </w:pPr>
    </w:p>
    <w:p w14:paraId="77E22CF9" w14:textId="77777777" w:rsidR="006C30C4" w:rsidRDefault="006C30C4">
      <w:pPr>
        <w:rPr>
          <w:rFonts w:hint="eastAsia"/>
        </w:rPr>
      </w:pPr>
    </w:p>
    <w:p w14:paraId="623B6E47" w14:textId="77777777" w:rsidR="006C30C4" w:rsidRDefault="006C30C4">
      <w:pPr>
        <w:rPr>
          <w:rFonts w:hint="eastAsia"/>
        </w:rPr>
      </w:pPr>
      <w:r>
        <w:rPr>
          <w:rFonts w:hint="eastAsia"/>
        </w:rPr>
        <w:t>常见错误及纠正</w:t>
      </w:r>
    </w:p>
    <w:p w14:paraId="0342F235" w14:textId="77777777" w:rsidR="006C30C4" w:rsidRDefault="006C30C4">
      <w:pPr>
        <w:rPr>
          <w:rFonts w:hint="eastAsia"/>
        </w:rPr>
      </w:pPr>
      <w:r>
        <w:rPr>
          <w:rFonts w:hint="eastAsia"/>
        </w:rPr>
        <w:t>在学习和使用拼音的过程中，很容易出现一些常见的错误。比如，将“ü”写成“u”，或者忽略了某些声调的变化。这些小错误可能导致意思上的重大差异。例如，“鱼”（yú）与“于”（yú），虽然发音相似，但意义完全不同。因此，在书写拼音时，应注意每个细节，确保准确性。</w:t>
      </w:r>
    </w:p>
    <w:p w14:paraId="0BCA52A8" w14:textId="77777777" w:rsidR="006C30C4" w:rsidRDefault="006C30C4">
      <w:pPr>
        <w:rPr>
          <w:rFonts w:hint="eastAsia"/>
        </w:rPr>
      </w:pPr>
    </w:p>
    <w:p w14:paraId="643F5DA4" w14:textId="77777777" w:rsidR="006C30C4" w:rsidRDefault="006C30C4">
      <w:pPr>
        <w:rPr>
          <w:rFonts w:hint="eastAsia"/>
        </w:rPr>
      </w:pPr>
    </w:p>
    <w:p w14:paraId="67A56906" w14:textId="77777777" w:rsidR="006C30C4" w:rsidRDefault="006C30C4">
      <w:pPr>
        <w:rPr>
          <w:rFonts w:hint="eastAsia"/>
        </w:rPr>
      </w:pPr>
      <w:r>
        <w:rPr>
          <w:rFonts w:hint="eastAsia"/>
        </w:rPr>
        <w:t>拼音的学习方法</w:t>
      </w:r>
    </w:p>
    <w:p w14:paraId="48AF911D" w14:textId="77777777" w:rsidR="006C30C4" w:rsidRDefault="006C30C4">
      <w:pPr>
        <w:rPr>
          <w:rFonts w:hint="eastAsia"/>
        </w:rPr>
      </w:pPr>
      <w:r>
        <w:rPr>
          <w:rFonts w:hint="eastAsia"/>
        </w:rPr>
        <w:t>为了更好地掌握拼音，可以采用多种学习方法。可以通过阅读标有拼音的书籍来提高自己的认读能力。利用现代科技，如手机应用或电脑软件进行练习，也是非常有效的方式。多听标准的汉语发音，模仿练习，也能够帮助加深理解。最重要的是，保持耐心和持续的学习态度，不断实践。</w:t>
      </w:r>
    </w:p>
    <w:p w14:paraId="5DDA09F7" w14:textId="77777777" w:rsidR="006C30C4" w:rsidRDefault="006C30C4">
      <w:pPr>
        <w:rPr>
          <w:rFonts w:hint="eastAsia"/>
        </w:rPr>
      </w:pPr>
    </w:p>
    <w:p w14:paraId="46F77DC4" w14:textId="77777777" w:rsidR="006C30C4" w:rsidRDefault="006C30C4">
      <w:pPr>
        <w:rPr>
          <w:rFonts w:hint="eastAsia"/>
        </w:rPr>
      </w:pPr>
    </w:p>
    <w:p w14:paraId="706CB20E" w14:textId="77777777" w:rsidR="006C30C4" w:rsidRDefault="006C30C4">
      <w:pPr>
        <w:rPr>
          <w:rFonts w:hint="eastAsia"/>
        </w:rPr>
      </w:pPr>
      <w:r>
        <w:rPr>
          <w:rFonts w:hint="eastAsia"/>
        </w:rPr>
        <w:t>拼音的重要性</w:t>
      </w:r>
    </w:p>
    <w:p w14:paraId="7C150D5A" w14:textId="77777777" w:rsidR="006C30C4" w:rsidRDefault="006C30C4">
      <w:pPr>
        <w:rPr>
          <w:rFonts w:hint="eastAsia"/>
        </w:rPr>
      </w:pPr>
      <w:r>
        <w:rPr>
          <w:rFonts w:hint="eastAsia"/>
        </w:rPr>
        <w:t>随着全球化的发展，汉语作为世界主要语言之一的地位日益重要，越来越多的人开始学习汉语。而汉语拼音作为入门的第一步，其作用不可忽视。通过拼音，不仅可以更轻松地学习汉字，还能促进不同文化背景间人们的交流与理解。因此，无论是在学校教育还是个人自学中，都应重视拼音的学习，以达到准确无误的标准。</w:t>
      </w:r>
    </w:p>
    <w:p w14:paraId="0DE61867" w14:textId="77777777" w:rsidR="006C30C4" w:rsidRDefault="006C30C4">
      <w:pPr>
        <w:rPr>
          <w:rFonts w:hint="eastAsia"/>
        </w:rPr>
      </w:pPr>
    </w:p>
    <w:p w14:paraId="553E590F" w14:textId="77777777" w:rsidR="006C30C4" w:rsidRDefault="006C3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FBC70" w14:textId="4F42EB01" w:rsidR="00AB5927" w:rsidRDefault="00AB5927"/>
    <w:sectPr w:rsidR="00AB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7"/>
    <w:rsid w:val="00277131"/>
    <w:rsid w:val="006C30C4"/>
    <w:rsid w:val="00A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59564-8F91-420B-B4EE-745D1F3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