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4901D" w14:textId="77777777" w:rsidR="0059134A" w:rsidRDefault="0059134A">
      <w:pPr>
        <w:rPr>
          <w:rFonts w:hint="eastAsia"/>
        </w:rPr>
      </w:pPr>
      <w:r>
        <w:rPr>
          <w:rFonts w:hint="eastAsia"/>
        </w:rPr>
        <w:t>准确的拼音是啥意思怎么写的</w:t>
      </w:r>
    </w:p>
    <w:p w14:paraId="0D861662" w14:textId="77777777" w:rsidR="0059134A" w:rsidRDefault="0059134A">
      <w:pPr>
        <w:rPr>
          <w:rFonts w:hint="eastAsia"/>
        </w:rPr>
      </w:pPr>
      <w:r>
        <w:rPr>
          <w:rFonts w:hint="eastAsia"/>
        </w:rPr>
        <w:t>拼音，作为汉字的一种表音系统，在学习汉语的过程中扮演着不可或缺的角色。准确的拼音不仅能够帮助学习者正确发音，还能在一定程度上反映出汉字的意义和使用方法。拼音由声母、韵母以及声调三部分组成，每一个部分都至关重要。</w:t>
      </w:r>
    </w:p>
    <w:p w14:paraId="0BA74907" w14:textId="77777777" w:rsidR="0059134A" w:rsidRDefault="0059134A">
      <w:pPr>
        <w:rPr>
          <w:rFonts w:hint="eastAsia"/>
        </w:rPr>
      </w:pPr>
    </w:p>
    <w:p w14:paraId="173FA8B3" w14:textId="77777777" w:rsidR="0059134A" w:rsidRDefault="0059134A">
      <w:pPr>
        <w:rPr>
          <w:rFonts w:hint="eastAsia"/>
        </w:rPr>
      </w:pPr>
    </w:p>
    <w:p w14:paraId="6F3772F6" w14:textId="77777777" w:rsidR="0059134A" w:rsidRDefault="0059134A">
      <w:pPr>
        <w:rPr>
          <w:rFonts w:hint="eastAsia"/>
        </w:rPr>
      </w:pPr>
      <w:r>
        <w:rPr>
          <w:rFonts w:hint="eastAsia"/>
        </w:rPr>
        <w:t>拼音的基础构成</w:t>
      </w:r>
    </w:p>
    <w:p w14:paraId="3D4E955C" w14:textId="77777777" w:rsidR="0059134A" w:rsidRDefault="0059134A">
      <w:pPr>
        <w:rPr>
          <w:rFonts w:hint="eastAsia"/>
        </w:rPr>
      </w:pPr>
      <w:r>
        <w:rPr>
          <w:rFonts w:hint="eastAsia"/>
        </w:rPr>
        <w:t>我们来了解一下拼音的基本组成部分：声母、韵母与声调。声母位于音节的开头，主要由辅音构成；韵母则紧跟在声母之后，可以单独成音，也可以与声母结合形成完整的音节。而声调则是用来区分不同意义的重要标志，普通话中共有四个基本声调和一个轻声。例如，“妈”（mā）、“麻”（má）、“马”（mǎ）、“骂”（mà）这四个字虽然只有声调上的差异，但它们的意思却完全不同。</w:t>
      </w:r>
    </w:p>
    <w:p w14:paraId="3A95C568" w14:textId="77777777" w:rsidR="0059134A" w:rsidRDefault="0059134A">
      <w:pPr>
        <w:rPr>
          <w:rFonts w:hint="eastAsia"/>
        </w:rPr>
      </w:pPr>
    </w:p>
    <w:p w14:paraId="3B041989" w14:textId="77777777" w:rsidR="0059134A" w:rsidRDefault="0059134A">
      <w:pPr>
        <w:rPr>
          <w:rFonts w:hint="eastAsia"/>
        </w:rPr>
      </w:pPr>
    </w:p>
    <w:p w14:paraId="6EF2495C" w14:textId="77777777" w:rsidR="0059134A" w:rsidRDefault="0059134A">
      <w:pPr>
        <w:rPr>
          <w:rFonts w:hint="eastAsia"/>
        </w:rPr>
      </w:pPr>
      <w:r>
        <w:rPr>
          <w:rFonts w:hint="eastAsia"/>
        </w:rPr>
        <w:t>如何书写拼音</w:t>
      </w:r>
    </w:p>
    <w:p w14:paraId="5C2A57AC" w14:textId="77777777" w:rsidR="0059134A" w:rsidRDefault="0059134A">
      <w:pPr>
        <w:rPr>
          <w:rFonts w:hint="eastAsia"/>
        </w:rPr>
      </w:pPr>
      <w:r>
        <w:rPr>
          <w:rFonts w:hint="eastAsia"/>
        </w:rPr>
        <w:t>书写拼音时，我们需要注意几个要点。要确保声母与韵母拼写正确无误。正确标注声调符号的位置，一般而言，声调符号应标在韵母上，且优先顺序为a、o、e、i、u、ü。当两个iii或uuu相连时，第二个元音可省略点，如“lǜ”写作“lv”。对于一些特殊的规则，如j、q、x后跟ü时，ü上的两点要去掉，写作u的形式，但读音仍为ü。</w:t>
      </w:r>
    </w:p>
    <w:p w14:paraId="3B88DA44" w14:textId="77777777" w:rsidR="0059134A" w:rsidRDefault="0059134A">
      <w:pPr>
        <w:rPr>
          <w:rFonts w:hint="eastAsia"/>
        </w:rPr>
      </w:pPr>
    </w:p>
    <w:p w14:paraId="4A675D6B" w14:textId="77777777" w:rsidR="0059134A" w:rsidRDefault="0059134A">
      <w:pPr>
        <w:rPr>
          <w:rFonts w:hint="eastAsia"/>
        </w:rPr>
      </w:pPr>
    </w:p>
    <w:p w14:paraId="5DEEC0AC" w14:textId="77777777" w:rsidR="0059134A" w:rsidRDefault="0059134A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7F93FE45" w14:textId="77777777" w:rsidR="0059134A" w:rsidRDefault="0059134A">
      <w:pPr>
        <w:rPr>
          <w:rFonts w:hint="eastAsia"/>
        </w:rPr>
      </w:pPr>
      <w:r>
        <w:rPr>
          <w:rFonts w:hint="eastAsia"/>
        </w:rPr>
        <w:t>拼音不仅是汉语学习者的入门工具，也是计算机输入法、手机输入法等现代技术中不可或缺的一部分。通过拼音输入法，用户能够快速地找到所需汉字，极大地提高了文字录入效率。同时，拼音还被广泛应用于对外汉语教学中，帮助外国友人更好地理解和学习汉语。因此，掌握正确的拼音知识，对于提高汉语水平具有重要意义。</w:t>
      </w:r>
    </w:p>
    <w:p w14:paraId="5814BEBF" w14:textId="77777777" w:rsidR="0059134A" w:rsidRDefault="0059134A">
      <w:pPr>
        <w:rPr>
          <w:rFonts w:hint="eastAsia"/>
        </w:rPr>
      </w:pPr>
    </w:p>
    <w:p w14:paraId="5B2D2B6E" w14:textId="77777777" w:rsidR="0059134A" w:rsidRDefault="0059134A">
      <w:pPr>
        <w:rPr>
          <w:rFonts w:hint="eastAsia"/>
        </w:rPr>
      </w:pPr>
    </w:p>
    <w:p w14:paraId="57C33ECF" w14:textId="77777777" w:rsidR="0059134A" w:rsidRDefault="0059134A">
      <w:pPr>
        <w:rPr>
          <w:rFonts w:hint="eastAsia"/>
        </w:rPr>
      </w:pPr>
      <w:r>
        <w:rPr>
          <w:rFonts w:hint="eastAsia"/>
        </w:rPr>
        <w:t>最后的总结</w:t>
      </w:r>
    </w:p>
    <w:p w14:paraId="31458E44" w14:textId="77777777" w:rsidR="0059134A" w:rsidRDefault="0059134A">
      <w:pPr>
        <w:rPr>
          <w:rFonts w:hint="eastAsia"/>
        </w:rPr>
      </w:pPr>
      <w:r>
        <w:rPr>
          <w:rFonts w:hint="eastAsia"/>
        </w:rPr>
        <w:t>准确的拼音是汉语学习过程中的关键环节之一，它不仅有助于学习者正确发音，同时也是理解汉字含义的一个重要途径。通过对拼音基础知识的学习，包括其构成、书写规则及实际应用等方面的认识，我们可以更有效地提升自己的汉语能力。无论是汉语初学者还是有一定基础的学习者，深入理解拼音的相关知识都将对汉语学习产生积极的影响。</w:t>
      </w:r>
    </w:p>
    <w:p w14:paraId="56190C94" w14:textId="77777777" w:rsidR="0059134A" w:rsidRDefault="0059134A">
      <w:pPr>
        <w:rPr>
          <w:rFonts w:hint="eastAsia"/>
        </w:rPr>
      </w:pPr>
    </w:p>
    <w:p w14:paraId="34CFEA18" w14:textId="77777777" w:rsidR="0059134A" w:rsidRDefault="005913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9AA61" w14:textId="1A045F7C" w:rsidR="00E97FA0" w:rsidRDefault="00E97FA0"/>
    <w:sectPr w:rsidR="00E97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A0"/>
    <w:rsid w:val="00277131"/>
    <w:rsid w:val="0059134A"/>
    <w:rsid w:val="00E9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61A6A-AE2E-4F48-9038-2FA8B1E0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