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9388" w14:textId="77777777" w:rsidR="007D0CE2" w:rsidRDefault="007D0CE2">
      <w:pPr>
        <w:rPr>
          <w:rFonts w:hint="eastAsia"/>
        </w:rPr>
      </w:pPr>
      <w:r>
        <w:rPr>
          <w:rFonts w:hint="eastAsia"/>
        </w:rPr>
        <w:t>准确的拼音是啥意思啊怎么写</w:t>
      </w:r>
    </w:p>
    <w:p w14:paraId="4C9D01BC" w14:textId="77777777" w:rsidR="007D0CE2" w:rsidRDefault="007D0CE2">
      <w:pPr>
        <w:rPr>
          <w:rFonts w:hint="eastAsia"/>
        </w:rPr>
      </w:pPr>
    </w:p>
    <w:p w14:paraId="5EE312C4" w14:textId="77777777" w:rsidR="007D0CE2" w:rsidRDefault="007D0CE2">
      <w:pPr>
        <w:rPr>
          <w:rFonts w:hint="eastAsia"/>
        </w:rPr>
      </w:pPr>
      <w:r>
        <w:rPr>
          <w:rFonts w:hint="eastAsia"/>
        </w:rPr>
        <w:t>“准确的拼音是啥意思啊怎么写”这句话，其实是对汉语拼音书写方式的一种疑问表达。其中，“准确的拼音”指的是按照汉语拼音规则正确拼写的音节；“是啥意思啊”是口语化的提问方式，意思是“是什么意思呢”；“怎么写”则是询问具体的拼写方法。整句话可以理解为：“正确的拼音是怎么写的，它是什么意思？”</w:t>
      </w:r>
    </w:p>
    <w:p w14:paraId="52F7F171" w14:textId="77777777" w:rsidR="007D0CE2" w:rsidRDefault="007D0CE2">
      <w:pPr>
        <w:rPr>
          <w:rFonts w:hint="eastAsia"/>
        </w:rPr>
      </w:pPr>
    </w:p>
    <w:p w14:paraId="5FA070A3" w14:textId="77777777" w:rsidR="007D0CE2" w:rsidRDefault="007D0CE2">
      <w:pPr>
        <w:rPr>
          <w:rFonts w:hint="eastAsia"/>
        </w:rPr>
      </w:pPr>
    </w:p>
    <w:p w14:paraId="1CE4AB0C" w14:textId="77777777" w:rsidR="007D0CE2" w:rsidRDefault="007D0CE2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E563AEE" w14:textId="77777777" w:rsidR="007D0CE2" w:rsidRDefault="007D0CE2">
      <w:pPr>
        <w:rPr>
          <w:rFonts w:hint="eastAsia"/>
        </w:rPr>
      </w:pPr>
    </w:p>
    <w:p w14:paraId="4FFE4EBC" w14:textId="77777777" w:rsidR="007D0CE2" w:rsidRDefault="007D0CE2">
      <w:pPr>
        <w:rPr>
          <w:rFonts w:hint="eastAsia"/>
        </w:rPr>
      </w:pPr>
      <w:r>
        <w:rPr>
          <w:rFonts w:hint="eastAsia"/>
        </w:rPr>
        <w:t>汉语拼音是一种用拉丁字母来标注汉字发音的系统，广泛应用于小学教育、普通话推广以及外国人学习中文的过程中。它由声母、韵母和声调三部分组成，通过不同的组合来表示汉字的标准读音。</w:t>
      </w:r>
    </w:p>
    <w:p w14:paraId="52E75C50" w14:textId="77777777" w:rsidR="007D0CE2" w:rsidRDefault="007D0CE2">
      <w:pPr>
        <w:rPr>
          <w:rFonts w:hint="eastAsia"/>
        </w:rPr>
      </w:pPr>
    </w:p>
    <w:p w14:paraId="2F8C1292" w14:textId="77777777" w:rsidR="007D0CE2" w:rsidRDefault="007D0CE2">
      <w:pPr>
        <w:rPr>
          <w:rFonts w:hint="eastAsia"/>
        </w:rPr>
      </w:pPr>
    </w:p>
    <w:p w14:paraId="49E8C634" w14:textId="77777777" w:rsidR="007D0CE2" w:rsidRDefault="007D0CE2">
      <w:pPr>
        <w:rPr>
          <w:rFonts w:hint="eastAsia"/>
        </w:rPr>
      </w:pPr>
      <w:r>
        <w:rPr>
          <w:rFonts w:hint="eastAsia"/>
        </w:rPr>
        <w:t>为什么要注意拼音的准确性？</w:t>
      </w:r>
    </w:p>
    <w:p w14:paraId="1FA10E35" w14:textId="77777777" w:rsidR="007D0CE2" w:rsidRDefault="007D0CE2">
      <w:pPr>
        <w:rPr>
          <w:rFonts w:hint="eastAsia"/>
        </w:rPr>
      </w:pPr>
    </w:p>
    <w:p w14:paraId="35D246AC" w14:textId="77777777" w:rsidR="007D0CE2" w:rsidRDefault="007D0CE2">
      <w:pPr>
        <w:rPr>
          <w:rFonts w:hint="eastAsia"/>
        </w:rPr>
      </w:pPr>
      <w:r>
        <w:rPr>
          <w:rFonts w:hint="eastAsia"/>
        </w:rPr>
        <w:t>准确的拼音不仅有助于正确发音，还能避免在交流中产生误解。例如，“妈妈（mā ma）”和“骂骂（mà mà）”，虽然发音相近，但意义完全不同。如果拼音不准确，就可能造成语义混淆，影响沟通效果。</w:t>
      </w:r>
    </w:p>
    <w:p w14:paraId="6B835BFD" w14:textId="77777777" w:rsidR="007D0CE2" w:rsidRDefault="007D0CE2">
      <w:pPr>
        <w:rPr>
          <w:rFonts w:hint="eastAsia"/>
        </w:rPr>
      </w:pPr>
    </w:p>
    <w:p w14:paraId="5092CDD7" w14:textId="77777777" w:rsidR="007D0CE2" w:rsidRDefault="007D0CE2">
      <w:pPr>
        <w:rPr>
          <w:rFonts w:hint="eastAsia"/>
        </w:rPr>
      </w:pPr>
    </w:p>
    <w:p w14:paraId="41C96210" w14:textId="77777777" w:rsidR="007D0CE2" w:rsidRDefault="007D0CE2">
      <w:pPr>
        <w:rPr>
          <w:rFonts w:hint="eastAsia"/>
        </w:rPr>
      </w:pPr>
      <w:r>
        <w:rPr>
          <w:rFonts w:hint="eastAsia"/>
        </w:rPr>
        <w:t>常见的拼音错误有哪些？</w:t>
      </w:r>
    </w:p>
    <w:p w14:paraId="23B8A1E8" w14:textId="77777777" w:rsidR="007D0CE2" w:rsidRDefault="007D0CE2">
      <w:pPr>
        <w:rPr>
          <w:rFonts w:hint="eastAsia"/>
        </w:rPr>
      </w:pPr>
    </w:p>
    <w:p w14:paraId="014A23A0" w14:textId="77777777" w:rsidR="007D0CE2" w:rsidRDefault="007D0CE2">
      <w:pPr>
        <w:rPr>
          <w:rFonts w:hint="eastAsia"/>
        </w:rPr>
      </w:pPr>
      <w:r>
        <w:rPr>
          <w:rFonts w:hint="eastAsia"/>
        </w:rPr>
        <w:t>一些常见的拼音错误包括声母误用（如将“z”写成“zh”）、韵母混淆（如“ian”与“ang”不分）、声调标错位置或误标声调符号等。这些错误在初学者中较为常见，但通过反复练习和查阅资料是可以纠正的。</w:t>
      </w:r>
    </w:p>
    <w:p w14:paraId="46846A5C" w14:textId="77777777" w:rsidR="007D0CE2" w:rsidRDefault="007D0CE2">
      <w:pPr>
        <w:rPr>
          <w:rFonts w:hint="eastAsia"/>
        </w:rPr>
      </w:pPr>
    </w:p>
    <w:p w14:paraId="1BF4B6B9" w14:textId="77777777" w:rsidR="007D0CE2" w:rsidRDefault="007D0CE2">
      <w:pPr>
        <w:rPr>
          <w:rFonts w:hint="eastAsia"/>
        </w:rPr>
      </w:pPr>
    </w:p>
    <w:p w14:paraId="62AF529A" w14:textId="77777777" w:rsidR="007D0CE2" w:rsidRDefault="007D0CE2">
      <w:pPr>
        <w:rPr>
          <w:rFonts w:hint="eastAsia"/>
        </w:rPr>
      </w:pPr>
      <w:r>
        <w:rPr>
          <w:rFonts w:hint="eastAsia"/>
        </w:rPr>
        <w:t>如何写出标准的拼音？</w:t>
      </w:r>
    </w:p>
    <w:p w14:paraId="6A8832C9" w14:textId="77777777" w:rsidR="007D0CE2" w:rsidRDefault="007D0CE2">
      <w:pPr>
        <w:rPr>
          <w:rFonts w:hint="eastAsia"/>
        </w:rPr>
      </w:pPr>
    </w:p>
    <w:p w14:paraId="4C7B36EF" w14:textId="77777777" w:rsidR="007D0CE2" w:rsidRDefault="007D0CE2">
      <w:pPr>
        <w:rPr>
          <w:rFonts w:hint="eastAsia"/>
        </w:rPr>
      </w:pPr>
      <w:r>
        <w:rPr>
          <w:rFonts w:hint="eastAsia"/>
        </w:rPr>
        <w:t>要写出标准的拼音，建议参考《汉语拼音方案》及相关教材，掌握基本的拼写规则。同时，使用正规出版的字典或权威在线工具进行查证，也是提高拼音准确性的有效方法。</w:t>
      </w:r>
    </w:p>
    <w:p w14:paraId="04913D94" w14:textId="77777777" w:rsidR="007D0CE2" w:rsidRDefault="007D0CE2">
      <w:pPr>
        <w:rPr>
          <w:rFonts w:hint="eastAsia"/>
        </w:rPr>
      </w:pPr>
    </w:p>
    <w:p w14:paraId="7645692F" w14:textId="77777777" w:rsidR="007D0CE2" w:rsidRDefault="007D0CE2">
      <w:pPr>
        <w:rPr>
          <w:rFonts w:hint="eastAsia"/>
        </w:rPr>
      </w:pPr>
    </w:p>
    <w:p w14:paraId="5DB53D93" w14:textId="77777777" w:rsidR="007D0CE2" w:rsidRDefault="007D0CE2">
      <w:pPr>
        <w:rPr>
          <w:rFonts w:hint="eastAsia"/>
        </w:rPr>
      </w:pPr>
      <w:r>
        <w:rPr>
          <w:rFonts w:hint="eastAsia"/>
        </w:rPr>
        <w:t>最后的总结</w:t>
      </w:r>
    </w:p>
    <w:p w14:paraId="0AFEC15C" w14:textId="77777777" w:rsidR="007D0CE2" w:rsidRDefault="007D0CE2">
      <w:pPr>
        <w:rPr>
          <w:rFonts w:hint="eastAsia"/>
        </w:rPr>
      </w:pPr>
    </w:p>
    <w:p w14:paraId="17E9BC08" w14:textId="77777777" w:rsidR="007D0CE2" w:rsidRDefault="007D0CE2">
      <w:pPr>
        <w:rPr>
          <w:rFonts w:hint="eastAsia"/>
        </w:rPr>
      </w:pPr>
      <w:r>
        <w:rPr>
          <w:rFonts w:hint="eastAsia"/>
        </w:rPr>
        <w:t>“准确的拼音是啥意思啊怎么写”这一问题，实际上反映了人们对语言规范性和表达准确性的关注。掌握正确的拼音写法，不仅能提升个人的语言能力，也有助于更好地理解和运用汉语这门语言。</w:t>
      </w:r>
    </w:p>
    <w:p w14:paraId="1A8B408B" w14:textId="77777777" w:rsidR="007D0CE2" w:rsidRDefault="007D0CE2">
      <w:pPr>
        <w:rPr>
          <w:rFonts w:hint="eastAsia"/>
        </w:rPr>
      </w:pPr>
    </w:p>
    <w:p w14:paraId="566CA837" w14:textId="77777777" w:rsidR="007D0CE2" w:rsidRDefault="007D0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06634" w14:textId="6B37CAD1" w:rsidR="009D006D" w:rsidRDefault="009D006D"/>
    <w:sectPr w:rsidR="009D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6D"/>
    <w:rsid w:val="00277131"/>
    <w:rsid w:val="007D0CE2"/>
    <w:rsid w:val="009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796A-FBE3-4C3B-A574-70C99086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