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D101" w14:textId="77777777" w:rsidR="009F39A6" w:rsidRDefault="009F39A6">
      <w:pPr>
        <w:rPr>
          <w:rFonts w:hint="eastAsia"/>
        </w:rPr>
      </w:pPr>
      <w:r>
        <w:rPr>
          <w:rFonts w:hint="eastAsia"/>
        </w:rPr>
        <w:t>准确的拼音拼写怎么写的呀怎么读啊</w:t>
      </w:r>
    </w:p>
    <w:p w14:paraId="6C69A4F3" w14:textId="77777777" w:rsidR="009F39A6" w:rsidRDefault="009F39A6">
      <w:pPr>
        <w:rPr>
          <w:rFonts w:hint="eastAsia"/>
        </w:rPr>
      </w:pPr>
    </w:p>
    <w:p w14:paraId="498435A3" w14:textId="77777777" w:rsidR="009F39A6" w:rsidRDefault="009F39A6">
      <w:pPr>
        <w:rPr>
          <w:rFonts w:hint="eastAsia"/>
        </w:rPr>
      </w:pPr>
      <w:r>
        <w:rPr>
          <w:rFonts w:hint="eastAsia"/>
        </w:rPr>
        <w:t>“准确的拼音拼写怎么写的呀怎么读啊”这句话在汉语中常用于询问拼音的正确拼写方式和发音方法。其中，“拼音”指的是汉语拼音，它是现代标准汉语（普通话）的音标系统，用来标注汉字的发音。</w:t>
      </w:r>
    </w:p>
    <w:p w14:paraId="5E9C780F" w14:textId="77777777" w:rsidR="009F39A6" w:rsidRDefault="009F39A6">
      <w:pPr>
        <w:rPr>
          <w:rFonts w:hint="eastAsia"/>
        </w:rPr>
      </w:pPr>
    </w:p>
    <w:p w14:paraId="0500DB6F" w14:textId="77777777" w:rsidR="009F39A6" w:rsidRDefault="009F39A6">
      <w:pPr>
        <w:rPr>
          <w:rFonts w:hint="eastAsia"/>
        </w:rPr>
      </w:pPr>
    </w:p>
    <w:p w14:paraId="4575CB01" w14:textId="77777777" w:rsidR="009F39A6" w:rsidRDefault="009F39A6">
      <w:pPr>
        <w:rPr>
          <w:rFonts w:hint="eastAsia"/>
        </w:rPr>
      </w:pPr>
      <w:r>
        <w:rPr>
          <w:rFonts w:hint="eastAsia"/>
        </w:rPr>
        <w:t>“准确”的拼音</w:t>
      </w:r>
    </w:p>
    <w:p w14:paraId="52AD399D" w14:textId="77777777" w:rsidR="009F39A6" w:rsidRDefault="009F39A6">
      <w:pPr>
        <w:rPr>
          <w:rFonts w:hint="eastAsia"/>
        </w:rPr>
      </w:pPr>
    </w:p>
    <w:p w14:paraId="320100F2" w14:textId="77777777" w:rsidR="009F39A6" w:rsidRDefault="009F39A6">
      <w:pPr>
        <w:rPr>
          <w:rFonts w:hint="eastAsia"/>
        </w:rPr>
      </w:pPr>
      <w:r>
        <w:rPr>
          <w:rFonts w:hint="eastAsia"/>
        </w:rPr>
        <w:t>“准确”的拼音是 zhǔn què。“准”读作第四声 zhǔn，表示符合、依照的意思；“确”也读作第四声 què，表示明确、坚定的意思。这两个字组合在一起，表示某件事情或说法非常可靠、无误。</w:t>
      </w:r>
    </w:p>
    <w:p w14:paraId="42B42DD7" w14:textId="77777777" w:rsidR="009F39A6" w:rsidRDefault="009F39A6">
      <w:pPr>
        <w:rPr>
          <w:rFonts w:hint="eastAsia"/>
        </w:rPr>
      </w:pPr>
    </w:p>
    <w:p w14:paraId="253EFB23" w14:textId="77777777" w:rsidR="009F39A6" w:rsidRDefault="009F39A6">
      <w:pPr>
        <w:rPr>
          <w:rFonts w:hint="eastAsia"/>
        </w:rPr>
      </w:pPr>
    </w:p>
    <w:p w14:paraId="1F524EF0" w14:textId="77777777" w:rsidR="009F39A6" w:rsidRDefault="009F39A6">
      <w:pPr>
        <w:rPr>
          <w:rFonts w:hint="eastAsia"/>
        </w:rPr>
      </w:pPr>
      <w:r>
        <w:rPr>
          <w:rFonts w:hint="eastAsia"/>
        </w:rPr>
        <w:t>“的”怎么读</w:t>
      </w:r>
    </w:p>
    <w:p w14:paraId="44C92E76" w14:textId="77777777" w:rsidR="009F39A6" w:rsidRDefault="009F39A6">
      <w:pPr>
        <w:rPr>
          <w:rFonts w:hint="eastAsia"/>
        </w:rPr>
      </w:pPr>
    </w:p>
    <w:p w14:paraId="4330B224" w14:textId="77777777" w:rsidR="009F39A6" w:rsidRDefault="009F39A6">
      <w:pPr>
        <w:rPr>
          <w:rFonts w:hint="eastAsia"/>
        </w:rPr>
      </w:pPr>
      <w:r>
        <w:rPr>
          <w:rFonts w:hint="eastAsia"/>
        </w:rPr>
        <w:t>“的”是一个常见的助词，它的拼音是 de，通常读作轻声。在句子中，“的”用于连接定语和中心词，比如“准确的拼写”中的“的”就是用来修饰“拼写”的。</w:t>
      </w:r>
    </w:p>
    <w:p w14:paraId="2A8A5B72" w14:textId="77777777" w:rsidR="009F39A6" w:rsidRDefault="009F39A6">
      <w:pPr>
        <w:rPr>
          <w:rFonts w:hint="eastAsia"/>
        </w:rPr>
      </w:pPr>
    </w:p>
    <w:p w14:paraId="5788B20D" w14:textId="77777777" w:rsidR="009F39A6" w:rsidRDefault="009F39A6">
      <w:pPr>
        <w:rPr>
          <w:rFonts w:hint="eastAsia"/>
        </w:rPr>
      </w:pPr>
    </w:p>
    <w:p w14:paraId="1745CFF1" w14:textId="77777777" w:rsidR="009F39A6" w:rsidRDefault="009F39A6">
      <w:pPr>
        <w:rPr>
          <w:rFonts w:hint="eastAsia"/>
        </w:rPr>
      </w:pPr>
      <w:r>
        <w:rPr>
          <w:rFonts w:hint="eastAsia"/>
        </w:rPr>
        <w:t>“拼音”的正确拼写</w:t>
      </w:r>
    </w:p>
    <w:p w14:paraId="7D639BD7" w14:textId="77777777" w:rsidR="009F39A6" w:rsidRDefault="009F39A6">
      <w:pPr>
        <w:rPr>
          <w:rFonts w:hint="eastAsia"/>
        </w:rPr>
      </w:pPr>
    </w:p>
    <w:p w14:paraId="4F0FDAC3" w14:textId="77777777" w:rsidR="009F39A6" w:rsidRDefault="009F39A6">
      <w:pPr>
        <w:rPr>
          <w:rFonts w:hint="eastAsia"/>
        </w:rPr>
      </w:pPr>
      <w:r>
        <w:rPr>
          <w:rFonts w:hint="eastAsia"/>
        </w:rPr>
        <w:t>“拼音”的拼音是 pīn yīn，两个字都读作第一声。“拼”表示组合、连合的意思，“音”表示声音、发音。汉语拼音是学习普通话的重要工具，尤其对于非母语者来说尤为重要。</w:t>
      </w:r>
    </w:p>
    <w:p w14:paraId="2482A444" w14:textId="77777777" w:rsidR="009F39A6" w:rsidRDefault="009F39A6">
      <w:pPr>
        <w:rPr>
          <w:rFonts w:hint="eastAsia"/>
        </w:rPr>
      </w:pPr>
    </w:p>
    <w:p w14:paraId="546CF127" w14:textId="77777777" w:rsidR="009F39A6" w:rsidRDefault="009F39A6">
      <w:pPr>
        <w:rPr>
          <w:rFonts w:hint="eastAsia"/>
        </w:rPr>
      </w:pPr>
    </w:p>
    <w:p w14:paraId="41D05253" w14:textId="77777777" w:rsidR="009F39A6" w:rsidRDefault="009F39A6">
      <w:pPr>
        <w:rPr>
          <w:rFonts w:hint="eastAsia"/>
        </w:rPr>
      </w:pPr>
      <w:r>
        <w:rPr>
          <w:rFonts w:hint="eastAsia"/>
        </w:rPr>
        <w:t>“怎么写”和“怎么读”</w:t>
      </w:r>
    </w:p>
    <w:p w14:paraId="5AB1D030" w14:textId="77777777" w:rsidR="009F39A6" w:rsidRDefault="009F39A6">
      <w:pPr>
        <w:rPr>
          <w:rFonts w:hint="eastAsia"/>
        </w:rPr>
      </w:pPr>
    </w:p>
    <w:p w14:paraId="173943F3" w14:textId="77777777" w:rsidR="009F39A6" w:rsidRDefault="009F39A6">
      <w:pPr>
        <w:rPr>
          <w:rFonts w:hint="eastAsia"/>
        </w:rPr>
      </w:pPr>
      <w:r>
        <w:rPr>
          <w:rFonts w:hint="eastAsia"/>
        </w:rPr>
        <w:t>“怎么写”的拼音是 zěn me xiě，其中“怎”读第三声 zěn，“么”读轻声 me，“写”读第三声 xiě，意思是询问某个字或词语的书写方式。</w:t>
      </w:r>
    </w:p>
    <w:p w14:paraId="48F7BC8A" w14:textId="77777777" w:rsidR="009F39A6" w:rsidRDefault="009F39A6">
      <w:pPr>
        <w:rPr>
          <w:rFonts w:hint="eastAsia"/>
        </w:rPr>
      </w:pPr>
    </w:p>
    <w:p w14:paraId="532F9189" w14:textId="77777777" w:rsidR="009F39A6" w:rsidRDefault="009F39A6">
      <w:pPr>
        <w:rPr>
          <w:rFonts w:hint="eastAsia"/>
        </w:rPr>
      </w:pPr>
      <w:r>
        <w:rPr>
          <w:rFonts w:hint="eastAsia"/>
        </w:rPr>
        <w:t>“怎么读”的拼音是 zěn me dú，其中“读”读作第二声 dú，用于询问某个字或词语的发音。</w:t>
      </w:r>
    </w:p>
    <w:p w14:paraId="07C86B95" w14:textId="77777777" w:rsidR="009F39A6" w:rsidRDefault="009F39A6">
      <w:pPr>
        <w:rPr>
          <w:rFonts w:hint="eastAsia"/>
        </w:rPr>
      </w:pPr>
    </w:p>
    <w:p w14:paraId="10628F95" w14:textId="77777777" w:rsidR="009F39A6" w:rsidRDefault="009F39A6">
      <w:pPr>
        <w:rPr>
          <w:rFonts w:hint="eastAsia"/>
        </w:rPr>
      </w:pPr>
    </w:p>
    <w:p w14:paraId="7B7282C3" w14:textId="77777777" w:rsidR="009F39A6" w:rsidRDefault="009F39A6">
      <w:pPr>
        <w:rPr>
          <w:rFonts w:hint="eastAsia"/>
        </w:rPr>
      </w:pPr>
      <w:r>
        <w:rPr>
          <w:rFonts w:hint="eastAsia"/>
        </w:rPr>
        <w:t>最后的总结</w:t>
      </w:r>
    </w:p>
    <w:p w14:paraId="3286A120" w14:textId="77777777" w:rsidR="009F39A6" w:rsidRDefault="009F39A6">
      <w:pPr>
        <w:rPr>
          <w:rFonts w:hint="eastAsia"/>
        </w:rPr>
      </w:pPr>
    </w:p>
    <w:p w14:paraId="3EC4FED5" w14:textId="77777777" w:rsidR="009F39A6" w:rsidRDefault="009F39A6">
      <w:pPr>
        <w:rPr>
          <w:rFonts w:hint="eastAsia"/>
        </w:rPr>
      </w:pPr>
      <w:r>
        <w:rPr>
          <w:rFonts w:hint="eastAsia"/>
        </w:rPr>
        <w:t>整句话“准确的拼音拼写怎么写的呀怎么读啊”的拼音可以写作：</w:t>
      </w:r>
    </w:p>
    <w:p w14:paraId="5B5AA2E9" w14:textId="77777777" w:rsidR="009F39A6" w:rsidRDefault="009F39A6">
      <w:pPr>
        <w:rPr>
          <w:rFonts w:hint="eastAsia"/>
        </w:rPr>
      </w:pPr>
      <w:r>
        <w:rPr>
          <w:rFonts w:hint="eastAsia"/>
        </w:rPr>
        <w:t>zhǔn què de pīn yīn pīn xiě zěn me xiě de ya zěn me dú a</w:t>
      </w:r>
    </w:p>
    <w:p w14:paraId="140A1016" w14:textId="77777777" w:rsidR="009F39A6" w:rsidRDefault="009F39A6">
      <w:pPr>
        <w:rPr>
          <w:rFonts w:hint="eastAsia"/>
        </w:rPr>
      </w:pPr>
      <w:r>
        <w:rPr>
          <w:rFonts w:hint="eastAsia"/>
        </w:rPr>
        <w:t>这句话在日常交流中经常被使用，尤其是在学习语言的过程中，了解正确的拼写和发音是非常重要的。</w:t>
      </w:r>
    </w:p>
    <w:p w14:paraId="683D0EBF" w14:textId="77777777" w:rsidR="009F39A6" w:rsidRDefault="009F39A6">
      <w:pPr>
        <w:rPr>
          <w:rFonts w:hint="eastAsia"/>
        </w:rPr>
      </w:pPr>
    </w:p>
    <w:p w14:paraId="043EF23D" w14:textId="77777777" w:rsidR="009F39A6" w:rsidRDefault="009F3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DB18" w14:textId="096BB658" w:rsidR="00402C27" w:rsidRDefault="00402C27"/>
    <w:sectPr w:rsidR="0040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27"/>
    <w:rsid w:val="00277131"/>
    <w:rsid w:val="00402C27"/>
    <w:rsid w:val="009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4738A-AC95-4825-98F4-C833F9EC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