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A05D" w14:textId="77777777" w:rsidR="00323092" w:rsidRDefault="00323092">
      <w:pPr>
        <w:rPr>
          <w:rFonts w:hint="eastAsia"/>
        </w:rPr>
      </w:pPr>
      <w:r>
        <w:rPr>
          <w:rFonts w:hint="eastAsia"/>
        </w:rPr>
        <w:t>准确的拼音怎么打出来的呀</w:t>
      </w:r>
    </w:p>
    <w:p w14:paraId="189FD9BA" w14:textId="77777777" w:rsidR="00323092" w:rsidRDefault="00323092">
      <w:pPr>
        <w:rPr>
          <w:rFonts w:hint="eastAsia"/>
        </w:rPr>
      </w:pPr>
      <w:r>
        <w:rPr>
          <w:rFonts w:hint="eastAsia"/>
        </w:rPr>
        <w:t>在数字化时代，正确输入汉字拼音成为很多人学习汉语时遇到的一个小难题。无论是对于初学者还是有一定基础的学习者来说，掌握如何准确打出拼音都是非常重要的一步。这不仅有助于提高汉字输入效率，还能帮助更好地理解汉语发音规则。</w:t>
      </w:r>
    </w:p>
    <w:p w14:paraId="411A6617" w14:textId="77777777" w:rsidR="00323092" w:rsidRDefault="00323092">
      <w:pPr>
        <w:rPr>
          <w:rFonts w:hint="eastAsia"/>
        </w:rPr>
      </w:pPr>
    </w:p>
    <w:p w14:paraId="0D2E05EC" w14:textId="77777777" w:rsidR="00323092" w:rsidRDefault="00323092">
      <w:pPr>
        <w:rPr>
          <w:rFonts w:hint="eastAsia"/>
        </w:rPr>
      </w:pPr>
    </w:p>
    <w:p w14:paraId="2BA7A602" w14:textId="77777777" w:rsidR="00323092" w:rsidRDefault="0032309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4644266" w14:textId="77777777" w:rsidR="00323092" w:rsidRDefault="00323092">
      <w:pPr>
        <w:rPr>
          <w:rFonts w:hint="eastAsia"/>
        </w:rPr>
      </w:pPr>
      <w:r>
        <w:rPr>
          <w:rFonts w:hint="eastAsia"/>
        </w:rPr>
        <w:t>选择一款适合自己的拼音输入法至关重要。市面上有许多不同类型的拼音输入法，如搜狗拼音、百度输入法、微软拼音等。每种输入法都有其独特的特点和优势，可以根据个人喜好和需求来挑选。一个好的输入法不仅可以提高打字速度，还可以通过智能联想功能减少错误输入。</w:t>
      </w:r>
    </w:p>
    <w:p w14:paraId="145E8BF7" w14:textId="77777777" w:rsidR="00323092" w:rsidRDefault="00323092">
      <w:pPr>
        <w:rPr>
          <w:rFonts w:hint="eastAsia"/>
        </w:rPr>
      </w:pPr>
    </w:p>
    <w:p w14:paraId="5E113673" w14:textId="77777777" w:rsidR="00323092" w:rsidRDefault="00323092">
      <w:pPr>
        <w:rPr>
          <w:rFonts w:hint="eastAsia"/>
        </w:rPr>
      </w:pPr>
    </w:p>
    <w:p w14:paraId="4838130F" w14:textId="77777777" w:rsidR="00323092" w:rsidRDefault="00323092">
      <w:pPr>
        <w:rPr>
          <w:rFonts w:hint="eastAsia"/>
        </w:rPr>
      </w:pPr>
      <w:r>
        <w:rPr>
          <w:rFonts w:hint="eastAsia"/>
        </w:rPr>
        <w:t>了解基本拼音规则</w:t>
      </w:r>
    </w:p>
    <w:p w14:paraId="757A3B7D" w14:textId="77777777" w:rsidR="00323092" w:rsidRDefault="00323092">
      <w:pPr>
        <w:rPr>
          <w:rFonts w:hint="eastAsia"/>
        </w:rPr>
      </w:pPr>
      <w:r>
        <w:rPr>
          <w:rFonts w:hint="eastAsia"/>
        </w:rPr>
        <w:t>要准确打出拼音，必须先了解汉语拼音的基本规则。汉语拼音采用拉丁字母表示汉字的读音，包括声母、韵母和声调三部分。正确的拼音输入需要准确地识别每个汉字的这三个组成部分。例如，“妈”这个字的拼音是“mā”，其中“m”是声母，“a”是韵母，而上面的一横代表第一声。熟悉这些基本规则可以帮助我们更准确地打出拼音。</w:t>
      </w:r>
    </w:p>
    <w:p w14:paraId="2BC0B1AD" w14:textId="77777777" w:rsidR="00323092" w:rsidRDefault="00323092">
      <w:pPr>
        <w:rPr>
          <w:rFonts w:hint="eastAsia"/>
        </w:rPr>
      </w:pPr>
    </w:p>
    <w:p w14:paraId="6406AAB7" w14:textId="77777777" w:rsidR="00323092" w:rsidRDefault="00323092">
      <w:pPr>
        <w:rPr>
          <w:rFonts w:hint="eastAsia"/>
        </w:rPr>
      </w:pPr>
    </w:p>
    <w:p w14:paraId="3E0441A7" w14:textId="77777777" w:rsidR="00323092" w:rsidRDefault="00323092">
      <w:pPr>
        <w:rPr>
          <w:rFonts w:hint="eastAsia"/>
        </w:rPr>
      </w:pPr>
      <w:r>
        <w:rPr>
          <w:rFonts w:hint="eastAsia"/>
        </w:rPr>
        <w:t>多练习，多使用</w:t>
      </w:r>
    </w:p>
    <w:p w14:paraId="0B8FDED0" w14:textId="77777777" w:rsidR="00323092" w:rsidRDefault="00323092">
      <w:pPr>
        <w:rPr>
          <w:rFonts w:hint="eastAsia"/>
        </w:rPr>
      </w:pPr>
      <w:r>
        <w:rPr>
          <w:rFonts w:hint="eastAsia"/>
        </w:rPr>
        <w:t>理论知识固然重要，但实践才是检验真理的唯一标准。只有通过不断地练习，才能真正掌握拼音输入技巧。可以通过日常聊天、写日记等方式增加拼音输入的机会。同时，利用一些在线资源或应用程序进行专项练习也是不错的选择。随着练习次数的增加，你会发现自己的拼音输入越来越熟练，错误也越来越少。</w:t>
      </w:r>
    </w:p>
    <w:p w14:paraId="6AA2FA6A" w14:textId="77777777" w:rsidR="00323092" w:rsidRDefault="00323092">
      <w:pPr>
        <w:rPr>
          <w:rFonts w:hint="eastAsia"/>
        </w:rPr>
      </w:pPr>
    </w:p>
    <w:p w14:paraId="4D7BC12A" w14:textId="77777777" w:rsidR="00323092" w:rsidRDefault="00323092">
      <w:pPr>
        <w:rPr>
          <w:rFonts w:hint="eastAsia"/>
        </w:rPr>
      </w:pPr>
    </w:p>
    <w:p w14:paraId="7B5B688D" w14:textId="77777777" w:rsidR="00323092" w:rsidRDefault="00323092">
      <w:pPr>
        <w:rPr>
          <w:rFonts w:hint="eastAsia"/>
        </w:rPr>
      </w:pPr>
      <w:r>
        <w:rPr>
          <w:rFonts w:hint="eastAsia"/>
        </w:rPr>
        <w:t>注意特殊情况</w:t>
      </w:r>
    </w:p>
    <w:p w14:paraId="76E461AF" w14:textId="77777777" w:rsidR="00323092" w:rsidRDefault="00323092">
      <w:pPr>
        <w:rPr>
          <w:rFonts w:hint="eastAsia"/>
        </w:rPr>
      </w:pPr>
      <w:r>
        <w:rPr>
          <w:rFonts w:hint="eastAsia"/>
        </w:rPr>
        <w:t>在汉语中，有些特殊的拼音规则需要注意。比如，某些汉字的拼音可能看起来相似，但实际发音却大不相同；还有一些汉字虽然同音，但意思完全不同。拼音输入法有时可能会出现选词错误的情况，这时就需要我们手动调整，选择正确的词语。因此，在学习过程中，对这些特殊情况保持警觉是非常必要的。</w:t>
      </w:r>
    </w:p>
    <w:p w14:paraId="1B91A74A" w14:textId="77777777" w:rsidR="00323092" w:rsidRDefault="00323092">
      <w:pPr>
        <w:rPr>
          <w:rFonts w:hint="eastAsia"/>
        </w:rPr>
      </w:pPr>
    </w:p>
    <w:p w14:paraId="420034FB" w14:textId="77777777" w:rsidR="00323092" w:rsidRDefault="00323092">
      <w:pPr>
        <w:rPr>
          <w:rFonts w:hint="eastAsia"/>
        </w:rPr>
      </w:pPr>
    </w:p>
    <w:p w14:paraId="3F0FA18D" w14:textId="77777777" w:rsidR="00323092" w:rsidRDefault="00323092">
      <w:pPr>
        <w:rPr>
          <w:rFonts w:hint="eastAsia"/>
        </w:rPr>
      </w:pPr>
      <w:r>
        <w:rPr>
          <w:rFonts w:hint="eastAsia"/>
        </w:rPr>
        <w:t>最后的总结</w:t>
      </w:r>
    </w:p>
    <w:p w14:paraId="3E4D86BA" w14:textId="77777777" w:rsidR="00323092" w:rsidRDefault="00323092">
      <w:pPr>
        <w:rPr>
          <w:rFonts w:hint="eastAsia"/>
        </w:rPr>
      </w:pPr>
      <w:r>
        <w:rPr>
          <w:rFonts w:hint="eastAsia"/>
        </w:rPr>
        <w:t>想要准确打出汉字的拼音并非一蹴而就的事情，它需要时间和耐心去不断学习和实践。通过选择合适的输入法、了解拼音规则、多加练习以及注意特殊案例，我们可以逐步提高拼音输入的准确性，使汉语学习之路更加顺畅。</w:t>
      </w:r>
    </w:p>
    <w:p w14:paraId="22F6922B" w14:textId="77777777" w:rsidR="00323092" w:rsidRDefault="00323092">
      <w:pPr>
        <w:rPr>
          <w:rFonts w:hint="eastAsia"/>
        </w:rPr>
      </w:pPr>
    </w:p>
    <w:p w14:paraId="3424E0E9" w14:textId="77777777" w:rsidR="00323092" w:rsidRDefault="00323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74C33" w14:textId="685230BE" w:rsidR="00F5400F" w:rsidRDefault="00F5400F"/>
    <w:sectPr w:rsidR="00F54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F"/>
    <w:rsid w:val="00277131"/>
    <w:rsid w:val="00323092"/>
    <w:rsid w:val="00F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36F7E-632D-45A0-9D40-6C6209E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