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9D06" w14:textId="77777777" w:rsidR="00825D59" w:rsidRDefault="00825D59">
      <w:pPr>
        <w:rPr>
          <w:rFonts w:hint="eastAsia"/>
        </w:rPr>
      </w:pPr>
      <w:r>
        <w:rPr>
          <w:rFonts w:hint="eastAsia"/>
        </w:rPr>
        <w:t>准确的准拼音怎么拼写的</w:t>
      </w:r>
    </w:p>
    <w:p w14:paraId="5FB85532" w14:textId="77777777" w:rsidR="00825D59" w:rsidRDefault="00825D59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而“准确”这个词的拼音写作“zhǔnquè”，其中“准”的拼音是“zhǔn”，而“确”的拼音则是“què”。拼音作为汉字的拉丁化表示方法，为非母语使用者以及汉语初学者提供了极大的便利。</w:t>
      </w:r>
    </w:p>
    <w:p w14:paraId="1F7E32BA" w14:textId="77777777" w:rsidR="00825D59" w:rsidRDefault="00825D59">
      <w:pPr>
        <w:rPr>
          <w:rFonts w:hint="eastAsia"/>
        </w:rPr>
      </w:pPr>
    </w:p>
    <w:p w14:paraId="35B957B3" w14:textId="77777777" w:rsidR="00825D59" w:rsidRDefault="00825D59">
      <w:pPr>
        <w:rPr>
          <w:rFonts w:hint="eastAsia"/>
        </w:rPr>
      </w:pPr>
    </w:p>
    <w:p w14:paraId="46FCF70C" w14:textId="77777777" w:rsidR="00825D59" w:rsidRDefault="00825D59">
      <w:pPr>
        <w:rPr>
          <w:rFonts w:hint="eastAsia"/>
        </w:rPr>
      </w:pPr>
      <w:r>
        <w:rPr>
          <w:rFonts w:hint="eastAsia"/>
        </w:rPr>
        <w:t>拼音的重要性</w:t>
      </w:r>
    </w:p>
    <w:p w14:paraId="3DF1F6F3" w14:textId="77777777" w:rsidR="00825D59" w:rsidRDefault="00825D59">
      <w:pPr>
        <w:rPr>
          <w:rFonts w:hint="eastAsia"/>
        </w:rPr>
      </w:pPr>
      <w:r>
        <w:rPr>
          <w:rFonts w:hint="eastAsia"/>
        </w:rPr>
        <w:t>拼音不仅帮助人们正确发音，还是学习汉字书写、理解汉字意义的重要工具。对于许多学习汉语的人来说，通过拼音来记忆和理解汉字是一个非常有效的方法。例如，“准”字，其声母为“zh”，韵母为“un”，声调为第三声；“确”字的声母为“q”，韵母为“ue”，同样也是第三声。掌握这些基本规则有助于更准确地读出汉字。</w:t>
      </w:r>
    </w:p>
    <w:p w14:paraId="1AEC52FB" w14:textId="77777777" w:rsidR="00825D59" w:rsidRDefault="00825D59">
      <w:pPr>
        <w:rPr>
          <w:rFonts w:hint="eastAsia"/>
        </w:rPr>
      </w:pPr>
    </w:p>
    <w:p w14:paraId="3E387902" w14:textId="77777777" w:rsidR="00825D59" w:rsidRDefault="00825D59">
      <w:pPr>
        <w:rPr>
          <w:rFonts w:hint="eastAsia"/>
        </w:rPr>
      </w:pPr>
    </w:p>
    <w:p w14:paraId="32EEF5BB" w14:textId="77777777" w:rsidR="00825D59" w:rsidRDefault="00825D59">
      <w:pPr>
        <w:rPr>
          <w:rFonts w:hint="eastAsia"/>
        </w:rPr>
      </w:pPr>
      <w:r>
        <w:rPr>
          <w:rFonts w:hint="eastAsia"/>
        </w:rPr>
        <w:t>拼音与方言的关系</w:t>
      </w:r>
    </w:p>
    <w:p w14:paraId="3D0D2411" w14:textId="77777777" w:rsidR="00825D59" w:rsidRDefault="00825D59">
      <w:pPr>
        <w:rPr>
          <w:rFonts w:hint="eastAsia"/>
        </w:rPr>
      </w:pPr>
      <w:r>
        <w:rPr>
          <w:rFonts w:hint="eastAsia"/>
        </w:rPr>
        <w:t>在中国，由于地域广阔，方言种类繁多，拼音的统一标准显得尤为重要。它能够跨越方言障碍，使得来自不同地区的人们能够相互沟通交流。比如，“准”字在某些方言中可能有独特的发音方式，但使用拼音时，则需按照标准的“zhǔn”来发音，以确保信息传达的准确性。</w:t>
      </w:r>
    </w:p>
    <w:p w14:paraId="39BFA554" w14:textId="77777777" w:rsidR="00825D59" w:rsidRDefault="00825D59">
      <w:pPr>
        <w:rPr>
          <w:rFonts w:hint="eastAsia"/>
        </w:rPr>
      </w:pPr>
    </w:p>
    <w:p w14:paraId="2A8962FD" w14:textId="77777777" w:rsidR="00825D59" w:rsidRDefault="00825D59">
      <w:pPr>
        <w:rPr>
          <w:rFonts w:hint="eastAsia"/>
        </w:rPr>
      </w:pPr>
    </w:p>
    <w:p w14:paraId="7548F17D" w14:textId="77777777" w:rsidR="00825D59" w:rsidRDefault="00825D59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C50BF64" w14:textId="77777777" w:rsidR="00825D59" w:rsidRDefault="00825D59">
      <w:pPr>
        <w:rPr>
          <w:rFonts w:hint="eastAsia"/>
        </w:rPr>
      </w:pPr>
      <w:r>
        <w:rPr>
          <w:rFonts w:hint="eastAsia"/>
        </w:rPr>
        <w:t>学习拼音时，可以采用一些小技巧来提高效率。例如，利用歌曲或儿歌的形式来记忆拼音字母及其组合，或者通过游戏互动的方式加深印象。随着科技的发展，现在有很多应用程序可以帮助学习者练习拼音，提供即时反馈，让学习过程更加高效有趣。</w:t>
      </w:r>
    </w:p>
    <w:p w14:paraId="41F7DA5D" w14:textId="77777777" w:rsidR="00825D59" w:rsidRDefault="00825D59">
      <w:pPr>
        <w:rPr>
          <w:rFonts w:hint="eastAsia"/>
        </w:rPr>
      </w:pPr>
    </w:p>
    <w:p w14:paraId="5CB1EA3E" w14:textId="77777777" w:rsidR="00825D59" w:rsidRDefault="00825D59">
      <w:pPr>
        <w:rPr>
          <w:rFonts w:hint="eastAsia"/>
        </w:rPr>
      </w:pPr>
    </w:p>
    <w:p w14:paraId="744F3FAD" w14:textId="77777777" w:rsidR="00825D59" w:rsidRDefault="00825D59">
      <w:pPr>
        <w:rPr>
          <w:rFonts w:hint="eastAsia"/>
        </w:rPr>
      </w:pPr>
      <w:r>
        <w:rPr>
          <w:rFonts w:hint="eastAsia"/>
        </w:rPr>
        <w:t>拼音的实际应用</w:t>
      </w:r>
    </w:p>
    <w:p w14:paraId="136FDC3B" w14:textId="77777777" w:rsidR="00825D59" w:rsidRDefault="00825D59">
      <w:pPr>
        <w:rPr>
          <w:rFonts w:hint="eastAsia"/>
        </w:rPr>
      </w:pPr>
      <w:r>
        <w:rPr>
          <w:rFonts w:hint="eastAsia"/>
        </w:rPr>
        <w:t>除了在语言学习中的基础作用外，拼音还广泛应用于现代信息技术领域。例如，在输入法中，用户可以通过拼音输入汉字，极大地提高了文字输入的速度和准确性。而且，拼音也被用于人名、地名等专有名词的英文转写，促进了中外文化交流。</w:t>
      </w:r>
    </w:p>
    <w:p w14:paraId="24481195" w14:textId="77777777" w:rsidR="00825D59" w:rsidRDefault="00825D59">
      <w:pPr>
        <w:rPr>
          <w:rFonts w:hint="eastAsia"/>
        </w:rPr>
      </w:pPr>
    </w:p>
    <w:p w14:paraId="0AE74607" w14:textId="77777777" w:rsidR="00825D59" w:rsidRDefault="00825D59">
      <w:pPr>
        <w:rPr>
          <w:rFonts w:hint="eastAsia"/>
        </w:rPr>
      </w:pPr>
    </w:p>
    <w:p w14:paraId="00325A1E" w14:textId="77777777" w:rsidR="00825D59" w:rsidRDefault="00825D59">
      <w:pPr>
        <w:rPr>
          <w:rFonts w:hint="eastAsia"/>
        </w:rPr>
      </w:pPr>
      <w:r>
        <w:rPr>
          <w:rFonts w:hint="eastAsia"/>
        </w:rPr>
        <w:t>最后的总结</w:t>
      </w:r>
    </w:p>
    <w:p w14:paraId="02FACD09" w14:textId="77777777" w:rsidR="00825D59" w:rsidRDefault="00825D59">
      <w:pPr>
        <w:rPr>
          <w:rFonts w:hint="eastAsia"/>
        </w:rPr>
      </w:pPr>
      <w:r>
        <w:rPr>
          <w:rFonts w:hint="eastAsia"/>
        </w:rPr>
        <w:t>“准”的拼音是“zhǔn”，“确”的拼音是“què”，它们共同构成了“准确”这个词的拼音“zhǔnquè”。无论是对汉语初学者还是对中国文化感兴趣的外国友人来说，掌握拼音都是打开汉语世界大门的关键一步。通过不断实践和探索，每个人都能找到适合自己的学习方法，享受学习汉语的乐趣。</w:t>
      </w:r>
    </w:p>
    <w:p w14:paraId="7780CB5F" w14:textId="77777777" w:rsidR="00825D59" w:rsidRDefault="00825D59">
      <w:pPr>
        <w:rPr>
          <w:rFonts w:hint="eastAsia"/>
        </w:rPr>
      </w:pPr>
    </w:p>
    <w:p w14:paraId="5A0DFA07" w14:textId="77777777" w:rsidR="00825D59" w:rsidRDefault="00825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DE76B" w14:textId="2306E1B7" w:rsidR="00F26C80" w:rsidRDefault="00F26C80"/>
    <w:sectPr w:rsidR="00F2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80"/>
    <w:rsid w:val="00277131"/>
    <w:rsid w:val="00825D59"/>
    <w:rsid w:val="00F2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5B588-8476-4216-A048-C9E2E284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