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43F3" w14:textId="77777777" w:rsidR="00697127" w:rsidRDefault="00697127">
      <w:pPr>
        <w:rPr>
          <w:rFonts w:hint="eastAsia"/>
        </w:rPr>
      </w:pPr>
      <w:r>
        <w:rPr>
          <w:rFonts w:hint="eastAsia"/>
        </w:rPr>
        <w:t>准确的准字拼音符号</w:t>
      </w:r>
    </w:p>
    <w:p w14:paraId="53DC423B" w14:textId="77777777" w:rsidR="00697127" w:rsidRDefault="00697127">
      <w:pPr>
        <w:rPr>
          <w:rFonts w:hint="eastAsia"/>
        </w:rPr>
      </w:pPr>
      <w:r>
        <w:rPr>
          <w:rFonts w:hint="eastAsia"/>
        </w:rPr>
        <w:t>在汉语学习和教学过程中，拼音作为汉字发音的一种重要标注形式，对于非母语者以及汉语初学者来说，是进入汉语世界的一把钥匙。而“准”字的拼音符号不仅体现了该字的正确读音，更是理解其含义的重要线索之一。“准”字的拼音为“zhǔn”，其中包含了声母“zh”和韵母“un”。这个看似简单的拼音组合，在实际的学习和使用中却承载了丰富的语言信息。</w:t>
      </w:r>
    </w:p>
    <w:p w14:paraId="5BA0BCD8" w14:textId="77777777" w:rsidR="00697127" w:rsidRDefault="00697127">
      <w:pPr>
        <w:rPr>
          <w:rFonts w:hint="eastAsia"/>
        </w:rPr>
      </w:pPr>
    </w:p>
    <w:p w14:paraId="122E8CDB" w14:textId="77777777" w:rsidR="00697127" w:rsidRDefault="00697127">
      <w:pPr>
        <w:rPr>
          <w:rFonts w:hint="eastAsia"/>
        </w:rPr>
      </w:pPr>
    </w:p>
    <w:p w14:paraId="54CD2179" w14:textId="77777777" w:rsidR="00697127" w:rsidRDefault="00697127">
      <w:pPr>
        <w:rPr>
          <w:rFonts w:hint="eastAsia"/>
        </w:rPr>
      </w:pPr>
      <w:r>
        <w:rPr>
          <w:rFonts w:hint="eastAsia"/>
        </w:rPr>
        <w:t>拼音的基础知识</w:t>
      </w:r>
    </w:p>
    <w:p w14:paraId="15F63680" w14:textId="77777777" w:rsidR="00697127" w:rsidRDefault="00697127">
      <w:pPr>
        <w:rPr>
          <w:rFonts w:hint="eastAsia"/>
        </w:rPr>
      </w:pPr>
      <w:r>
        <w:rPr>
          <w:rFonts w:hint="eastAsia"/>
        </w:rPr>
        <w:t>拼音是由声母、韵母和声调三部分组成的。以“准”字为例，“zh”属于舌尖后音声母，发音时舌尖需抵住硬腭前部，气流从窄缝中挤出形成摩擦音；韵母“un”则是一个合口呼韵母，发音时由元音“u”滑向鼻音“n”。了解这些基础的发音规则，对于正确发出“准”字的音至关重要。“准”的声调为第三声，即降升调，这使得它在语流中的发音更加富有变化。</w:t>
      </w:r>
    </w:p>
    <w:p w14:paraId="7E1C59D8" w14:textId="77777777" w:rsidR="00697127" w:rsidRDefault="00697127">
      <w:pPr>
        <w:rPr>
          <w:rFonts w:hint="eastAsia"/>
        </w:rPr>
      </w:pPr>
    </w:p>
    <w:p w14:paraId="0F0B4521" w14:textId="77777777" w:rsidR="00697127" w:rsidRDefault="00697127">
      <w:pPr>
        <w:rPr>
          <w:rFonts w:hint="eastAsia"/>
        </w:rPr>
      </w:pPr>
    </w:p>
    <w:p w14:paraId="2CE0D89E" w14:textId="77777777" w:rsidR="00697127" w:rsidRDefault="00697127">
      <w:pPr>
        <w:rPr>
          <w:rFonts w:hint="eastAsia"/>
        </w:rPr>
      </w:pPr>
      <w:r>
        <w:rPr>
          <w:rFonts w:hint="eastAsia"/>
        </w:rPr>
        <w:t>准字的意义与用法</w:t>
      </w:r>
    </w:p>
    <w:p w14:paraId="757A12E7" w14:textId="77777777" w:rsidR="00697127" w:rsidRDefault="00697127">
      <w:pPr>
        <w:rPr>
          <w:rFonts w:hint="eastAsia"/>
        </w:rPr>
      </w:pPr>
      <w:r>
        <w:rPr>
          <w:rFonts w:hint="eastAsia"/>
        </w:rPr>
        <w:t>“准”字在汉语中具有多种意义，如标准、依据、允许等意思。例如在短语“准备”、“准则”、“批准”中，都体现了不同的含义侧面。掌握“准”字的正确发音及其拼音符号，有助于更准确地理解和运用含有该字的词汇及表达。同时，“准”字也是许多成语中的关键字，像“百依百顺”（虽然这里不是直接使用“准”，但意涵相通）这样的成语，通过“准”字的理解可以更好地掌握其深层含义。</w:t>
      </w:r>
    </w:p>
    <w:p w14:paraId="54BAD89D" w14:textId="77777777" w:rsidR="00697127" w:rsidRDefault="00697127">
      <w:pPr>
        <w:rPr>
          <w:rFonts w:hint="eastAsia"/>
        </w:rPr>
      </w:pPr>
    </w:p>
    <w:p w14:paraId="00579DF4" w14:textId="77777777" w:rsidR="00697127" w:rsidRDefault="00697127">
      <w:pPr>
        <w:rPr>
          <w:rFonts w:hint="eastAsia"/>
        </w:rPr>
      </w:pPr>
    </w:p>
    <w:p w14:paraId="61B6F599" w14:textId="77777777" w:rsidR="00697127" w:rsidRDefault="006971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35F17F" w14:textId="77777777" w:rsidR="00697127" w:rsidRDefault="00697127">
      <w:pPr>
        <w:rPr>
          <w:rFonts w:hint="eastAsia"/>
        </w:rPr>
      </w:pPr>
      <w:r>
        <w:rPr>
          <w:rFonts w:hint="eastAsia"/>
        </w:rPr>
        <w:t>拼音不仅是外国人学习汉语的入门工具，也是中国儿童早期学习汉字发音的主要方法之一。准确掌握拼音，特别是类似“准”这样常用字的拼音符号，对于提高汉语水平有着不可忽视的作用。随着信息技术的发展，拼音输入法成为了人们日常生活中最常用的中文输入方式之一。因此，对拼音的精确掌握不仅有利于口头交流，也极大地促进了书面沟通的效率。</w:t>
      </w:r>
    </w:p>
    <w:p w14:paraId="17963A6A" w14:textId="77777777" w:rsidR="00697127" w:rsidRDefault="00697127">
      <w:pPr>
        <w:rPr>
          <w:rFonts w:hint="eastAsia"/>
        </w:rPr>
      </w:pPr>
    </w:p>
    <w:p w14:paraId="66921F0E" w14:textId="77777777" w:rsidR="00697127" w:rsidRDefault="00697127">
      <w:pPr>
        <w:rPr>
          <w:rFonts w:hint="eastAsia"/>
        </w:rPr>
      </w:pPr>
    </w:p>
    <w:p w14:paraId="324A1538" w14:textId="77777777" w:rsidR="00697127" w:rsidRDefault="00697127">
      <w:pPr>
        <w:rPr>
          <w:rFonts w:hint="eastAsia"/>
        </w:rPr>
      </w:pPr>
      <w:r>
        <w:rPr>
          <w:rFonts w:hint="eastAsia"/>
        </w:rPr>
        <w:t>最后的总结</w:t>
      </w:r>
    </w:p>
    <w:p w14:paraId="6CFAC89D" w14:textId="77777777" w:rsidR="00697127" w:rsidRDefault="00697127">
      <w:pPr>
        <w:rPr>
          <w:rFonts w:hint="eastAsia"/>
        </w:rPr>
      </w:pPr>
      <w:r>
        <w:rPr>
          <w:rFonts w:hint="eastAsia"/>
        </w:rPr>
        <w:t>“准”字的拼音符号“zhǔn”不仅仅是几个字母的简单组合，它背后蕴含着丰富的语音学知识和文化内涵。无论是对于汉语学习者还是教育工作者而言，深入理解并准确应用这一拼音符号，都是提升汉语能力不可或缺的一环。通过不断练习和实践，我们可以更好地掌握汉语的发音技巧，进而加深对中国语言文化的认识和理解。</w:t>
      </w:r>
    </w:p>
    <w:p w14:paraId="4D53BE30" w14:textId="77777777" w:rsidR="00697127" w:rsidRDefault="00697127">
      <w:pPr>
        <w:rPr>
          <w:rFonts w:hint="eastAsia"/>
        </w:rPr>
      </w:pPr>
    </w:p>
    <w:p w14:paraId="39800604" w14:textId="77777777" w:rsidR="00697127" w:rsidRDefault="00697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48A48" w14:textId="20B421C3" w:rsidR="007C41E5" w:rsidRDefault="007C41E5"/>
    <w:sectPr w:rsidR="007C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5"/>
    <w:rsid w:val="00277131"/>
    <w:rsid w:val="00697127"/>
    <w:rsid w:val="007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2E052-B1A6-4388-8486-D21BA66E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