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DD10" w14:textId="77777777" w:rsidR="00684E1F" w:rsidRDefault="00684E1F">
      <w:pPr>
        <w:rPr>
          <w:rFonts w:hint="eastAsia"/>
        </w:rPr>
      </w:pPr>
      <w:r>
        <w:rPr>
          <w:rFonts w:hint="eastAsia"/>
        </w:rPr>
        <w:t>准确拼音是什么样的呢怎么写</w:t>
      </w:r>
    </w:p>
    <w:p w14:paraId="422C0360" w14:textId="77777777" w:rsidR="00684E1F" w:rsidRDefault="00684E1F">
      <w:pPr>
        <w:rPr>
          <w:rFonts w:hint="eastAsia"/>
        </w:rPr>
      </w:pPr>
    </w:p>
    <w:p w14:paraId="2BA9A876" w14:textId="77777777" w:rsidR="00684E1F" w:rsidRDefault="00684E1F">
      <w:pPr>
        <w:rPr>
          <w:rFonts w:hint="eastAsia"/>
        </w:rPr>
      </w:pPr>
      <w:r>
        <w:rPr>
          <w:rFonts w:hint="eastAsia"/>
        </w:rPr>
        <w:t>“准确拼音”是指按照《汉语拼音方案》的标准规则，将汉字的发音用拉丁字母表示出来的一种方式。它不仅用于普通话的学习和教学，也是现代汉语输入法、词典注音等的重要工具。</w:t>
      </w:r>
    </w:p>
    <w:p w14:paraId="5ABB4ED1" w14:textId="77777777" w:rsidR="00684E1F" w:rsidRDefault="00684E1F">
      <w:pPr>
        <w:rPr>
          <w:rFonts w:hint="eastAsia"/>
        </w:rPr>
      </w:pPr>
    </w:p>
    <w:p w14:paraId="443A7FF7" w14:textId="77777777" w:rsidR="00684E1F" w:rsidRDefault="00684E1F">
      <w:pPr>
        <w:rPr>
          <w:rFonts w:hint="eastAsia"/>
        </w:rPr>
      </w:pPr>
    </w:p>
    <w:p w14:paraId="64E71C69" w14:textId="77777777" w:rsidR="00684E1F" w:rsidRDefault="00684E1F">
      <w:pPr>
        <w:rPr>
          <w:rFonts w:hint="eastAsia"/>
        </w:rPr>
      </w:pPr>
      <w:r>
        <w:rPr>
          <w:rFonts w:hint="eastAsia"/>
        </w:rPr>
        <w:t>拼音的基本构成</w:t>
      </w:r>
    </w:p>
    <w:p w14:paraId="7015CF3E" w14:textId="77777777" w:rsidR="00684E1F" w:rsidRDefault="00684E1F">
      <w:pPr>
        <w:rPr>
          <w:rFonts w:hint="eastAsia"/>
        </w:rPr>
      </w:pPr>
    </w:p>
    <w:p w14:paraId="4A6A1A2F" w14:textId="77777777" w:rsidR="00684E1F" w:rsidRDefault="00684E1F">
      <w:pPr>
        <w:rPr>
          <w:rFonts w:hint="eastAsia"/>
        </w:rPr>
      </w:pPr>
      <w:r>
        <w:rPr>
          <w:rFonts w:hint="eastAsia"/>
        </w:rPr>
        <w:t>汉语拼音由声母、韵母和声调三部分组成。例如，“妈（mā）”这个字的拼音中，“m”是声母，“a”是韵母，“ˉ”表示第一声。只有将这三者正确结合，才能构成一个准确的拼音。</w:t>
      </w:r>
    </w:p>
    <w:p w14:paraId="10C19E27" w14:textId="77777777" w:rsidR="00684E1F" w:rsidRDefault="00684E1F">
      <w:pPr>
        <w:rPr>
          <w:rFonts w:hint="eastAsia"/>
        </w:rPr>
      </w:pPr>
    </w:p>
    <w:p w14:paraId="2EF2644F" w14:textId="77777777" w:rsidR="00684E1F" w:rsidRDefault="00684E1F">
      <w:pPr>
        <w:rPr>
          <w:rFonts w:hint="eastAsia"/>
        </w:rPr>
      </w:pPr>
    </w:p>
    <w:p w14:paraId="0A15EB88" w14:textId="77777777" w:rsidR="00684E1F" w:rsidRDefault="00684E1F">
      <w:pPr>
        <w:rPr>
          <w:rFonts w:hint="eastAsia"/>
        </w:rPr>
      </w:pPr>
      <w:r>
        <w:rPr>
          <w:rFonts w:hint="eastAsia"/>
        </w:rPr>
        <w:t>如何写出标准拼音</w:t>
      </w:r>
    </w:p>
    <w:p w14:paraId="4E862F46" w14:textId="77777777" w:rsidR="00684E1F" w:rsidRDefault="00684E1F">
      <w:pPr>
        <w:rPr>
          <w:rFonts w:hint="eastAsia"/>
        </w:rPr>
      </w:pPr>
    </w:p>
    <w:p w14:paraId="7C4CA39B" w14:textId="77777777" w:rsidR="00684E1F" w:rsidRDefault="00684E1F">
      <w:pPr>
        <w:rPr>
          <w:rFonts w:hint="eastAsia"/>
        </w:rPr>
      </w:pPr>
      <w:r>
        <w:rPr>
          <w:rFonts w:hint="eastAsia"/>
        </w:rPr>
        <w:t>要写出准确的拼音，首先要掌握汉语拼音的基本规则。比如“ü”的使用，在“女（nǚ）”、“居（jū）”等字中不能写成“u”。隔音符号的使用也很重要，如“西安”应写作“Xī’ān”，避免与“先（xiān）”混淆。</w:t>
      </w:r>
    </w:p>
    <w:p w14:paraId="1E748247" w14:textId="77777777" w:rsidR="00684E1F" w:rsidRDefault="00684E1F">
      <w:pPr>
        <w:rPr>
          <w:rFonts w:hint="eastAsia"/>
        </w:rPr>
      </w:pPr>
    </w:p>
    <w:p w14:paraId="565165D5" w14:textId="77777777" w:rsidR="00684E1F" w:rsidRDefault="00684E1F">
      <w:pPr>
        <w:rPr>
          <w:rFonts w:hint="eastAsia"/>
        </w:rPr>
      </w:pPr>
    </w:p>
    <w:p w14:paraId="56C862C2" w14:textId="77777777" w:rsidR="00684E1F" w:rsidRDefault="00684E1F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65639394" w14:textId="77777777" w:rsidR="00684E1F" w:rsidRDefault="00684E1F">
      <w:pPr>
        <w:rPr>
          <w:rFonts w:hint="eastAsia"/>
        </w:rPr>
      </w:pPr>
    </w:p>
    <w:p w14:paraId="762CBB83" w14:textId="77777777" w:rsidR="00684E1F" w:rsidRDefault="00684E1F">
      <w:pPr>
        <w:rPr>
          <w:rFonts w:hint="eastAsia"/>
        </w:rPr>
      </w:pPr>
      <w:r>
        <w:rPr>
          <w:rFonts w:hint="eastAsia"/>
        </w:rPr>
        <w:t>很多初学者在拼写时常出现一些错误，比如把“谢谢（xièxie）”写成“xie xie”而没有区分大小写或忽略重复音节的规范写法。正确的写法应当是连写，并根据语境判断是否需要标注声调。</w:t>
      </w:r>
    </w:p>
    <w:p w14:paraId="1FE626D8" w14:textId="77777777" w:rsidR="00684E1F" w:rsidRDefault="00684E1F">
      <w:pPr>
        <w:rPr>
          <w:rFonts w:hint="eastAsia"/>
        </w:rPr>
      </w:pPr>
    </w:p>
    <w:p w14:paraId="7C22A9B6" w14:textId="77777777" w:rsidR="00684E1F" w:rsidRDefault="00684E1F">
      <w:pPr>
        <w:rPr>
          <w:rFonts w:hint="eastAsia"/>
        </w:rPr>
      </w:pPr>
    </w:p>
    <w:p w14:paraId="1600B2A6" w14:textId="77777777" w:rsidR="00684E1F" w:rsidRDefault="00684E1F">
      <w:pPr>
        <w:rPr>
          <w:rFonts w:hint="eastAsia"/>
        </w:rPr>
      </w:pPr>
      <w:r>
        <w:rPr>
          <w:rFonts w:hint="eastAsia"/>
        </w:rPr>
        <w:t>拼音书写的应用场景</w:t>
      </w:r>
    </w:p>
    <w:p w14:paraId="24090E49" w14:textId="77777777" w:rsidR="00684E1F" w:rsidRDefault="00684E1F">
      <w:pPr>
        <w:rPr>
          <w:rFonts w:hint="eastAsia"/>
        </w:rPr>
      </w:pPr>
    </w:p>
    <w:p w14:paraId="6604E86A" w14:textId="77777777" w:rsidR="00684E1F" w:rsidRDefault="00684E1F">
      <w:pPr>
        <w:rPr>
          <w:rFonts w:hint="eastAsia"/>
        </w:rPr>
      </w:pPr>
      <w:r>
        <w:rPr>
          <w:rFonts w:hint="eastAsia"/>
        </w:rPr>
        <w:t>准确拼音广泛应用于语文教学、国际交流、语音输入等领域。在对外汉语教学中，标准拼音是学习者掌握发音的基础；在中文输入法中，正确拼写有助于提高输入效率。</w:t>
      </w:r>
    </w:p>
    <w:p w14:paraId="09E23884" w14:textId="77777777" w:rsidR="00684E1F" w:rsidRDefault="00684E1F">
      <w:pPr>
        <w:rPr>
          <w:rFonts w:hint="eastAsia"/>
        </w:rPr>
      </w:pPr>
    </w:p>
    <w:p w14:paraId="56A34ED0" w14:textId="77777777" w:rsidR="00684E1F" w:rsidRDefault="00684E1F">
      <w:pPr>
        <w:rPr>
          <w:rFonts w:hint="eastAsia"/>
        </w:rPr>
      </w:pPr>
    </w:p>
    <w:p w14:paraId="4C8965DF" w14:textId="77777777" w:rsidR="00684E1F" w:rsidRDefault="00684E1F">
      <w:pPr>
        <w:rPr>
          <w:rFonts w:hint="eastAsia"/>
        </w:rPr>
      </w:pPr>
      <w:r>
        <w:rPr>
          <w:rFonts w:hint="eastAsia"/>
        </w:rPr>
        <w:t>最后的总结</w:t>
      </w:r>
    </w:p>
    <w:p w14:paraId="3E683CA1" w14:textId="77777777" w:rsidR="00684E1F" w:rsidRDefault="00684E1F">
      <w:pPr>
        <w:rPr>
          <w:rFonts w:hint="eastAsia"/>
        </w:rPr>
      </w:pPr>
    </w:p>
    <w:p w14:paraId="2EF7DCF8" w14:textId="77777777" w:rsidR="00684E1F" w:rsidRDefault="00684E1F">
      <w:pPr>
        <w:rPr>
          <w:rFonts w:hint="eastAsia"/>
        </w:rPr>
      </w:pPr>
      <w:r>
        <w:rPr>
          <w:rFonts w:hint="eastAsia"/>
        </w:rPr>
        <w:t>掌握准确拼音不仅能帮助我们更好地学习普通话，也能提升语言表达的规范性和专业性。通过不断练习和注意细节，每个人都能写出标准、清晰的汉语拼音。</w:t>
      </w:r>
    </w:p>
    <w:p w14:paraId="6B11D2C7" w14:textId="77777777" w:rsidR="00684E1F" w:rsidRDefault="00684E1F">
      <w:pPr>
        <w:rPr>
          <w:rFonts w:hint="eastAsia"/>
        </w:rPr>
      </w:pPr>
    </w:p>
    <w:p w14:paraId="3A5B1779" w14:textId="77777777" w:rsidR="00684E1F" w:rsidRDefault="00684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8F9EE" w14:textId="25D0124F" w:rsidR="005F5FA0" w:rsidRDefault="005F5FA0"/>
    <w:sectPr w:rsidR="005F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A0"/>
    <w:rsid w:val="00277131"/>
    <w:rsid w:val="005F5FA0"/>
    <w:rsid w:val="006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8F73-BD25-44C3-B05A-C29B3117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