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D3D7" w14:textId="77777777" w:rsidR="00976CA3" w:rsidRDefault="00976CA3">
      <w:pPr>
        <w:rPr>
          <w:rFonts w:hint="eastAsia"/>
        </w:rPr>
      </w:pPr>
    </w:p>
    <w:p w14:paraId="2012702D" w14:textId="77777777" w:rsidR="00976CA3" w:rsidRDefault="00976CA3">
      <w:pPr>
        <w:rPr>
          <w:rFonts w:hint="eastAsia"/>
        </w:rPr>
      </w:pPr>
      <w:r>
        <w:rPr>
          <w:rFonts w:hint="eastAsia"/>
        </w:rPr>
        <w:t>准确拼音怎么读音</w:t>
      </w:r>
    </w:p>
    <w:p w14:paraId="2FF5A446" w14:textId="77777777" w:rsidR="00976CA3" w:rsidRDefault="00976CA3">
      <w:pPr>
        <w:rPr>
          <w:rFonts w:hint="eastAsia"/>
        </w:rPr>
      </w:pPr>
      <w:r>
        <w:rPr>
          <w:rFonts w:hint="eastAsia"/>
        </w:rPr>
        <w:t>“准确”的拼音是“zhǔn què”，其中“准”读作“zhǔn”，声调为第三声（上声），而“确”读作“què”，声调为第四声（去声）。在日常交流中，正确发出这两个音节的声调非常重要，因为声调变化会直接影响词义。例如，“准”若读成第二声（zhúｎ），可能被误解为“谆”；“确”若读成第二声（quí），则可能被误听为“雀”。掌握标准发音有助于避免歧义。</w:t>
      </w:r>
    </w:p>
    <w:p w14:paraId="445FAAEA" w14:textId="77777777" w:rsidR="00976CA3" w:rsidRDefault="00976CA3">
      <w:pPr>
        <w:rPr>
          <w:rFonts w:hint="eastAsia"/>
        </w:rPr>
      </w:pPr>
    </w:p>
    <w:p w14:paraId="3F264489" w14:textId="77777777" w:rsidR="00976CA3" w:rsidRDefault="00976CA3">
      <w:pPr>
        <w:rPr>
          <w:rFonts w:hint="eastAsia"/>
        </w:rPr>
      </w:pPr>
    </w:p>
    <w:p w14:paraId="7E22F9BC" w14:textId="77777777" w:rsidR="00976CA3" w:rsidRDefault="00976CA3">
      <w:pPr>
        <w:rPr>
          <w:rFonts w:hint="eastAsia"/>
        </w:rPr>
      </w:pPr>
      <w:r>
        <w:rPr>
          <w:rFonts w:hint="eastAsia"/>
        </w:rPr>
        <w:t>拼音规则与声调解析</w:t>
      </w:r>
    </w:p>
    <w:p w14:paraId="36498FDF" w14:textId="77777777" w:rsidR="00976CA3" w:rsidRDefault="00976CA3">
      <w:pPr>
        <w:rPr>
          <w:rFonts w:hint="eastAsia"/>
        </w:rPr>
      </w:pPr>
      <w:r>
        <w:rPr>
          <w:rFonts w:hint="eastAsia"/>
        </w:rPr>
        <w:t>汉语拼音系统采用拉丁字母结合声调符号标注发音，其中声调是区分同音字的关键。以“zhǔn què”为例：</w:t>
      </w:r>
    </w:p>
    <w:p w14:paraId="7654AFCA" w14:textId="77777777" w:rsidR="00976CA3" w:rsidRDefault="00976CA3">
      <w:pPr>
        <w:rPr>
          <w:rFonts w:hint="eastAsia"/>
        </w:rPr>
      </w:pPr>
    </w:p>
    <w:p w14:paraId="63FDAD58" w14:textId="77777777" w:rsidR="00976CA3" w:rsidRDefault="00976CA3">
      <w:pPr>
        <w:rPr>
          <w:rFonts w:hint="eastAsia"/>
        </w:rPr>
      </w:pPr>
    </w:p>
    <w:p w14:paraId="1DB5BFF6" w14:textId="77777777" w:rsidR="00976CA3" w:rsidRDefault="00976CA3">
      <w:pPr>
        <w:rPr>
          <w:rFonts w:hint="eastAsia"/>
        </w:rPr>
      </w:pPr>
      <w:r>
        <w:rPr>
          <w:rFonts w:hint="eastAsia"/>
        </w:rPr>
        <w:t xml:space="preserve">  第一声（阴平，ˉ）：高平调，如“ā”；</w:t>
      </w:r>
    </w:p>
    <w:p w14:paraId="5EB6C3ED" w14:textId="77777777" w:rsidR="00976CA3" w:rsidRDefault="00976CA3">
      <w:pPr>
        <w:rPr>
          <w:rFonts w:hint="eastAsia"/>
        </w:rPr>
      </w:pPr>
      <w:r>
        <w:rPr>
          <w:rFonts w:hint="eastAsia"/>
        </w:rPr>
        <w:t xml:space="preserve">  第二声（阳平，ˊ）：升调，如“á”；</w:t>
      </w:r>
    </w:p>
    <w:p w14:paraId="749BCF1D" w14:textId="77777777" w:rsidR="00976CA3" w:rsidRDefault="00976CA3">
      <w:pPr>
        <w:rPr>
          <w:rFonts w:hint="eastAsia"/>
        </w:rPr>
      </w:pPr>
      <w:r>
        <w:rPr>
          <w:rFonts w:hint="eastAsia"/>
        </w:rPr>
        <w:t xml:space="preserve">  第三声（上声，ˇ）：先降后升，如“ǎ”；</w:t>
      </w:r>
    </w:p>
    <w:p w14:paraId="068CD301" w14:textId="77777777" w:rsidR="00976CA3" w:rsidRDefault="00976CA3">
      <w:pPr>
        <w:rPr>
          <w:rFonts w:hint="eastAsia"/>
        </w:rPr>
      </w:pPr>
      <w:r>
        <w:rPr>
          <w:rFonts w:hint="eastAsia"/>
        </w:rPr>
        <w:t xml:space="preserve">  第四声（去声，ˋ）：高降调，如“à”。</w:t>
      </w:r>
    </w:p>
    <w:p w14:paraId="5EAEBD90" w14:textId="77777777" w:rsidR="00976CA3" w:rsidRDefault="00976CA3">
      <w:pPr>
        <w:rPr>
          <w:rFonts w:hint="eastAsia"/>
        </w:rPr>
      </w:pPr>
    </w:p>
    <w:p w14:paraId="7113C8C6" w14:textId="77777777" w:rsidR="00976CA3" w:rsidRDefault="00976CA3">
      <w:pPr>
        <w:rPr>
          <w:rFonts w:hint="eastAsia"/>
        </w:rPr>
      </w:pPr>
      <w:r>
        <w:rPr>
          <w:rFonts w:hint="eastAsia"/>
        </w:rPr>
        <w:t>“准”的拼音“zhǔn”属于第三声，发音需先快速下降再略微上扬；“确”的“què”为第四声，直接快速下降。连读时，前字的降调幅度可能受后字影响，实际口语中常出现变调现象，但书面及考试中仍需严格遵循标准读音。</w:t>
      </w:r>
    </w:p>
    <w:p w14:paraId="6873034E" w14:textId="77777777" w:rsidR="00976CA3" w:rsidRDefault="00976CA3">
      <w:pPr>
        <w:rPr>
          <w:rFonts w:hint="eastAsia"/>
        </w:rPr>
      </w:pPr>
    </w:p>
    <w:p w14:paraId="448478E7" w14:textId="77777777" w:rsidR="00976CA3" w:rsidRDefault="00976CA3">
      <w:pPr>
        <w:rPr>
          <w:rFonts w:hint="eastAsia"/>
        </w:rPr>
      </w:pPr>
    </w:p>
    <w:p w14:paraId="25EECB32" w14:textId="77777777" w:rsidR="00976CA3" w:rsidRDefault="00976CA3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37E4D3E3" w14:textId="77777777" w:rsidR="00976CA3" w:rsidRDefault="00976CA3">
      <w:pPr>
        <w:rPr>
          <w:rFonts w:hint="eastAsia"/>
        </w:rPr>
      </w:pPr>
      <w:r>
        <w:rPr>
          <w:rFonts w:hint="eastAsia"/>
        </w:rPr>
        <w:t>声母“zh”的发音：需将舌尖后缩抵住硬腭前部，气流冲破阻碍发出摩擦音，类似英语“j”但更短促。错误示范如将“zh”发成“z”（平舌音），易混淆“准备”与“自在”的发音。</w:t>
      </w:r>
    </w:p>
    <w:p w14:paraId="2EE2DA40" w14:textId="77777777" w:rsidR="00976CA3" w:rsidRDefault="00976CA3">
      <w:pPr>
        <w:rPr>
          <w:rFonts w:hint="eastAsia"/>
        </w:rPr>
      </w:pPr>
    </w:p>
    <w:p w14:paraId="38123AC5" w14:textId="77777777" w:rsidR="00976CA3" w:rsidRDefault="00976CA3">
      <w:pPr>
        <w:rPr>
          <w:rFonts w:hint="eastAsia"/>
        </w:rPr>
      </w:pPr>
      <w:r>
        <w:rPr>
          <w:rFonts w:hint="eastAsia"/>
        </w:rPr>
        <w:t>韵母“uen”的省写：在“准”字中，“uen”与声母“zh”组合时写作“un”，但实际发音保留介音“u”，需注意唇形圆展。若漏掉“u”，会偏向“zen”的发音。</w:t>
      </w:r>
    </w:p>
    <w:p w14:paraId="036F0375" w14:textId="77777777" w:rsidR="00976CA3" w:rsidRDefault="00976CA3">
      <w:pPr>
        <w:rPr>
          <w:rFonts w:hint="eastAsia"/>
        </w:rPr>
      </w:pPr>
    </w:p>
    <w:p w14:paraId="58E55B1C" w14:textId="77777777" w:rsidR="00976CA3" w:rsidRDefault="00976CA3">
      <w:pPr>
        <w:rPr>
          <w:rFonts w:hint="eastAsia"/>
        </w:rPr>
      </w:pPr>
      <w:r>
        <w:rPr>
          <w:rFonts w:hint="eastAsia"/>
        </w:rPr>
        <w:t>声调混淆：“确”的第四声常被误发为第二声。可通过对比练习强化记忆，如“què（确）”与“qué（瘸）”对比，体会末尾音高骤降的特点。</w:t>
      </w:r>
    </w:p>
    <w:p w14:paraId="7EE80123" w14:textId="77777777" w:rsidR="00976CA3" w:rsidRDefault="00976CA3">
      <w:pPr>
        <w:rPr>
          <w:rFonts w:hint="eastAsia"/>
        </w:rPr>
      </w:pPr>
    </w:p>
    <w:p w14:paraId="4F2CF7AC" w14:textId="77777777" w:rsidR="00976CA3" w:rsidRDefault="00976CA3">
      <w:pPr>
        <w:rPr>
          <w:rFonts w:hint="eastAsia"/>
        </w:rPr>
      </w:pPr>
    </w:p>
    <w:p w14:paraId="5BBAD79B" w14:textId="77777777" w:rsidR="00976CA3" w:rsidRDefault="00976CA3">
      <w:pPr>
        <w:rPr>
          <w:rFonts w:hint="eastAsia"/>
        </w:rPr>
      </w:pPr>
      <w:r>
        <w:rPr>
          <w:rFonts w:hint="eastAsia"/>
        </w:rPr>
        <w:t>实际应用与拓展练习</w:t>
      </w:r>
    </w:p>
    <w:p w14:paraId="11C74F6B" w14:textId="77777777" w:rsidR="00976CA3" w:rsidRDefault="00976CA3">
      <w:pPr>
        <w:rPr>
          <w:rFonts w:hint="eastAsia"/>
        </w:rPr>
      </w:pPr>
      <w:r>
        <w:rPr>
          <w:rFonts w:hint="eastAsia"/>
        </w:rPr>
        <w:t>在日常对话中，“准确”多用于强调精确性。例如：“你的答案非常准确。”此时需连贯读出“zhǔn què”，避免断句或拖音。练习时可将词语嵌入句子，如“卫星定位系统确保坐标准确”“数据统计必须准确无误”，通过语境强化语感。</w:t>
      </w:r>
    </w:p>
    <w:p w14:paraId="43B2C178" w14:textId="77777777" w:rsidR="00976CA3" w:rsidRDefault="00976CA3">
      <w:pPr>
        <w:rPr>
          <w:rFonts w:hint="eastAsia"/>
        </w:rPr>
      </w:pPr>
    </w:p>
    <w:p w14:paraId="29D64634" w14:textId="77777777" w:rsidR="00976CA3" w:rsidRDefault="00976CA3">
      <w:pPr>
        <w:rPr>
          <w:rFonts w:hint="eastAsia"/>
        </w:rPr>
      </w:pPr>
      <w:r>
        <w:rPr>
          <w:rFonts w:hint="eastAsia"/>
        </w:rPr>
        <w:t>若想进一步提升发音精准度，可借助拼音学习工具，如《汉语拼音正词法基本规则》或在线发音对比软件，逐字矫正。此外，模仿播音员的标准发音也是有效途径，推荐收听新闻类节目，注意播报中对复合词声调的处理方式。</w:t>
      </w:r>
    </w:p>
    <w:p w14:paraId="42735514" w14:textId="77777777" w:rsidR="00976CA3" w:rsidRDefault="00976CA3">
      <w:pPr>
        <w:rPr>
          <w:rFonts w:hint="eastAsia"/>
        </w:rPr>
      </w:pPr>
    </w:p>
    <w:p w14:paraId="05DC008E" w14:textId="77777777" w:rsidR="00976CA3" w:rsidRDefault="00976CA3">
      <w:pPr>
        <w:rPr>
          <w:rFonts w:hint="eastAsia"/>
        </w:rPr>
      </w:pPr>
    </w:p>
    <w:p w14:paraId="085C9B5E" w14:textId="77777777" w:rsidR="00976CA3" w:rsidRDefault="00976CA3">
      <w:pPr>
        <w:rPr>
          <w:rFonts w:hint="eastAsia"/>
        </w:rPr>
      </w:pPr>
      <w:r>
        <w:rPr>
          <w:rFonts w:hint="eastAsia"/>
        </w:rPr>
        <w:t>文化背景与语言关联</w:t>
      </w:r>
    </w:p>
    <w:p w14:paraId="13CA107F" w14:textId="77777777" w:rsidR="00976CA3" w:rsidRDefault="00976CA3">
      <w:pPr>
        <w:rPr>
          <w:rFonts w:hint="eastAsia"/>
        </w:rPr>
      </w:pPr>
      <w:r>
        <w:rPr>
          <w:rFonts w:hint="eastAsia"/>
        </w:rPr>
        <w:t>“准确”一词反映了汉语注重信息精确传递的特性。古代汉语中，“准”原指测量工具（如水准仪），后引申为标准；“确”则强调真实可靠。二者结合，不仅传递字面意义，更承载着中华文化追求严谨的价值观。理解词的演变有助于记忆发音，例如关联“准则”（zhǔn zé）的共同声母与韵尾，形成记忆链条。</w:t>
      </w:r>
    </w:p>
    <w:p w14:paraId="55762598" w14:textId="77777777" w:rsidR="00976CA3" w:rsidRDefault="00976CA3">
      <w:pPr>
        <w:rPr>
          <w:rFonts w:hint="eastAsia"/>
        </w:rPr>
      </w:pPr>
    </w:p>
    <w:p w14:paraId="2DAA4A41" w14:textId="77777777" w:rsidR="00976CA3" w:rsidRDefault="00976CA3">
      <w:pPr>
        <w:rPr>
          <w:rFonts w:hint="eastAsia"/>
        </w:rPr>
      </w:pPr>
      <w:r>
        <w:rPr>
          <w:rFonts w:hint="eastAsia"/>
        </w:rPr>
        <w:t>现代语言学习中，准确掌握拼音是沟通基础。国际汉语教学中，教师常通过声调图示、节奏拍打游戏等方式帮助学生掌握“准”“确”的发音差异。多媒体资源如语音识别APP，可实时反馈发音准确度，助力自学者突破瓶颈。</w:t>
      </w:r>
    </w:p>
    <w:p w14:paraId="1386A62C" w14:textId="77777777" w:rsidR="00976CA3" w:rsidRDefault="00976CA3">
      <w:pPr>
        <w:rPr>
          <w:rFonts w:hint="eastAsia"/>
        </w:rPr>
      </w:pPr>
    </w:p>
    <w:p w14:paraId="67B0FCB5" w14:textId="77777777" w:rsidR="00976CA3" w:rsidRDefault="00976CA3">
      <w:pPr>
        <w:rPr>
          <w:rFonts w:hint="eastAsia"/>
        </w:rPr>
      </w:pPr>
    </w:p>
    <w:p w14:paraId="01B791D7" w14:textId="77777777" w:rsidR="00976CA3" w:rsidRDefault="0097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3685C" w14:textId="0BDB9388" w:rsidR="009934DB" w:rsidRDefault="009934DB"/>
    <w:sectPr w:rsidR="0099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DB"/>
    <w:rsid w:val="00277131"/>
    <w:rsid w:val="00976CA3"/>
    <w:rsid w:val="009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1010-B88E-45E5-A7AF-C259AE8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