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E4A94" w14:textId="77777777" w:rsidR="0098657C" w:rsidRDefault="0098657C">
      <w:pPr>
        <w:rPr>
          <w:rFonts w:hint="eastAsia"/>
        </w:rPr>
      </w:pPr>
      <w:r>
        <w:rPr>
          <w:rFonts w:hint="eastAsia"/>
        </w:rPr>
        <w:t>准确拼音怎么拼写读音和字母的拼音</w:t>
      </w:r>
    </w:p>
    <w:p w14:paraId="60669D52" w14:textId="77777777" w:rsidR="0098657C" w:rsidRDefault="0098657C">
      <w:pPr>
        <w:rPr>
          <w:rFonts w:hint="eastAsia"/>
        </w:rPr>
      </w:pPr>
      <w:r>
        <w:rPr>
          <w:rFonts w:hint="eastAsia"/>
        </w:rPr>
        <w:t>汉语拼音是一种用拉丁字母拼写汉语普通话发音的系统，它被广泛应用于中国大陆的小学教育中，帮助学生学习汉字的标准发音。汉语拼音不仅对母语为汉语的学习者有用，对于非母语学习者来说也是进入汉语世界的一把钥匙。</w:t>
      </w:r>
    </w:p>
    <w:p w14:paraId="47C44230" w14:textId="77777777" w:rsidR="0098657C" w:rsidRDefault="0098657C">
      <w:pPr>
        <w:rPr>
          <w:rFonts w:hint="eastAsia"/>
        </w:rPr>
      </w:pPr>
    </w:p>
    <w:p w14:paraId="697F67AF" w14:textId="77777777" w:rsidR="0098657C" w:rsidRDefault="0098657C">
      <w:pPr>
        <w:rPr>
          <w:rFonts w:hint="eastAsia"/>
        </w:rPr>
      </w:pPr>
    </w:p>
    <w:p w14:paraId="04A05E40" w14:textId="77777777" w:rsidR="0098657C" w:rsidRDefault="0098657C">
      <w:pPr>
        <w:rPr>
          <w:rFonts w:hint="eastAsia"/>
        </w:rPr>
      </w:pPr>
      <w:r>
        <w:rPr>
          <w:rFonts w:hint="eastAsia"/>
        </w:rPr>
        <w:t>汉语拼音的基本元素</w:t>
      </w:r>
    </w:p>
    <w:p w14:paraId="6A96E0F0" w14:textId="77777777" w:rsidR="0098657C" w:rsidRDefault="0098657C">
      <w:pPr>
        <w:rPr>
          <w:rFonts w:hint="eastAsia"/>
        </w:rPr>
      </w:pPr>
      <w:r>
        <w:rPr>
          <w:rFonts w:hint="eastAsia"/>
        </w:rPr>
        <w:t>汉语拼音由声母、韵母以及声调三部分组成。声母是位于一个音节开头的辅音，例如“b”、“p”等；韵母则是跟随在声母之后的元音或元音组合，如“a”、“o”、“e”等。值得注意的是，并不是所有的音节都包含声母，有些音节直接以韵母开头。而声调则用来区分不同的意义，普通话共有四个基本声调及一个轻声。</w:t>
      </w:r>
    </w:p>
    <w:p w14:paraId="723AA1F5" w14:textId="77777777" w:rsidR="0098657C" w:rsidRDefault="0098657C">
      <w:pPr>
        <w:rPr>
          <w:rFonts w:hint="eastAsia"/>
        </w:rPr>
      </w:pPr>
    </w:p>
    <w:p w14:paraId="7398996B" w14:textId="77777777" w:rsidR="0098657C" w:rsidRDefault="0098657C">
      <w:pPr>
        <w:rPr>
          <w:rFonts w:hint="eastAsia"/>
        </w:rPr>
      </w:pPr>
    </w:p>
    <w:p w14:paraId="52F9DBCA" w14:textId="77777777" w:rsidR="0098657C" w:rsidRDefault="0098657C">
      <w:pPr>
        <w:rPr>
          <w:rFonts w:hint="eastAsia"/>
        </w:rPr>
      </w:pPr>
      <w:r>
        <w:rPr>
          <w:rFonts w:hint="eastAsia"/>
        </w:rPr>
        <w:t>声母与韵母的拼写规则</w:t>
      </w:r>
    </w:p>
    <w:p w14:paraId="62EAAA3B" w14:textId="77777777" w:rsidR="0098657C" w:rsidRDefault="0098657C">
      <w:pPr>
        <w:rPr>
          <w:rFonts w:hint="eastAsia"/>
        </w:rPr>
      </w:pPr>
      <w:r>
        <w:rPr>
          <w:rFonts w:hint="eastAsia"/>
        </w:rPr>
        <w:t>学习汉语拼音时，理解如何正确拼写声母与韵母是非常重要的。一般而言，每个完整的音节都由至少一个声母（可选）加上一个韵母构成，并且需要标明相应的声调。例如，“妈”这个字的拼音写作“mā”，其中“m”是声母，“a”是韵母，一横表示第一声。当拼写时，声母与韵母之间不需要空格，但需确保发音清晰。</w:t>
      </w:r>
    </w:p>
    <w:p w14:paraId="6B44E77C" w14:textId="77777777" w:rsidR="0098657C" w:rsidRDefault="0098657C">
      <w:pPr>
        <w:rPr>
          <w:rFonts w:hint="eastAsia"/>
        </w:rPr>
      </w:pPr>
    </w:p>
    <w:p w14:paraId="15749308" w14:textId="77777777" w:rsidR="0098657C" w:rsidRDefault="0098657C">
      <w:pPr>
        <w:rPr>
          <w:rFonts w:hint="eastAsia"/>
        </w:rPr>
      </w:pPr>
    </w:p>
    <w:p w14:paraId="18EF7105" w14:textId="77777777" w:rsidR="0098657C" w:rsidRDefault="0098657C">
      <w:pPr>
        <w:rPr>
          <w:rFonts w:hint="eastAsia"/>
        </w:rPr>
      </w:pPr>
      <w:r>
        <w:rPr>
          <w:rFonts w:hint="eastAsia"/>
        </w:rPr>
        <w:t>特殊拼音规则</w:t>
      </w:r>
    </w:p>
    <w:p w14:paraId="20EB486B" w14:textId="77777777" w:rsidR="0098657C" w:rsidRDefault="0098657C">
      <w:pPr>
        <w:rPr>
          <w:rFonts w:hint="eastAsia"/>
        </w:rPr>
      </w:pPr>
      <w:r>
        <w:rPr>
          <w:rFonts w:hint="eastAsia"/>
        </w:rPr>
        <w:t>汉语拼音还有一些特殊情况需要注意，比如“iou”、“uei”、“uen”这三个韵母在实际使用中会根据前面是否有声母进行缩写。如果前面有声母，则只保留中间的元音加后面的元音，分别变为“iu”、“ui”、“un”。“y”和“w”的使用也很特别，它们有时作为独立音节的起始，有时又充当隔音符号的角色。</w:t>
      </w:r>
    </w:p>
    <w:p w14:paraId="7F10A816" w14:textId="77777777" w:rsidR="0098657C" w:rsidRDefault="0098657C">
      <w:pPr>
        <w:rPr>
          <w:rFonts w:hint="eastAsia"/>
        </w:rPr>
      </w:pPr>
    </w:p>
    <w:p w14:paraId="403378A4" w14:textId="77777777" w:rsidR="0098657C" w:rsidRDefault="0098657C">
      <w:pPr>
        <w:rPr>
          <w:rFonts w:hint="eastAsia"/>
        </w:rPr>
      </w:pPr>
    </w:p>
    <w:p w14:paraId="740A60E1" w14:textId="77777777" w:rsidR="0098657C" w:rsidRDefault="0098657C">
      <w:pPr>
        <w:rPr>
          <w:rFonts w:hint="eastAsia"/>
        </w:rPr>
      </w:pPr>
      <w:r>
        <w:rPr>
          <w:rFonts w:hint="eastAsia"/>
        </w:rPr>
        <w:t>拼音的学习方法与资源</w:t>
      </w:r>
    </w:p>
    <w:p w14:paraId="4DB23D3C" w14:textId="77777777" w:rsidR="0098657C" w:rsidRDefault="0098657C">
      <w:pPr>
        <w:rPr>
          <w:rFonts w:hint="eastAsia"/>
        </w:rPr>
      </w:pPr>
      <w:r>
        <w:rPr>
          <w:rFonts w:hint="eastAsia"/>
        </w:rPr>
        <w:t>掌握汉语拼音可以通过多种方式进行。利用教材和在线课程可以系统地学习拼音的基础知识。观看教学视频、听音频资料有助于提高发音准确性。现在有许多应用程序和网站提供互动式的拼音练习，这些工具能够根据学习者的水平提供个性化的学习体验。</w:t>
      </w:r>
    </w:p>
    <w:p w14:paraId="49B46D80" w14:textId="77777777" w:rsidR="0098657C" w:rsidRDefault="0098657C">
      <w:pPr>
        <w:rPr>
          <w:rFonts w:hint="eastAsia"/>
        </w:rPr>
      </w:pPr>
    </w:p>
    <w:p w14:paraId="1DCA2FE0" w14:textId="77777777" w:rsidR="0098657C" w:rsidRDefault="0098657C">
      <w:pPr>
        <w:rPr>
          <w:rFonts w:hint="eastAsia"/>
        </w:rPr>
      </w:pPr>
    </w:p>
    <w:p w14:paraId="128EB77B" w14:textId="77777777" w:rsidR="0098657C" w:rsidRDefault="0098657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9E8ADAB" w14:textId="77777777" w:rsidR="0098657C" w:rsidRDefault="0098657C">
      <w:pPr>
        <w:rPr>
          <w:rFonts w:hint="eastAsia"/>
        </w:rPr>
      </w:pPr>
      <w:r>
        <w:rPr>
          <w:rFonts w:hint="eastAsia"/>
        </w:rPr>
        <w:t>除了用于语言学习外，汉语拼音还被广泛应用在日常生活的各个方面。例如，在输入法中，人们常用拼音来输入汉字；在对外交流中，拼音也为外国人提供了方便，使他们能够更容易地理解和发出汉语的声音。同时，拼音也被用来标注一些特定场合下的中文名称，以便于国际间的沟通。</w:t>
      </w:r>
    </w:p>
    <w:p w14:paraId="3680D45E" w14:textId="77777777" w:rsidR="0098657C" w:rsidRDefault="0098657C">
      <w:pPr>
        <w:rPr>
          <w:rFonts w:hint="eastAsia"/>
        </w:rPr>
      </w:pPr>
    </w:p>
    <w:p w14:paraId="06D26614" w14:textId="77777777" w:rsidR="0098657C" w:rsidRDefault="009865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CF111" w14:textId="075FF1F8" w:rsidR="00302233" w:rsidRDefault="00302233"/>
    <w:sectPr w:rsidR="00302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33"/>
    <w:rsid w:val="00277131"/>
    <w:rsid w:val="00302233"/>
    <w:rsid w:val="0098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4024E-2CE7-48D2-BD48-68AFFC99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