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F59BE" w14:textId="77777777" w:rsidR="00D013CC" w:rsidRDefault="00D013CC">
      <w:pPr>
        <w:rPr>
          <w:rFonts w:hint="eastAsia"/>
        </w:rPr>
      </w:pPr>
      <w:r>
        <w:rPr>
          <w:rFonts w:hint="eastAsia"/>
        </w:rPr>
        <w:t>准确地拼读的拼音是什么写的</w:t>
      </w:r>
    </w:p>
    <w:p w14:paraId="61DAABB2" w14:textId="77777777" w:rsidR="00D013CC" w:rsidRDefault="00D013CC">
      <w:pPr>
        <w:rPr>
          <w:rFonts w:hint="eastAsia"/>
        </w:rPr>
      </w:pPr>
      <w:r>
        <w:rPr>
          <w:rFonts w:hint="eastAsia"/>
        </w:rPr>
        <w:t>拼音是学习汉语的重要工具，它为汉字提供了标准的发音指南。拼音使用拉丁字母来表示汉语的发音，让学习者能够通过阅读和书写的方式掌握汉语的发音规则。准确地拼读拼音不仅有助于提升汉语听说能力，也是正确理解汉语语义的基础。</w:t>
      </w:r>
    </w:p>
    <w:p w14:paraId="35373F05" w14:textId="77777777" w:rsidR="00D013CC" w:rsidRDefault="00D013CC">
      <w:pPr>
        <w:rPr>
          <w:rFonts w:hint="eastAsia"/>
        </w:rPr>
      </w:pPr>
    </w:p>
    <w:p w14:paraId="06F227BB" w14:textId="77777777" w:rsidR="00D013CC" w:rsidRDefault="00D013CC">
      <w:pPr>
        <w:rPr>
          <w:rFonts w:hint="eastAsia"/>
        </w:rPr>
      </w:pPr>
    </w:p>
    <w:p w14:paraId="5B431F8B" w14:textId="77777777" w:rsidR="00D013CC" w:rsidRDefault="00D013CC">
      <w:pPr>
        <w:rPr>
          <w:rFonts w:hint="eastAsia"/>
        </w:rPr>
      </w:pPr>
      <w:r>
        <w:rPr>
          <w:rFonts w:hint="eastAsia"/>
        </w:rPr>
        <w:t>拼音的基本构成</w:t>
      </w:r>
    </w:p>
    <w:p w14:paraId="0A1DF835" w14:textId="77777777" w:rsidR="00D013CC" w:rsidRDefault="00D013CC">
      <w:pPr>
        <w:rPr>
          <w:rFonts w:hint="eastAsia"/>
        </w:rPr>
      </w:pPr>
      <w:r>
        <w:rPr>
          <w:rFonts w:hint="eastAsia"/>
        </w:rPr>
        <w:t>拼音主要由声母、韵母和声调三部分组成。声母是指音节开头的辅音，比如“b”、“p”等；韵母则是指音节中除声母外的部分，可以是一个元音或多个元音组合，如“a”、“o”、“ai”等；而声调则是用来区分不同意义的声音高低变化，普通话中共有四个基本声调以及一个轻声。</w:t>
      </w:r>
    </w:p>
    <w:p w14:paraId="1D608F6F" w14:textId="77777777" w:rsidR="00D013CC" w:rsidRDefault="00D013CC">
      <w:pPr>
        <w:rPr>
          <w:rFonts w:hint="eastAsia"/>
        </w:rPr>
      </w:pPr>
    </w:p>
    <w:p w14:paraId="5C27E2E2" w14:textId="77777777" w:rsidR="00D013CC" w:rsidRDefault="00D013CC">
      <w:pPr>
        <w:rPr>
          <w:rFonts w:hint="eastAsia"/>
        </w:rPr>
      </w:pPr>
    </w:p>
    <w:p w14:paraId="5749C788" w14:textId="77777777" w:rsidR="00D013CC" w:rsidRDefault="00D013CC">
      <w:pPr>
        <w:rPr>
          <w:rFonts w:hint="eastAsia"/>
        </w:rPr>
      </w:pPr>
      <w:r>
        <w:rPr>
          <w:rFonts w:hint="eastAsia"/>
        </w:rPr>
        <w:t>如何准确拼读拼音</w:t>
      </w:r>
    </w:p>
    <w:p w14:paraId="5D9DC936" w14:textId="77777777" w:rsidR="00D013CC" w:rsidRDefault="00D013CC">
      <w:pPr>
        <w:rPr>
          <w:rFonts w:hint="eastAsia"/>
        </w:rPr>
      </w:pPr>
      <w:r>
        <w:rPr>
          <w:rFonts w:hint="eastAsia"/>
        </w:rPr>
        <w:t>准确拼读拼音首先要熟悉各个声母和韵母的发音方法，并且要注意声调的变化。每个汉字都有其特定的声调，不同的声调可能会改变词语的意思。例如，“mā”（妈）和“mǎ”（马）就是由于声调的不同而代表完全不同的含义。练习时可以通过听录音、模仿说话等方式来提高发音准确性。</w:t>
      </w:r>
    </w:p>
    <w:p w14:paraId="0703676C" w14:textId="77777777" w:rsidR="00D013CC" w:rsidRDefault="00D013CC">
      <w:pPr>
        <w:rPr>
          <w:rFonts w:hint="eastAsia"/>
        </w:rPr>
      </w:pPr>
    </w:p>
    <w:p w14:paraId="1EBA9055" w14:textId="77777777" w:rsidR="00D013CC" w:rsidRDefault="00D013CC">
      <w:pPr>
        <w:rPr>
          <w:rFonts w:hint="eastAsia"/>
        </w:rPr>
      </w:pPr>
    </w:p>
    <w:p w14:paraId="06E8930E" w14:textId="77777777" w:rsidR="00D013CC" w:rsidRDefault="00D013C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6164FAD" w14:textId="77777777" w:rsidR="00D013CC" w:rsidRDefault="00D013CC">
      <w:pPr>
        <w:rPr>
          <w:rFonts w:hint="eastAsia"/>
        </w:rPr>
      </w:pPr>
      <w:r>
        <w:rPr>
          <w:rFonts w:hint="eastAsia"/>
        </w:rPr>
        <w:t>拼音在现代社会中得到了广泛的应用，从教育到科技产品，再到日常生活中随处可见。在学校里，拼音是儿童学习汉字的基础；在电子设备上，拼音输入法是大多数人输入中文的主要方式之一；在对外汉语教学中，拼音更是不可或缺的教学内容。</w:t>
      </w:r>
    </w:p>
    <w:p w14:paraId="3E4F3A61" w14:textId="77777777" w:rsidR="00D013CC" w:rsidRDefault="00D013CC">
      <w:pPr>
        <w:rPr>
          <w:rFonts w:hint="eastAsia"/>
        </w:rPr>
      </w:pPr>
    </w:p>
    <w:p w14:paraId="362B4162" w14:textId="77777777" w:rsidR="00D013CC" w:rsidRDefault="00D013CC">
      <w:pPr>
        <w:rPr>
          <w:rFonts w:hint="eastAsia"/>
        </w:rPr>
      </w:pPr>
    </w:p>
    <w:p w14:paraId="01C64A6A" w14:textId="77777777" w:rsidR="00D013CC" w:rsidRDefault="00D013CC">
      <w:pPr>
        <w:rPr>
          <w:rFonts w:hint="eastAsia"/>
        </w:rPr>
      </w:pPr>
      <w:r>
        <w:rPr>
          <w:rFonts w:hint="eastAsia"/>
        </w:rPr>
        <w:t>提高拼音水平的小技巧</w:t>
      </w:r>
    </w:p>
    <w:p w14:paraId="3024C5D2" w14:textId="77777777" w:rsidR="00D013CC" w:rsidRDefault="00D013CC">
      <w:pPr>
        <w:rPr>
          <w:rFonts w:hint="eastAsia"/>
        </w:rPr>
      </w:pPr>
      <w:r>
        <w:rPr>
          <w:rFonts w:hint="eastAsia"/>
        </w:rPr>
        <w:t>想要提高自己的拼音水平，除了多听多说之外，还可以尝试一些具体的方法。例如，利用拼音歌曲帮助记忆，通过看带拼音标注的故事书增加阅读量，或者参加汉语角等语言交流活动来实践所学知识。同时，现代技术也为拼音学习提供了便利，如使用专门的学习软件进行自我测试和纠正发音。</w:t>
      </w:r>
    </w:p>
    <w:p w14:paraId="78EF99F4" w14:textId="77777777" w:rsidR="00D013CC" w:rsidRDefault="00D013CC">
      <w:pPr>
        <w:rPr>
          <w:rFonts w:hint="eastAsia"/>
        </w:rPr>
      </w:pPr>
    </w:p>
    <w:p w14:paraId="568BA240" w14:textId="77777777" w:rsidR="00D013CC" w:rsidRDefault="00D013CC">
      <w:pPr>
        <w:rPr>
          <w:rFonts w:hint="eastAsia"/>
        </w:rPr>
      </w:pPr>
    </w:p>
    <w:p w14:paraId="2F64A117" w14:textId="77777777" w:rsidR="00D013CC" w:rsidRDefault="00D013CC">
      <w:pPr>
        <w:rPr>
          <w:rFonts w:hint="eastAsia"/>
        </w:rPr>
      </w:pPr>
      <w:r>
        <w:rPr>
          <w:rFonts w:hint="eastAsia"/>
        </w:rPr>
        <w:t>最后的总结</w:t>
      </w:r>
    </w:p>
    <w:p w14:paraId="45307C03" w14:textId="77777777" w:rsidR="00D013CC" w:rsidRDefault="00D013CC">
      <w:pPr>
        <w:rPr>
          <w:rFonts w:hint="eastAsia"/>
        </w:rPr>
      </w:pPr>
      <w:r>
        <w:rPr>
          <w:rFonts w:hint="eastAsia"/>
        </w:rPr>
        <w:t>准确地拼读拼音对于学习汉语至关重要。无论是初学者还是已经有一定基础的学习者，都应该不断地练习和探索新的学习方法，以期达到更高的汉语水平。通过不断的努力和实践，相信每个人都能熟练掌握拼音，进而更好地理解和运用汉语。</w:t>
      </w:r>
    </w:p>
    <w:p w14:paraId="08890F8E" w14:textId="77777777" w:rsidR="00D013CC" w:rsidRDefault="00D013CC">
      <w:pPr>
        <w:rPr>
          <w:rFonts w:hint="eastAsia"/>
        </w:rPr>
      </w:pPr>
    </w:p>
    <w:p w14:paraId="15003D02" w14:textId="77777777" w:rsidR="00D013CC" w:rsidRDefault="00D013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241F49" w14:textId="0D266513" w:rsidR="004D50DB" w:rsidRDefault="004D50DB"/>
    <w:sectPr w:rsidR="004D5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DB"/>
    <w:rsid w:val="00277131"/>
    <w:rsid w:val="004D50DB"/>
    <w:rsid w:val="00D0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56BC1-A922-41B8-856D-BB853EA2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