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1B94" w14:textId="77777777" w:rsidR="00D83F22" w:rsidRDefault="00D83F22">
      <w:pPr>
        <w:rPr>
          <w:rFonts w:hint="eastAsia"/>
        </w:rPr>
      </w:pPr>
      <w:r>
        <w:rPr>
          <w:rFonts w:hint="eastAsia"/>
        </w:rPr>
        <w:t>准的拼音怎么拼写读音和组词</w:t>
      </w:r>
    </w:p>
    <w:p w14:paraId="39CF6D9E" w14:textId="77777777" w:rsidR="00D83F22" w:rsidRDefault="00D83F22">
      <w:pPr>
        <w:rPr>
          <w:rFonts w:hint="eastAsia"/>
        </w:rPr>
      </w:pPr>
      <w:r>
        <w:rPr>
          <w:rFonts w:hint="eastAsia"/>
        </w:rPr>
        <w:t>在汉语学习过程中，掌握汉字的正确发音及其用法是极为重要的。今天，我们就来详细探讨一下“准”这个字的拼音、读音以及如何通过它进行组词。</w:t>
      </w:r>
    </w:p>
    <w:p w14:paraId="3EB4AA95" w14:textId="77777777" w:rsidR="00D83F22" w:rsidRDefault="00D83F22">
      <w:pPr>
        <w:rPr>
          <w:rFonts w:hint="eastAsia"/>
        </w:rPr>
      </w:pPr>
    </w:p>
    <w:p w14:paraId="20F4C66F" w14:textId="77777777" w:rsidR="00D83F22" w:rsidRDefault="00D83F22">
      <w:pPr>
        <w:rPr>
          <w:rFonts w:hint="eastAsia"/>
        </w:rPr>
      </w:pPr>
    </w:p>
    <w:p w14:paraId="23865657" w14:textId="77777777" w:rsidR="00D83F22" w:rsidRDefault="00D83F22">
      <w:pPr>
        <w:rPr>
          <w:rFonts w:hint="eastAsia"/>
        </w:rPr>
      </w:pPr>
      <w:r>
        <w:rPr>
          <w:rFonts w:hint="eastAsia"/>
        </w:rPr>
        <w:t>拼音与读音</w:t>
      </w:r>
    </w:p>
    <w:p w14:paraId="03EA69B9" w14:textId="77777777" w:rsidR="00D83F22" w:rsidRDefault="00D83F22">
      <w:pPr>
        <w:rPr>
          <w:rFonts w:hint="eastAsia"/>
        </w:rPr>
      </w:pPr>
      <w:r>
        <w:rPr>
          <w:rFonts w:hint="eastAsia"/>
        </w:rPr>
        <w:t>“准”的拼音是“zhǔn”，按照汉语拼音方案，“zh”属于舌尖后音，发音时舌尖应向上翘起，接近硬腭前部，形成阻碍，然后发出不送气清塞擦音；“ǔn”则是韵母部分，属于合口呼韵母，发音时双唇呈圆形，并且略微向前突出。整个音节读作“zhǔn”，声调为第三声，即降升调，在口语表达中要特别注意其声调的准确性，以保证交流的清晰度。</w:t>
      </w:r>
    </w:p>
    <w:p w14:paraId="73DFA7B1" w14:textId="77777777" w:rsidR="00D83F22" w:rsidRDefault="00D83F22">
      <w:pPr>
        <w:rPr>
          <w:rFonts w:hint="eastAsia"/>
        </w:rPr>
      </w:pPr>
    </w:p>
    <w:p w14:paraId="03E3E60D" w14:textId="77777777" w:rsidR="00D83F22" w:rsidRDefault="00D83F22">
      <w:pPr>
        <w:rPr>
          <w:rFonts w:hint="eastAsia"/>
        </w:rPr>
      </w:pPr>
    </w:p>
    <w:p w14:paraId="4C4CD64F" w14:textId="77777777" w:rsidR="00D83F22" w:rsidRDefault="00D83F22">
      <w:pPr>
        <w:rPr>
          <w:rFonts w:hint="eastAsia"/>
        </w:rPr>
      </w:pPr>
      <w:r>
        <w:rPr>
          <w:rFonts w:hint="eastAsia"/>
        </w:rPr>
        <w:t>关于“准”的意义</w:t>
      </w:r>
    </w:p>
    <w:p w14:paraId="69A83482" w14:textId="77777777" w:rsidR="00D83F22" w:rsidRDefault="00D83F22">
      <w:pPr>
        <w:rPr>
          <w:rFonts w:hint="eastAsia"/>
        </w:rPr>
      </w:pPr>
      <w:r>
        <w:rPr>
          <w:rFonts w:hint="eastAsia"/>
        </w:rPr>
        <w:t>“准”作为一个多义词，在不同的语境中有多种含义。它可以表示标准或规范，如“准确”、“准则”。“准”还能够用来表示允许或同意的意思，例如“批准”、“准许”。“准”有时也作为程度副词使用，意味着比较接近某种情况或者状态，像“准新郎”就指的是即将成为新郎的人。</w:t>
      </w:r>
    </w:p>
    <w:p w14:paraId="37225653" w14:textId="77777777" w:rsidR="00D83F22" w:rsidRDefault="00D83F22">
      <w:pPr>
        <w:rPr>
          <w:rFonts w:hint="eastAsia"/>
        </w:rPr>
      </w:pPr>
    </w:p>
    <w:p w14:paraId="000DFF93" w14:textId="77777777" w:rsidR="00D83F22" w:rsidRDefault="00D83F22">
      <w:pPr>
        <w:rPr>
          <w:rFonts w:hint="eastAsia"/>
        </w:rPr>
      </w:pPr>
    </w:p>
    <w:p w14:paraId="3C89365D" w14:textId="77777777" w:rsidR="00D83F22" w:rsidRDefault="00D83F22">
      <w:pPr>
        <w:rPr>
          <w:rFonts w:hint="eastAsia"/>
        </w:rPr>
      </w:pPr>
      <w:r>
        <w:rPr>
          <w:rFonts w:hint="eastAsia"/>
        </w:rPr>
        <w:t>组词示例</w:t>
      </w:r>
    </w:p>
    <w:p w14:paraId="7F1DE1E8" w14:textId="77777777" w:rsidR="00D83F22" w:rsidRDefault="00D83F22">
      <w:pPr>
        <w:rPr>
          <w:rFonts w:hint="eastAsia"/>
        </w:rPr>
      </w:pPr>
      <w:r>
        <w:rPr>
          <w:rFonts w:hint="eastAsia"/>
        </w:rPr>
        <w:t>接下来，我们来看看一些由“准”构成的词汇。“准确”是指没有错误，非常精确，常用于描述数据、信息等。“准则”则指行为或做事所依据的原则和标准，例如职业道德准则。“批准”通常用于官方或正式场合，表示上级对下级请求的认可和支持。“准许”比“批准”更加通用，可以用于各种情境下的许可行为。另外还有“瞄准”，原意是指射击时调整方向使枪械对准目标，引申为确定目标并努力追求。</w:t>
      </w:r>
    </w:p>
    <w:p w14:paraId="4D9A7596" w14:textId="77777777" w:rsidR="00D83F22" w:rsidRDefault="00D83F22">
      <w:pPr>
        <w:rPr>
          <w:rFonts w:hint="eastAsia"/>
        </w:rPr>
      </w:pPr>
    </w:p>
    <w:p w14:paraId="77728B05" w14:textId="77777777" w:rsidR="00D83F22" w:rsidRDefault="00D83F22">
      <w:pPr>
        <w:rPr>
          <w:rFonts w:hint="eastAsia"/>
        </w:rPr>
      </w:pPr>
    </w:p>
    <w:p w14:paraId="096AC55C" w14:textId="77777777" w:rsidR="00D83F22" w:rsidRDefault="00D83F22">
      <w:pPr>
        <w:rPr>
          <w:rFonts w:hint="eastAsia"/>
        </w:rPr>
      </w:pPr>
      <w:r>
        <w:rPr>
          <w:rFonts w:hint="eastAsia"/>
        </w:rPr>
        <w:t>最后的总结</w:t>
      </w:r>
    </w:p>
    <w:p w14:paraId="17E614CD" w14:textId="77777777" w:rsidR="00D83F22" w:rsidRDefault="00D83F22">
      <w:pPr>
        <w:rPr>
          <w:rFonts w:hint="eastAsia"/>
        </w:rPr>
      </w:pPr>
      <w:r>
        <w:rPr>
          <w:rFonts w:hint="eastAsia"/>
        </w:rPr>
        <w:t>通过对“准”的拼音、读音及组词的学习，我们可以更深入地理解这一汉字，并能准确运用到日常交流和书面表达之中。学习汉字不仅在于记住它们的形状和发音，更重要的是了解每个字背后的文化内涵及其在语言中的实际应用。希望本文能够帮助读者更好地掌握“准”字的相关知识。</w:t>
      </w:r>
    </w:p>
    <w:p w14:paraId="7A621681" w14:textId="77777777" w:rsidR="00D83F22" w:rsidRDefault="00D83F22">
      <w:pPr>
        <w:rPr>
          <w:rFonts w:hint="eastAsia"/>
        </w:rPr>
      </w:pPr>
    </w:p>
    <w:p w14:paraId="2BE1999E" w14:textId="77777777" w:rsidR="00D83F22" w:rsidRDefault="00D83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737E9" w14:textId="20064714" w:rsidR="0074283E" w:rsidRDefault="0074283E"/>
    <w:sectPr w:rsidR="0074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3E"/>
    <w:rsid w:val="00277131"/>
    <w:rsid w:val="0074283E"/>
    <w:rsid w:val="00D8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52924-F287-4B64-8CCB-697D0616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