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B82C" w14:textId="77777777" w:rsidR="00097C0D" w:rsidRDefault="00097C0D">
      <w:pPr>
        <w:rPr>
          <w:rFonts w:hint="eastAsia"/>
        </w:rPr>
      </w:pPr>
      <w:r>
        <w:rPr>
          <w:rFonts w:hint="eastAsia"/>
        </w:rPr>
        <w:t>准的拼音怎么拼写的呀怎么读</w:t>
      </w:r>
    </w:p>
    <w:p w14:paraId="4835811C" w14:textId="77777777" w:rsidR="00097C0D" w:rsidRDefault="00097C0D">
      <w:pPr>
        <w:rPr>
          <w:rFonts w:hint="eastAsia"/>
        </w:rPr>
      </w:pPr>
      <w:r>
        <w:rPr>
          <w:rFonts w:hint="eastAsia"/>
        </w:rPr>
        <w:t>在汉语学习过程中，了解汉字的拼音是掌握这门语言的关键步骤之一。今天我们就来详细探讨一下“准”字的拼音及其发音方法。</w:t>
      </w:r>
    </w:p>
    <w:p w14:paraId="68E9EDE6" w14:textId="77777777" w:rsidR="00097C0D" w:rsidRDefault="00097C0D">
      <w:pPr>
        <w:rPr>
          <w:rFonts w:hint="eastAsia"/>
        </w:rPr>
      </w:pPr>
    </w:p>
    <w:p w14:paraId="6A691A2B" w14:textId="77777777" w:rsidR="00097C0D" w:rsidRDefault="00097C0D">
      <w:pPr>
        <w:rPr>
          <w:rFonts w:hint="eastAsia"/>
        </w:rPr>
      </w:pPr>
    </w:p>
    <w:p w14:paraId="5C4183C6" w14:textId="77777777" w:rsidR="00097C0D" w:rsidRDefault="00097C0D">
      <w:pPr>
        <w:rPr>
          <w:rFonts w:hint="eastAsia"/>
        </w:rPr>
      </w:pPr>
      <w:r>
        <w:rPr>
          <w:rFonts w:hint="eastAsia"/>
        </w:rPr>
        <w:t>拼音的基础知识</w:t>
      </w:r>
    </w:p>
    <w:p w14:paraId="57139A1D" w14:textId="77777777" w:rsidR="00097C0D" w:rsidRDefault="00097C0D">
      <w:pPr>
        <w:rPr>
          <w:rFonts w:hint="eastAsia"/>
        </w:rPr>
      </w:pPr>
      <w:r>
        <w:rPr>
          <w:rFonts w:hint="eastAsia"/>
        </w:rPr>
        <w:t>拼音是汉字的一种拉丁化注音方式，它使用了拉丁字母和一些特殊符号来表示汉字的发音。拼音对于学习普通话的非母语使用者来说尤为重要，因为它提供了一种相对简单的方式来接近汉字的发音规则。每个汉字都有其独特的拼音，而“准”字也不例外。</w:t>
      </w:r>
    </w:p>
    <w:p w14:paraId="39DF53EE" w14:textId="77777777" w:rsidR="00097C0D" w:rsidRDefault="00097C0D">
      <w:pPr>
        <w:rPr>
          <w:rFonts w:hint="eastAsia"/>
        </w:rPr>
      </w:pPr>
    </w:p>
    <w:p w14:paraId="69B95FA1" w14:textId="77777777" w:rsidR="00097C0D" w:rsidRDefault="00097C0D">
      <w:pPr>
        <w:rPr>
          <w:rFonts w:hint="eastAsia"/>
        </w:rPr>
      </w:pPr>
    </w:p>
    <w:p w14:paraId="3769221D" w14:textId="77777777" w:rsidR="00097C0D" w:rsidRDefault="00097C0D">
      <w:pPr>
        <w:rPr>
          <w:rFonts w:hint="eastAsia"/>
        </w:rPr>
      </w:pPr>
      <w:r>
        <w:rPr>
          <w:rFonts w:hint="eastAsia"/>
        </w:rPr>
        <w:t>“准”的拼音是什么</w:t>
      </w:r>
    </w:p>
    <w:p w14:paraId="7FCFA696" w14:textId="77777777" w:rsidR="00097C0D" w:rsidRDefault="00097C0D">
      <w:pPr>
        <w:rPr>
          <w:rFonts w:hint="eastAsia"/>
        </w:rPr>
      </w:pPr>
      <w:r>
        <w:rPr>
          <w:rFonts w:hint="eastAsia"/>
        </w:rPr>
        <w:t>“准”字的拼音是“zhǔn”，其中“zh”是一个辅音连缀，表示发音时舌尖需贴住上齿龈，然后迅速离开，产生一个爆破音；“ǔn”则是一个带有第三声调的韵母，发这个音时需要先降后升，声音从低到高再到更高。在日常交流中，正确地发出“准”的拼音可以帮助我们更清晰、准确地表达意思。</w:t>
      </w:r>
    </w:p>
    <w:p w14:paraId="3D819D9E" w14:textId="77777777" w:rsidR="00097C0D" w:rsidRDefault="00097C0D">
      <w:pPr>
        <w:rPr>
          <w:rFonts w:hint="eastAsia"/>
        </w:rPr>
      </w:pPr>
    </w:p>
    <w:p w14:paraId="014BEEC2" w14:textId="77777777" w:rsidR="00097C0D" w:rsidRDefault="00097C0D">
      <w:pPr>
        <w:rPr>
          <w:rFonts w:hint="eastAsia"/>
        </w:rPr>
      </w:pPr>
    </w:p>
    <w:p w14:paraId="543D16CD" w14:textId="77777777" w:rsidR="00097C0D" w:rsidRDefault="00097C0D">
      <w:pPr>
        <w:rPr>
          <w:rFonts w:hint="eastAsia"/>
        </w:rPr>
      </w:pPr>
      <w:r>
        <w:rPr>
          <w:rFonts w:hint="eastAsia"/>
        </w:rPr>
        <w:t>如何正确发音“准”</w:t>
      </w:r>
    </w:p>
    <w:p w14:paraId="1A540D26" w14:textId="77777777" w:rsidR="00097C0D" w:rsidRDefault="00097C0D">
      <w:pPr>
        <w:rPr>
          <w:rFonts w:hint="eastAsia"/>
        </w:rPr>
      </w:pPr>
      <w:r>
        <w:rPr>
          <w:rFonts w:hint="eastAsia"/>
        </w:rPr>
        <w:t>要正确发音“准”，首先要注意的是发音部位和方法。“zh”这个辅音需要舌头的位置非常精确，同时配合气流的控制来完成正确的发声。“ǔn”作为韵母，在发音时要注意音调的变化，确保声音能够按照第三声的模式起伏，这样才能保证发音准确无误。练习时可以多听标准发音，并模仿练习，逐步提高发音准确性。</w:t>
      </w:r>
    </w:p>
    <w:p w14:paraId="1A8928BE" w14:textId="77777777" w:rsidR="00097C0D" w:rsidRDefault="00097C0D">
      <w:pPr>
        <w:rPr>
          <w:rFonts w:hint="eastAsia"/>
        </w:rPr>
      </w:pPr>
    </w:p>
    <w:p w14:paraId="06AFDA59" w14:textId="77777777" w:rsidR="00097C0D" w:rsidRDefault="00097C0D">
      <w:pPr>
        <w:rPr>
          <w:rFonts w:hint="eastAsia"/>
        </w:rPr>
      </w:pPr>
    </w:p>
    <w:p w14:paraId="1FF31B3E" w14:textId="77777777" w:rsidR="00097C0D" w:rsidRDefault="00097C0D">
      <w:pPr>
        <w:rPr>
          <w:rFonts w:hint="eastAsia"/>
        </w:rPr>
      </w:pPr>
      <w:r>
        <w:rPr>
          <w:rFonts w:hint="eastAsia"/>
        </w:rPr>
        <w:t>“准”字的意义与用法</w:t>
      </w:r>
    </w:p>
    <w:p w14:paraId="7041B47B" w14:textId="77777777" w:rsidR="00097C0D" w:rsidRDefault="00097C0D">
      <w:pPr>
        <w:rPr>
          <w:rFonts w:hint="eastAsia"/>
        </w:rPr>
      </w:pPr>
      <w:r>
        <w:rPr>
          <w:rFonts w:hint="eastAsia"/>
        </w:rPr>
        <w:t>除了了解“准”的拼音和发音方法外，理解它的意义和常见用法也是很重要的。“准”作为一个常见的汉字，具有多种含义，比如准确、标准等意思。在不同的语境中，“准”可以用来形容事物的状态或行为的方式，如“准备”、“瞄准”等词汇都含有“准”字，体现了该字在表达关于精度、标准方面的概念时的重要性。</w:t>
      </w:r>
    </w:p>
    <w:p w14:paraId="11488190" w14:textId="77777777" w:rsidR="00097C0D" w:rsidRDefault="00097C0D">
      <w:pPr>
        <w:rPr>
          <w:rFonts w:hint="eastAsia"/>
        </w:rPr>
      </w:pPr>
    </w:p>
    <w:p w14:paraId="664D3FCD" w14:textId="77777777" w:rsidR="00097C0D" w:rsidRDefault="00097C0D">
      <w:pPr>
        <w:rPr>
          <w:rFonts w:hint="eastAsia"/>
        </w:rPr>
      </w:pPr>
    </w:p>
    <w:p w14:paraId="5074052F" w14:textId="77777777" w:rsidR="00097C0D" w:rsidRDefault="00097C0D">
      <w:pPr>
        <w:rPr>
          <w:rFonts w:hint="eastAsia"/>
        </w:rPr>
      </w:pPr>
      <w:r>
        <w:rPr>
          <w:rFonts w:hint="eastAsia"/>
        </w:rPr>
        <w:t>最后的总结</w:t>
      </w:r>
    </w:p>
    <w:p w14:paraId="0F410D6A" w14:textId="77777777" w:rsidR="00097C0D" w:rsidRDefault="00097C0D">
      <w:pPr>
        <w:rPr>
          <w:rFonts w:hint="eastAsia"/>
        </w:rPr>
      </w:pPr>
      <w:r>
        <w:rPr>
          <w:rFonts w:hint="eastAsia"/>
        </w:rPr>
        <w:t>通过上述介绍，我们可以看到“准”字不仅在其拼音“zhǔn”的发音上有一定的技巧要求，而且在实际应用中也扮演着重要的角色。无论是对于正在学习汉语的朋友，还是希望进一步提升自己汉语水平的人来说，了解并熟练掌握像“准”这样的常用汉字都是非常有帮助的。希望本文能为你的汉语学习之路提供一些有益的帮助。</w:t>
      </w:r>
    </w:p>
    <w:p w14:paraId="65F76FDF" w14:textId="77777777" w:rsidR="00097C0D" w:rsidRDefault="00097C0D">
      <w:pPr>
        <w:rPr>
          <w:rFonts w:hint="eastAsia"/>
        </w:rPr>
      </w:pPr>
    </w:p>
    <w:p w14:paraId="6B385F38" w14:textId="77777777" w:rsidR="00097C0D" w:rsidRDefault="00097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549BA" w14:textId="608BB8AB" w:rsidR="00F56263" w:rsidRDefault="00F56263"/>
    <w:sectPr w:rsidR="00F5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63"/>
    <w:rsid w:val="00097C0D"/>
    <w:rsid w:val="00277131"/>
    <w:rsid w:val="00F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F16CF-0449-4026-98F1-99681C28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