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0014B" w14:textId="77777777" w:rsidR="00AD396F" w:rsidRDefault="00AD396F">
      <w:pPr>
        <w:rPr>
          <w:rFonts w:hint="eastAsia"/>
        </w:rPr>
      </w:pPr>
      <w:r>
        <w:rPr>
          <w:rFonts w:hint="eastAsia"/>
        </w:rPr>
        <w:t>准的拼音怎么写啊</w:t>
      </w:r>
    </w:p>
    <w:p w14:paraId="49D2C864" w14:textId="77777777" w:rsidR="00AD396F" w:rsidRDefault="00AD396F">
      <w:pPr>
        <w:rPr>
          <w:rFonts w:hint="eastAsia"/>
        </w:rPr>
      </w:pPr>
      <w:r>
        <w:rPr>
          <w:rFonts w:hint="eastAsia"/>
        </w:rPr>
        <w:t>在学习汉字的过程中，了解每个字的正确拼音是非常重要的。尤其是对于“准”这个字，它在日常生活中使用的频率较高，涉及到准确性、标准性等多个方面的含义。“准”的拼音应该怎么写呢？本文将详细探讨这个问题。</w:t>
      </w:r>
    </w:p>
    <w:p w14:paraId="5FA8657C" w14:textId="77777777" w:rsidR="00AD396F" w:rsidRDefault="00AD396F">
      <w:pPr>
        <w:rPr>
          <w:rFonts w:hint="eastAsia"/>
        </w:rPr>
      </w:pPr>
    </w:p>
    <w:p w14:paraId="6B0BFE3C" w14:textId="77777777" w:rsidR="00AD396F" w:rsidRDefault="00AD396F">
      <w:pPr>
        <w:rPr>
          <w:rFonts w:hint="eastAsia"/>
        </w:rPr>
      </w:pPr>
    </w:p>
    <w:p w14:paraId="1CA35D49" w14:textId="77777777" w:rsidR="00AD396F" w:rsidRDefault="00AD396F">
      <w:pPr>
        <w:rPr>
          <w:rFonts w:hint="eastAsia"/>
        </w:rPr>
      </w:pPr>
      <w:r>
        <w:rPr>
          <w:rFonts w:hint="eastAsia"/>
        </w:rPr>
        <w:t>准的基本拼音</w:t>
      </w:r>
    </w:p>
    <w:p w14:paraId="740CF496" w14:textId="77777777" w:rsidR="00AD396F" w:rsidRDefault="00AD396F">
      <w:pPr>
        <w:rPr>
          <w:rFonts w:hint="eastAsia"/>
        </w:rPr>
      </w:pPr>
      <w:r>
        <w:rPr>
          <w:rFonts w:hint="eastAsia"/>
        </w:rPr>
        <w:t>“准”的拼音是“zhǔn”。这是一个由声母“zh”和韵母“un”组成的拼音。在汉语拼音系统中，“zh”属于翘舌音，发音时舌尖要上翘，接触上前牙龈部位；而“un”则是一个合口呼韵母，在发音时要注意嘴唇的圆展变化，从较圆的状态逐渐展开。</w:t>
      </w:r>
    </w:p>
    <w:p w14:paraId="71B92F8C" w14:textId="77777777" w:rsidR="00AD396F" w:rsidRDefault="00AD396F">
      <w:pPr>
        <w:rPr>
          <w:rFonts w:hint="eastAsia"/>
        </w:rPr>
      </w:pPr>
    </w:p>
    <w:p w14:paraId="1577657D" w14:textId="77777777" w:rsidR="00AD396F" w:rsidRDefault="00AD396F">
      <w:pPr>
        <w:rPr>
          <w:rFonts w:hint="eastAsia"/>
        </w:rPr>
      </w:pPr>
    </w:p>
    <w:p w14:paraId="7E989277" w14:textId="77777777" w:rsidR="00AD396F" w:rsidRDefault="00AD396F">
      <w:pPr>
        <w:rPr>
          <w:rFonts w:hint="eastAsia"/>
        </w:rPr>
      </w:pPr>
      <w:r>
        <w:rPr>
          <w:rFonts w:hint="eastAsia"/>
        </w:rPr>
        <w:t>准的多音字情况</w:t>
      </w:r>
    </w:p>
    <w:p w14:paraId="720B3759" w14:textId="77777777" w:rsidR="00AD396F" w:rsidRDefault="00AD396F">
      <w:pPr>
        <w:rPr>
          <w:rFonts w:hint="eastAsia"/>
        </w:rPr>
      </w:pPr>
      <w:r>
        <w:rPr>
          <w:rFonts w:hint="eastAsia"/>
        </w:rPr>
        <w:t>值得注意的是，“准”在现代标准汉语中并没有多音字的情况，也就是说，它的拼音固定为“zhǔn”。然而，在古代文献或是某些方言中可能会遇到不同的读法或用法，但这些并不影响我们对“准”字基本拼音的学习与掌握。</w:t>
      </w:r>
    </w:p>
    <w:p w14:paraId="3824C36A" w14:textId="77777777" w:rsidR="00AD396F" w:rsidRDefault="00AD396F">
      <w:pPr>
        <w:rPr>
          <w:rFonts w:hint="eastAsia"/>
        </w:rPr>
      </w:pPr>
    </w:p>
    <w:p w14:paraId="6BEDCA08" w14:textId="77777777" w:rsidR="00AD396F" w:rsidRDefault="00AD396F">
      <w:pPr>
        <w:rPr>
          <w:rFonts w:hint="eastAsia"/>
        </w:rPr>
      </w:pPr>
    </w:p>
    <w:p w14:paraId="096B09E9" w14:textId="77777777" w:rsidR="00AD396F" w:rsidRDefault="00AD396F">
      <w:pPr>
        <w:rPr>
          <w:rFonts w:hint="eastAsia"/>
        </w:rPr>
      </w:pPr>
      <w:r>
        <w:rPr>
          <w:rFonts w:hint="eastAsia"/>
        </w:rPr>
        <w:t>准的使用场景及意义</w:t>
      </w:r>
    </w:p>
    <w:p w14:paraId="2DE2D50C" w14:textId="77777777" w:rsidR="00AD396F" w:rsidRDefault="00AD396F">
      <w:pPr>
        <w:rPr>
          <w:rFonts w:hint="eastAsia"/>
        </w:rPr>
      </w:pPr>
      <w:r>
        <w:rPr>
          <w:rFonts w:hint="eastAsia"/>
        </w:rPr>
        <w:t>“准”字在不同的语境中有多种含义，如表示精确、标准（例如：准确）、同意、批准（例如：准许）等。无论是在书面语还是口语表达中，正确地写出并读出“准”的拼音，有助于提高语言交流的效率和准确性。</w:t>
      </w:r>
    </w:p>
    <w:p w14:paraId="04CCA80F" w14:textId="77777777" w:rsidR="00AD396F" w:rsidRDefault="00AD396F">
      <w:pPr>
        <w:rPr>
          <w:rFonts w:hint="eastAsia"/>
        </w:rPr>
      </w:pPr>
    </w:p>
    <w:p w14:paraId="5A707CB8" w14:textId="77777777" w:rsidR="00AD396F" w:rsidRDefault="00AD396F">
      <w:pPr>
        <w:rPr>
          <w:rFonts w:hint="eastAsia"/>
        </w:rPr>
      </w:pPr>
    </w:p>
    <w:p w14:paraId="0CFA8962" w14:textId="77777777" w:rsidR="00AD396F" w:rsidRDefault="00AD396F">
      <w:pPr>
        <w:rPr>
          <w:rFonts w:hint="eastAsia"/>
        </w:rPr>
      </w:pPr>
      <w:r>
        <w:rPr>
          <w:rFonts w:hint="eastAsia"/>
        </w:rPr>
        <w:t>如何更好地记住“准”的拼音</w:t>
      </w:r>
    </w:p>
    <w:p w14:paraId="304A805F" w14:textId="77777777" w:rsidR="00AD396F" w:rsidRDefault="00AD396F">
      <w:pPr>
        <w:rPr>
          <w:rFonts w:hint="eastAsia"/>
        </w:rPr>
      </w:pPr>
      <w:r>
        <w:rPr>
          <w:rFonts w:hint="eastAsia"/>
        </w:rPr>
        <w:t>为了更好地记忆“准”的拼音，可以通过一些有趣的方法来加强印象。比如，可以将其与日常生活中的事物联系起来，想象一个射击场上的靶心，射手必须非常“zhǔn确”地瞄准目标才能得分，这样的联想可以帮助加深对“准”字及其拼音的记忆。</w:t>
      </w:r>
    </w:p>
    <w:p w14:paraId="63259886" w14:textId="77777777" w:rsidR="00AD396F" w:rsidRDefault="00AD396F">
      <w:pPr>
        <w:rPr>
          <w:rFonts w:hint="eastAsia"/>
        </w:rPr>
      </w:pPr>
    </w:p>
    <w:p w14:paraId="5BA6084C" w14:textId="77777777" w:rsidR="00AD396F" w:rsidRDefault="00AD396F">
      <w:pPr>
        <w:rPr>
          <w:rFonts w:hint="eastAsia"/>
        </w:rPr>
      </w:pPr>
    </w:p>
    <w:p w14:paraId="0EBFAD1F" w14:textId="77777777" w:rsidR="00AD396F" w:rsidRDefault="00AD396F">
      <w:pPr>
        <w:rPr>
          <w:rFonts w:hint="eastAsia"/>
        </w:rPr>
      </w:pPr>
      <w:r>
        <w:rPr>
          <w:rFonts w:hint="eastAsia"/>
        </w:rPr>
        <w:t>最后的总结</w:t>
      </w:r>
    </w:p>
    <w:p w14:paraId="3127CA05" w14:textId="77777777" w:rsidR="00AD396F" w:rsidRDefault="00AD396F">
      <w:pPr>
        <w:rPr>
          <w:rFonts w:hint="eastAsia"/>
        </w:rPr>
      </w:pPr>
      <w:r>
        <w:rPr>
          <w:rFonts w:hint="eastAsia"/>
        </w:rPr>
        <w:t>了解并掌握“准”的拼音“zhǔn”，不仅能够帮助我们在书写和朗读时更加自信准确，还能够在深层次理解该字的多重含义方面提供支持。希望上述介绍能够为大家学习汉语拼音提供一定的帮助，并激发大家探索汉字奥秘的兴趣。</w:t>
      </w:r>
    </w:p>
    <w:p w14:paraId="1E5519EF" w14:textId="77777777" w:rsidR="00AD396F" w:rsidRDefault="00AD396F">
      <w:pPr>
        <w:rPr>
          <w:rFonts w:hint="eastAsia"/>
        </w:rPr>
      </w:pPr>
    </w:p>
    <w:p w14:paraId="7EC34088" w14:textId="77777777" w:rsidR="00AD396F" w:rsidRDefault="00AD39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F12890" w14:textId="41D0B52C" w:rsidR="004550BF" w:rsidRDefault="004550BF"/>
    <w:sectPr w:rsidR="00455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0BF"/>
    <w:rsid w:val="00277131"/>
    <w:rsid w:val="004550BF"/>
    <w:rsid w:val="00AD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54714-104C-4513-B71E-3EF607066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0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0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0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0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0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0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0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0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0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0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0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0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0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0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0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0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0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0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0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0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0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0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0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0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0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0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2025-08-21T03:54:00Z</dcterms:created>
  <dcterms:modified xsi:type="dcterms:W3CDTF">2025-08-21T03:54:00Z</dcterms:modified>
</cp:coreProperties>
</file>