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DF45" w14:textId="77777777" w:rsidR="00540F59" w:rsidRDefault="00540F59">
      <w:pPr>
        <w:rPr>
          <w:rFonts w:hint="eastAsia"/>
        </w:rPr>
      </w:pPr>
      <w:r>
        <w:rPr>
          <w:rFonts w:hint="eastAsia"/>
        </w:rPr>
        <w:t>ZHUN DE PIN YIN DA XIE ZI MU</w:t>
      </w:r>
    </w:p>
    <w:p w14:paraId="53859D87" w14:textId="77777777" w:rsidR="00540F59" w:rsidRDefault="00540F59">
      <w:pPr>
        <w:rPr>
          <w:rFonts w:hint="eastAsia"/>
        </w:rPr>
      </w:pPr>
    </w:p>
    <w:p w14:paraId="3A52A068" w14:textId="77777777" w:rsidR="00540F59" w:rsidRDefault="00540F59">
      <w:pPr>
        <w:rPr>
          <w:rFonts w:hint="eastAsia"/>
        </w:rPr>
      </w:pPr>
      <w:r>
        <w:rPr>
          <w:rFonts w:hint="eastAsia"/>
        </w:rPr>
        <w:t>一、“ZHUN”字的发音及含义</w:t>
      </w:r>
    </w:p>
    <w:p w14:paraId="5412E50D" w14:textId="77777777" w:rsidR="00540F59" w:rsidRDefault="00540F59">
      <w:pPr>
        <w:rPr>
          <w:rFonts w:hint="eastAsia"/>
        </w:rPr>
      </w:pPr>
      <w:r>
        <w:rPr>
          <w:rFonts w:hint="eastAsia"/>
        </w:rPr>
        <w:t>“准”字拼音为“zhǔn”，其声母为“zh”，韵母为“un” ，大写字母就是“ZHUN” 。在汉语中，“准”有着丰富的含义。作为动词时，它表示允许、许可，比如“准许”“批准” ，这意味着获得了某种权威的认可，具备了一定的合法性或合理性去做某件事。在古代，“准”还有依照、依据的意思，像“准古酌今”，就是指可以根据古今的情况来处理当下的问题。</w:t>
      </w:r>
    </w:p>
    <w:p w14:paraId="72F92BC0" w14:textId="77777777" w:rsidR="00540F59" w:rsidRDefault="00540F59">
      <w:pPr>
        <w:rPr>
          <w:rFonts w:hint="eastAsia"/>
        </w:rPr>
      </w:pPr>
    </w:p>
    <w:p w14:paraId="755F933E" w14:textId="77777777" w:rsidR="00540F59" w:rsidRDefault="00540F59">
      <w:pPr>
        <w:rPr>
          <w:rFonts w:hint="eastAsia"/>
        </w:rPr>
      </w:pPr>
      <w:r>
        <w:rPr>
          <w:rFonts w:hint="eastAsia"/>
        </w:rPr>
        <w:t>作为形容词，“准”常用来形容精确、准确，如“标准”“精准”“准备”等。标准是对事物的质量、规格、程度等方面所作的规定，是一种衡量的尺度，像工业上的产品标准、学术上的论文标准等。精准强调的是准确性极高，误差极小，在现代科技和军事等领域应用广泛，例如精准制导武器。而“准备”则是指预先安排或筹划，是为后续行动做铺垫的过程。</w:t>
      </w:r>
    </w:p>
    <w:p w14:paraId="267B768F" w14:textId="77777777" w:rsidR="00540F59" w:rsidRDefault="00540F59">
      <w:pPr>
        <w:rPr>
          <w:rFonts w:hint="eastAsia"/>
        </w:rPr>
      </w:pPr>
    </w:p>
    <w:p w14:paraId="72A41A28" w14:textId="77777777" w:rsidR="00540F59" w:rsidRDefault="00540F59">
      <w:pPr>
        <w:rPr>
          <w:rFonts w:hint="eastAsia"/>
        </w:rPr>
      </w:pPr>
    </w:p>
    <w:p w14:paraId="52F5EC3B" w14:textId="77777777" w:rsidR="00540F59" w:rsidRDefault="00540F59">
      <w:pPr>
        <w:rPr>
          <w:rFonts w:hint="eastAsia"/>
        </w:rPr>
      </w:pPr>
      <w:r>
        <w:rPr>
          <w:rFonts w:hint="eastAsia"/>
        </w:rPr>
        <w:t>二、“准”在文化和语言层面的体现</w:t>
      </w:r>
    </w:p>
    <w:p w14:paraId="65F0138D" w14:textId="77777777" w:rsidR="00540F59" w:rsidRDefault="00540F59">
      <w:pPr>
        <w:rPr>
          <w:rFonts w:hint="eastAsia"/>
        </w:rPr>
      </w:pPr>
      <w:r>
        <w:rPr>
          <w:rFonts w:hint="eastAsia"/>
        </w:rPr>
        <w:t>在传统文化中，“准”字体现了中国人对规范、秩序和准确的追求。古代的建筑、天文等领域都非常强调“准”。比如古代的建筑，从宫殿到民居，在尺寸比例、结构布局等方面都遵循严格的标准，以保证建筑的稳固性和美观性。在天文历法方面，准确的观测和计算对于制定历法、指导农业生产至关重要，只有数据“准”，才能确保庄稼按时播种、收获。</w:t>
      </w:r>
    </w:p>
    <w:p w14:paraId="765D4F6A" w14:textId="77777777" w:rsidR="00540F59" w:rsidRDefault="00540F59">
      <w:pPr>
        <w:rPr>
          <w:rFonts w:hint="eastAsia"/>
        </w:rPr>
      </w:pPr>
    </w:p>
    <w:p w14:paraId="7D95293A" w14:textId="77777777" w:rsidR="00540F59" w:rsidRDefault="00540F59">
      <w:pPr>
        <w:rPr>
          <w:rFonts w:hint="eastAsia"/>
        </w:rPr>
      </w:pPr>
      <w:r>
        <w:rPr>
          <w:rFonts w:hint="eastAsia"/>
        </w:rPr>
        <w:t>在俗语和成语中，“准”字也有着生动的体现。像“心准如神”形容人猜想、预料得非常准确，如同神仙一般。“有板有眼”中的“板”和“眼”原本是戏曲音乐中的节奏术语，引申到生活中表示办事有条理、有章法，就像戏曲表演中节奏把握得“准”一样。</w:t>
      </w:r>
    </w:p>
    <w:p w14:paraId="7CA07627" w14:textId="77777777" w:rsidR="00540F59" w:rsidRDefault="00540F59">
      <w:pPr>
        <w:rPr>
          <w:rFonts w:hint="eastAsia"/>
        </w:rPr>
      </w:pPr>
    </w:p>
    <w:p w14:paraId="186608F4" w14:textId="77777777" w:rsidR="00540F59" w:rsidRDefault="00540F59">
      <w:pPr>
        <w:rPr>
          <w:rFonts w:hint="eastAsia"/>
        </w:rPr>
      </w:pPr>
    </w:p>
    <w:p w14:paraId="41D0D886" w14:textId="77777777" w:rsidR="00540F59" w:rsidRDefault="00540F59">
      <w:pPr>
        <w:rPr>
          <w:rFonts w:hint="eastAsia"/>
        </w:rPr>
      </w:pPr>
      <w:r>
        <w:rPr>
          <w:rFonts w:hint="eastAsia"/>
        </w:rPr>
        <w:t>三、“准”在日常生活和现代科技领域的应用</w:t>
      </w:r>
    </w:p>
    <w:p w14:paraId="006CCB63" w14:textId="77777777" w:rsidR="00540F59" w:rsidRDefault="00540F59">
      <w:pPr>
        <w:rPr>
          <w:rFonts w:hint="eastAsia"/>
        </w:rPr>
      </w:pPr>
      <w:r>
        <w:rPr>
          <w:rFonts w:hint="eastAsia"/>
        </w:rPr>
        <w:t>在日常生活里，“准”无处不在。我们会根据天气预报是否“准”来决定出行安排；购买商品时会关注产品是否符合“标准”；计划出行时会做好时间上的“准备” 。准确的烹饪时间和用料也是保证菜肴美味的关键，这也是“准”在生活中的实际体现。</w:t>
      </w:r>
    </w:p>
    <w:p w14:paraId="28F80F1E" w14:textId="77777777" w:rsidR="00540F59" w:rsidRDefault="00540F59">
      <w:pPr>
        <w:rPr>
          <w:rFonts w:hint="eastAsia"/>
        </w:rPr>
      </w:pPr>
    </w:p>
    <w:p w14:paraId="0276C22C" w14:textId="77777777" w:rsidR="00540F59" w:rsidRDefault="00540F59">
      <w:pPr>
        <w:rPr>
          <w:rFonts w:hint="eastAsia"/>
        </w:rPr>
      </w:pPr>
      <w:r>
        <w:rPr>
          <w:rFonts w:hint="eastAsia"/>
        </w:rPr>
        <w:t>在现代科技领域，“准”的重要性更是凸显。在航天领域，火箭发射需要极其精确的参数和操作，每一个环节都要做到精准无误，稍有偏差就可能导致发射失败甚至造成严重后果。在医疗领域，诊断设备需要提供准确的结果来判断病情，治疗方案的制定和实施也需要精确的剂量和时机把握。同时，在大数据和人工智能领域，“准”的数据是训练模型和做出决策的基础。</w:t>
      </w:r>
    </w:p>
    <w:p w14:paraId="28DAB01F" w14:textId="77777777" w:rsidR="00540F59" w:rsidRDefault="00540F59">
      <w:pPr>
        <w:rPr>
          <w:rFonts w:hint="eastAsia"/>
        </w:rPr>
      </w:pPr>
    </w:p>
    <w:p w14:paraId="5D80316E" w14:textId="77777777" w:rsidR="00540F59" w:rsidRDefault="00540F59">
      <w:pPr>
        <w:rPr>
          <w:rFonts w:hint="eastAsia"/>
        </w:rPr>
      </w:pPr>
    </w:p>
    <w:p w14:paraId="6FF97977" w14:textId="77777777" w:rsidR="00540F59" w:rsidRDefault="00540F59">
      <w:pPr>
        <w:rPr>
          <w:rFonts w:hint="eastAsia"/>
        </w:rPr>
      </w:pPr>
      <w:r>
        <w:rPr>
          <w:rFonts w:hint="eastAsia"/>
        </w:rPr>
        <w:t>四、“准”对个人成长和社会发展的重要意义</w:t>
      </w:r>
    </w:p>
    <w:p w14:paraId="75EEB2B3" w14:textId="77777777" w:rsidR="00540F59" w:rsidRDefault="00540F59">
      <w:pPr>
        <w:rPr>
          <w:rFonts w:hint="eastAsia"/>
        </w:rPr>
      </w:pPr>
      <w:r>
        <w:rPr>
          <w:rFonts w:hint="eastAsia"/>
        </w:rPr>
        <w:t>对于个人而言，“准”是成功的重要保障。在生活中保持精确的态度，注重细节，能够让我们更加高效地完成任务，避免不必要的错误和损失。在学习上，准确掌握知识能够提高学习效果，为未来的发展打下坚实基础。在追求梦想的道路上，精准的目标定位和计划实施有助于我们朝着正确的方向前进。</w:t>
      </w:r>
    </w:p>
    <w:p w14:paraId="7D970183" w14:textId="77777777" w:rsidR="00540F59" w:rsidRDefault="00540F59">
      <w:pPr>
        <w:rPr>
          <w:rFonts w:hint="eastAsia"/>
        </w:rPr>
      </w:pPr>
    </w:p>
    <w:p w14:paraId="2144856F" w14:textId="77777777" w:rsidR="00540F59" w:rsidRDefault="00540F59">
      <w:pPr>
        <w:rPr>
          <w:rFonts w:hint="eastAsia"/>
        </w:rPr>
      </w:pPr>
      <w:r>
        <w:rPr>
          <w:rFonts w:hint="eastAsia"/>
        </w:rPr>
        <w:t>从整个社会层面来看，“准”推动着社会的进步和发展。社会制度的完善需要以准确的社会调研为依据，确保公平和高效；经济发展需要精准的市场分析和政策引导，以实现资源的优化配置。在科技飞速发展的今天，只有不断追求“准”，才能在全球竞争中立于不败之地，推动人类社会不断向前发展。</w:t>
      </w:r>
    </w:p>
    <w:p w14:paraId="40D0683D" w14:textId="77777777" w:rsidR="00540F59" w:rsidRDefault="00540F59">
      <w:pPr>
        <w:rPr>
          <w:rFonts w:hint="eastAsia"/>
        </w:rPr>
      </w:pPr>
    </w:p>
    <w:p w14:paraId="1C4F7173" w14:textId="77777777" w:rsidR="00540F59" w:rsidRDefault="00540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2BCE0" w14:textId="0CDD2E8C" w:rsidR="004A300D" w:rsidRDefault="004A300D"/>
    <w:sectPr w:rsidR="004A3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0D"/>
    <w:rsid w:val="00277131"/>
    <w:rsid w:val="004A300D"/>
    <w:rsid w:val="0054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B62AF-9902-4DAC-8DB1-D68EBB56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