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03FE" w14:textId="77777777" w:rsidR="00CE12D0" w:rsidRDefault="00CE12D0">
      <w:pPr>
        <w:rPr>
          <w:rFonts w:hint="eastAsia"/>
        </w:rPr>
      </w:pPr>
      <w:r>
        <w:rPr>
          <w:rFonts w:hint="eastAsia"/>
        </w:rPr>
        <w:t>准的拼音咋写</w:t>
      </w:r>
    </w:p>
    <w:p w14:paraId="66478929" w14:textId="77777777" w:rsidR="00CE12D0" w:rsidRDefault="00CE12D0">
      <w:pPr>
        <w:rPr>
          <w:rFonts w:hint="eastAsia"/>
        </w:rPr>
      </w:pPr>
      <w:r>
        <w:rPr>
          <w:rFonts w:hint="eastAsia"/>
        </w:rPr>
        <w:t>“准”字的拼音是“zhǔn”，这是根据汉语拼音方案来确定的。汉语拼音作为汉字的一种转写系统，旨在帮助人们正确发音和学习汉语。对于很多初学者来说，掌握汉字的拼音是认识和使用这些字的第一步。</w:t>
      </w:r>
    </w:p>
    <w:p w14:paraId="1C8521C2" w14:textId="77777777" w:rsidR="00CE12D0" w:rsidRDefault="00CE12D0">
      <w:pPr>
        <w:rPr>
          <w:rFonts w:hint="eastAsia"/>
        </w:rPr>
      </w:pPr>
    </w:p>
    <w:p w14:paraId="7C14FE90" w14:textId="77777777" w:rsidR="00CE12D0" w:rsidRDefault="00CE12D0">
      <w:pPr>
        <w:rPr>
          <w:rFonts w:hint="eastAsia"/>
        </w:rPr>
      </w:pPr>
    </w:p>
    <w:p w14:paraId="0847B915" w14:textId="77777777" w:rsidR="00CE12D0" w:rsidRDefault="00CE12D0">
      <w:pPr>
        <w:rPr>
          <w:rFonts w:hint="eastAsia"/>
        </w:rPr>
      </w:pPr>
      <w:r>
        <w:rPr>
          <w:rFonts w:hint="eastAsia"/>
        </w:rPr>
        <w:t>“准”字的基本含义</w:t>
      </w:r>
    </w:p>
    <w:p w14:paraId="43362744" w14:textId="77777777" w:rsidR="00CE12D0" w:rsidRDefault="00CE12D0">
      <w:pPr>
        <w:rPr>
          <w:rFonts w:hint="eastAsia"/>
        </w:rPr>
      </w:pPr>
      <w:r>
        <w:rPr>
          <w:rFonts w:hint="eastAsia"/>
        </w:rPr>
        <w:t>“准”这个字在汉语中有着丰富的含义，它最基本的意思是指准确性或标准。例如，在日常生活中我们常说的“准时”，意思就是指按照预定的时间准确无误地进行某项活动。“准”还可以表示允许或批准的意思，如“准许”。无论是在书面语还是口语中，“准”都是一个非常常用且重要的字。</w:t>
      </w:r>
    </w:p>
    <w:p w14:paraId="39BBAB1B" w14:textId="77777777" w:rsidR="00CE12D0" w:rsidRDefault="00CE12D0">
      <w:pPr>
        <w:rPr>
          <w:rFonts w:hint="eastAsia"/>
        </w:rPr>
      </w:pPr>
    </w:p>
    <w:p w14:paraId="6704DB50" w14:textId="77777777" w:rsidR="00CE12D0" w:rsidRDefault="00CE12D0">
      <w:pPr>
        <w:rPr>
          <w:rFonts w:hint="eastAsia"/>
        </w:rPr>
      </w:pPr>
    </w:p>
    <w:p w14:paraId="04943143" w14:textId="77777777" w:rsidR="00CE12D0" w:rsidRDefault="00CE12D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215B53" w14:textId="77777777" w:rsidR="00CE12D0" w:rsidRDefault="00CE12D0">
      <w:pPr>
        <w:rPr>
          <w:rFonts w:hint="eastAsia"/>
        </w:rPr>
      </w:pPr>
      <w:r>
        <w:rPr>
          <w:rFonts w:hint="eastAsia"/>
        </w:rPr>
        <w:t>学习汉字的拼音不仅对汉语初学者至关重要，对于想要提高自己语言水平的人来说也是不可或缺的一环。通过拼音，我们可以更好地理解汉字的发音规则，进而提升我们的听说能力。拼音在电子设备上的输入法中也扮演着重要角色，能够快速、准确地输入所需的汉字。</w:t>
      </w:r>
    </w:p>
    <w:p w14:paraId="33CB979E" w14:textId="77777777" w:rsidR="00CE12D0" w:rsidRDefault="00CE12D0">
      <w:pPr>
        <w:rPr>
          <w:rFonts w:hint="eastAsia"/>
        </w:rPr>
      </w:pPr>
    </w:p>
    <w:p w14:paraId="060A0C37" w14:textId="77777777" w:rsidR="00CE12D0" w:rsidRDefault="00CE12D0">
      <w:pPr>
        <w:rPr>
          <w:rFonts w:hint="eastAsia"/>
        </w:rPr>
      </w:pPr>
    </w:p>
    <w:p w14:paraId="2A229478" w14:textId="77777777" w:rsidR="00CE12D0" w:rsidRDefault="00CE12D0">
      <w:pPr>
        <w:rPr>
          <w:rFonts w:hint="eastAsia"/>
        </w:rPr>
      </w:pPr>
      <w:r>
        <w:rPr>
          <w:rFonts w:hint="eastAsia"/>
        </w:rPr>
        <w:t>关于“准”的更多知识</w:t>
      </w:r>
    </w:p>
    <w:p w14:paraId="11B504DC" w14:textId="77777777" w:rsidR="00CE12D0" w:rsidRDefault="00CE12D0">
      <w:pPr>
        <w:rPr>
          <w:rFonts w:hint="eastAsia"/>
        </w:rPr>
      </w:pPr>
      <w:r>
        <w:rPr>
          <w:rFonts w:hint="eastAsia"/>
        </w:rPr>
        <w:t>除了基本含义外，“准”还经常出现在一些成语或固定搭配中，比如“一箭双穿，百步穿杨”，这里的“准”指的是射箭技术的精准度。了解这些成语不仅能增加词汇量，还能让我们更深入地体会到汉字文化的博大精深。</w:t>
      </w:r>
    </w:p>
    <w:p w14:paraId="4C53F942" w14:textId="77777777" w:rsidR="00CE12D0" w:rsidRDefault="00CE12D0">
      <w:pPr>
        <w:rPr>
          <w:rFonts w:hint="eastAsia"/>
        </w:rPr>
      </w:pPr>
    </w:p>
    <w:p w14:paraId="047FE1C7" w14:textId="77777777" w:rsidR="00CE12D0" w:rsidRDefault="00CE12D0">
      <w:pPr>
        <w:rPr>
          <w:rFonts w:hint="eastAsia"/>
        </w:rPr>
      </w:pPr>
    </w:p>
    <w:p w14:paraId="1869A20E" w14:textId="77777777" w:rsidR="00CE12D0" w:rsidRDefault="00CE12D0">
      <w:pPr>
        <w:rPr>
          <w:rFonts w:hint="eastAsia"/>
        </w:rPr>
      </w:pPr>
      <w:r>
        <w:rPr>
          <w:rFonts w:hint="eastAsia"/>
        </w:rPr>
        <w:t>如何更好地学习拼音和汉字</w:t>
      </w:r>
    </w:p>
    <w:p w14:paraId="20EFB690" w14:textId="77777777" w:rsidR="00CE12D0" w:rsidRDefault="00CE12D0">
      <w:pPr>
        <w:rPr>
          <w:rFonts w:hint="eastAsia"/>
        </w:rPr>
      </w:pPr>
      <w:r>
        <w:rPr>
          <w:rFonts w:hint="eastAsia"/>
        </w:rPr>
        <w:t>对于汉语学习者而言，要想更好地掌握像“准”这样的字及其拼音，可以通过多听、多说、多读、多写的途径来实现。同时，利用现代科技手段，如手机应用程序、在线课程等资源，也能极大地辅助学习过程。不断地练习和应用所学知识，是巩固记忆、提高语言技能的有效方法。</w:t>
      </w:r>
    </w:p>
    <w:p w14:paraId="2F660968" w14:textId="77777777" w:rsidR="00CE12D0" w:rsidRDefault="00CE12D0">
      <w:pPr>
        <w:rPr>
          <w:rFonts w:hint="eastAsia"/>
        </w:rPr>
      </w:pPr>
    </w:p>
    <w:p w14:paraId="6D004899" w14:textId="77777777" w:rsidR="00CE12D0" w:rsidRDefault="00CE12D0">
      <w:pPr>
        <w:rPr>
          <w:rFonts w:hint="eastAsia"/>
        </w:rPr>
      </w:pPr>
    </w:p>
    <w:p w14:paraId="4E1459C9" w14:textId="77777777" w:rsidR="00CE12D0" w:rsidRDefault="00CE12D0">
      <w:pPr>
        <w:rPr>
          <w:rFonts w:hint="eastAsia"/>
        </w:rPr>
      </w:pPr>
      <w:r>
        <w:rPr>
          <w:rFonts w:hint="eastAsia"/>
        </w:rPr>
        <w:t>最后的总结</w:t>
      </w:r>
    </w:p>
    <w:p w14:paraId="144EADD9" w14:textId="77777777" w:rsidR="00CE12D0" w:rsidRDefault="00CE12D0">
      <w:pPr>
        <w:rPr>
          <w:rFonts w:hint="eastAsia"/>
        </w:rPr>
      </w:pPr>
      <w:r>
        <w:rPr>
          <w:rFonts w:hint="eastAsia"/>
        </w:rPr>
        <w:t>“准”的拼音为“zhǔn”，其在汉语中具有多种意义，涉及生活中的各个方面。学习并掌握好它的拼音及用法，有助于我们更加准确地表达自己的想法，并加深对中国文化的理解。无论是对于汉语学习者还是以汉语为母语的人来说，这都是非常有价值的知识。</w:t>
      </w:r>
    </w:p>
    <w:p w14:paraId="4D433F20" w14:textId="77777777" w:rsidR="00CE12D0" w:rsidRDefault="00CE12D0">
      <w:pPr>
        <w:rPr>
          <w:rFonts w:hint="eastAsia"/>
        </w:rPr>
      </w:pPr>
    </w:p>
    <w:p w14:paraId="3939ECA9" w14:textId="77777777" w:rsidR="00CE12D0" w:rsidRDefault="00CE1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878CE" w14:textId="62462D04" w:rsidR="00CE494B" w:rsidRDefault="00CE494B"/>
    <w:sectPr w:rsidR="00CE4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4B"/>
    <w:rsid w:val="00277131"/>
    <w:rsid w:val="00CE12D0"/>
    <w:rsid w:val="00C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78DF2-262A-4A65-8EDD-3A39352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