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BC41" w14:textId="77777777" w:rsidR="00C32086" w:rsidRDefault="00C32086">
      <w:pPr>
        <w:rPr>
          <w:rFonts w:hint="eastAsia"/>
        </w:rPr>
      </w:pPr>
      <w:r>
        <w:rPr>
          <w:rFonts w:hint="eastAsia"/>
        </w:rPr>
        <w:t>准怎么拼音怎么拼写</w:t>
      </w:r>
    </w:p>
    <w:p w14:paraId="0484E0AC" w14:textId="77777777" w:rsidR="00C32086" w:rsidRDefault="00C32086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准”这个字而言，它的拼音是“zhǔn”。拼音系统作为汉字发音的一种标记方法，对汉语非母语者来说尤其重要。它帮助学习者准确地发出每一个汉字的声音，从而更好地进行交流和理解。</w:t>
      </w:r>
    </w:p>
    <w:p w14:paraId="74A75A98" w14:textId="77777777" w:rsidR="00C32086" w:rsidRDefault="00C32086">
      <w:pPr>
        <w:rPr>
          <w:rFonts w:hint="eastAsia"/>
        </w:rPr>
      </w:pPr>
    </w:p>
    <w:p w14:paraId="12586C28" w14:textId="77777777" w:rsidR="00C32086" w:rsidRDefault="00C32086">
      <w:pPr>
        <w:rPr>
          <w:rFonts w:hint="eastAsia"/>
        </w:rPr>
      </w:pPr>
    </w:p>
    <w:p w14:paraId="7A753402" w14:textId="77777777" w:rsidR="00C32086" w:rsidRDefault="00C32086">
      <w:pPr>
        <w:rPr>
          <w:rFonts w:hint="eastAsia"/>
        </w:rPr>
      </w:pPr>
      <w:r>
        <w:rPr>
          <w:rFonts w:hint="eastAsia"/>
        </w:rPr>
        <w:t>拼音的基础知识</w:t>
      </w:r>
    </w:p>
    <w:p w14:paraId="5FCB623F" w14:textId="77777777" w:rsidR="00C32086" w:rsidRDefault="00C32086">
      <w:pPr>
        <w:rPr>
          <w:rFonts w:hint="eastAsia"/>
        </w:rPr>
      </w:pPr>
      <w:r>
        <w:rPr>
          <w:rFonts w:hint="eastAsia"/>
        </w:rPr>
        <w:t>拼音由声母、韵母以及声调三部分组成。以“准”为例，“zh”是声母，表示发音的起始音；“ǔn”是韵母，负责发音的主要部分；而第四声则代表了该字的声调模式，即从高到低的降调。了解这些基础知识有助于更准确地发音，并为深入学习汉语打下坚实的基础。</w:t>
      </w:r>
    </w:p>
    <w:p w14:paraId="3F586D72" w14:textId="77777777" w:rsidR="00C32086" w:rsidRDefault="00C32086">
      <w:pPr>
        <w:rPr>
          <w:rFonts w:hint="eastAsia"/>
        </w:rPr>
      </w:pPr>
    </w:p>
    <w:p w14:paraId="3F9EA88B" w14:textId="77777777" w:rsidR="00C32086" w:rsidRDefault="00C32086">
      <w:pPr>
        <w:rPr>
          <w:rFonts w:hint="eastAsia"/>
        </w:rPr>
      </w:pPr>
    </w:p>
    <w:p w14:paraId="624863FC" w14:textId="77777777" w:rsidR="00C32086" w:rsidRDefault="00C32086">
      <w:pPr>
        <w:rPr>
          <w:rFonts w:hint="eastAsia"/>
        </w:rPr>
      </w:pPr>
      <w:r>
        <w:rPr>
          <w:rFonts w:hint="eastAsia"/>
        </w:rPr>
        <w:t>如何正确发音</w:t>
      </w:r>
    </w:p>
    <w:p w14:paraId="79B0A083" w14:textId="77777777" w:rsidR="00C32086" w:rsidRDefault="00C32086">
      <w:pPr>
        <w:rPr>
          <w:rFonts w:hint="eastAsia"/>
        </w:rPr>
      </w:pPr>
      <w:r>
        <w:rPr>
          <w:rFonts w:hint="eastAsia"/>
        </w:rPr>
        <w:t>要正确发音“准”，首先要注意声母“zh”的发音位置，舌尖应轻触上前牙根部，然后让气流通过舌头两侧流出，同时震动声带。接着是韵母“ǔn”，需注意口型的变化，发这个音时嘴唇应该略微向前突出，形成一个圆形。最后不要忘记加上第四声的声调，确保声音从高到低自然下滑。</w:t>
      </w:r>
    </w:p>
    <w:p w14:paraId="1E496B0D" w14:textId="77777777" w:rsidR="00C32086" w:rsidRDefault="00C32086">
      <w:pPr>
        <w:rPr>
          <w:rFonts w:hint="eastAsia"/>
        </w:rPr>
      </w:pPr>
    </w:p>
    <w:p w14:paraId="6C38EC80" w14:textId="77777777" w:rsidR="00C32086" w:rsidRDefault="00C32086">
      <w:pPr>
        <w:rPr>
          <w:rFonts w:hint="eastAsia"/>
        </w:rPr>
      </w:pPr>
    </w:p>
    <w:p w14:paraId="4C1BE0D2" w14:textId="77777777" w:rsidR="00C32086" w:rsidRDefault="00C32086">
      <w:pPr>
        <w:rPr>
          <w:rFonts w:hint="eastAsia"/>
        </w:rPr>
      </w:pPr>
      <w:r>
        <w:rPr>
          <w:rFonts w:hint="eastAsia"/>
        </w:rPr>
        <w:t>“准”字的意义与用法</w:t>
      </w:r>
    </w:p>
    <w:p w14:paraId="1D69F31F" w14:textId="77777777" w:rsidR="00C32086" w:rsidRDefault="00C32086">
      <w:pPr>
        <w:rPr>
          <w:rFonts w:hint="eastAsia"/>
        </w:rPr>
      </w:pPr>
      <w:r>
        <w:rPr>
          <w:rFonts w:hint="eastAsia"/>
        </w:rPr>
        <w:t>“准”字在汉语中有多种含义，最常用的是指准确、精确的意思，如“准确无误”。它还可以表示准备、打算，例如“我准备好了”。在不同的语境中，“准”字可以展现出丰富的意义层次，这也要求我们在使用时要注意上下文的搭配。</w:t>
      </w:r>
    </w:p>
    <w:p w14:paraId="243C0362" w14:textId="77777777" w:rsidR="00C32086" w:rsidRDefault="00C32086">
      <w:pPr>
        <w:rPr>
          <w:rFonts w:hint="eastAsia"/>
        </w:rPr>
      </w:pPr>
    </w:p>
    <w:p w14:paraId="03C21AAA" w14:textId="77777777" w:rsidR="00C32086" w:rsidRDefault="00C32086">
      <w:pPr>
        <w:rPr>
          <w:rFonts w:hint="eastAsia"/>
        </w:rPr>
      </w:pPr>
    </w:p>
    <w:p w14:paraId="49E14AF8" w14:textId="77777777" w:rsidR="00C32086" w:rsidRDefault="00C32086">
      <w:pPr>
        <w:rPr>
          <w:rFonts w:hint="eastAsia"/>
        </w:rPr>
      </w:pPr>
      <w:r>
        <w:rPr>
          <w:rFonts w:hint="eastAsia"/>
        </w:rPr>
        <w:t>练习与提高</w:t>
      </w:r>
    </w:p>
    <w:p w14:paraId="72EE6388" w14:textId="77777777" w:rsidR="00C32086" w:rsidRDefault="00C32086">
      <w:pPr>
        <w:rPr>
          <w:rFonts w:hint="eastAsia"/>
        </w:rPr>
      </w:pPr>
      <w:r>
        <w:rPr>
          <w:rFonts w:hint="eastAsia"/>
        </w:rPr>
        <w:t>为了更好地掌握“准”的拼音及用法，建议多进行听力练习，尝试模仿标准发音。同时也可以通过阅读相关文章或故事来加深对该字的理解。参与语言交换活动，与母语者直接交流也是提高汉语水平的好方法之一。</w:t>
      </w:r>
    </w:p>
    <w:p w14:paraId="7FF39832" w14:textId="77777777" w:rsidR="00C32086" w:rsidRDefault="00C32086">
      <w:pPr>
        <w:rPr>
          <w:rFonts w:hint="eastAsia"/>
        </w:rPr>
      </w:pPr>
    </w:p>
    <w:p w14:paraId="32DD58C2" w14:textId="77777777" w:rsidR="00C32086" w:rsidRDefault="00C32086">
      <w:pPr>
        <w:rPr>
          <w:rFonts w:hint="eastAsia"/>
        </w:rPr>
      </w:pPr>
    </w:p>
    <w:p w14:paraId="34E9DFEB" w14:textId="77777777" w:rsidR="00C32086" w:rsidRDefault="00C32086">
      <w:pPr>
        <w:rPr>
          <w:rFonts w:hint="eastAsia"/>
        </w:rPr>
      </w:pPr>
      <w:r>
        <w:rPr>
          <w:rFonts w:hint="eastAsia"/>
        </w:rPr>
        <w:t>最后的总结</w:t>
      </w:r>
    </w:p>
    <w:p w14:paraId="30AB1773" w14:textId="77777777" w:rsidR="00C32086" w:rsidRDefault="00C32086">
      <w:pPr>
        <w:rPr>
          <w:rFonts w:hint="eastAsia"/>
        </w:rPr>
      </w:pPr>
      <w:r>
        <w:rPr>
          <w:rFonts w:hint="eastAsia"/>
        </w:rPr>
        <w:t>“准”字的拼音为“zhǔn”，由声母“zh”、韵母“ǔn”和第四声构成。掌握其正确的发音方法不仅能够帮助我们更准确地表达自己，还能进一步增强汉语学习的乐趣。希望每位汉语学习者都能通过不断的学习和实践，逐渐提升自己的语言能力。</w:t>
      </w:r>
    </w:p>
    <w:p w14:paraId="1B8BAE8E" w14:textId="77777777" w:rsidR="00C32086" w:rsidRDefault="00C32086">
      <w:pPr>
        <w:rPr>
          <w:rFonts w:hint="eastAsia"/>
        </w:rPr>
      </w:pPr>
    </w:p>
    <w:p w14:paraId="21222F2B" w14:textId="77777777" w:rsidR="00C32086" w:rsidRDefault="00C32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BDA6" w14:textId="17011F80" w:rsidR="00E327DA" w:rsidRDefault="00E327DA"/>
    <w:sectPr w:rsidR="00E3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DA"/>
    <w:rsid w:val="00277131"/>
    <w:rsid w:val="00C32086"/>
    <w:rsid w:val="00E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6D72-6060-4B15-810D-05EED16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