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FF6BD" w14:textId="77777777" w:rsidR="00027629" w:rsidRDefault="00027629">
      <w:pPr>
        <w:rPr>
          <w:rFonts w:hint="eastAsia"/>
        </w:rPr>
      </w:pPr>
      <w:r>
        <w:rPr>
          <w:rFonts w:hint="eastAsia"/>
        </w:rPr>
        <w:t>准备两个字的拼音是什么</w:t>
      </w:r>
    </w:p>
    <w:p w14:paraId="42FF6480" w14:textId="77777777" w:rsidR="00027629" w:rsidRDefault="00027629">
      <w:pPr>
        <w:rPr>
          <w:rFonts w:hint="eastAsia"/>
        </w:rPr>
      </w:pPr>
      <w:r>
        <w:rPr>
          <w:rFonts w:hint="eastAsia"/>
        </w:rPr>
        <w:t>在汉语学习中，了解每个汉字的正确读音是基础且重要的一环。今天我们就聚焦于“准备”这两个字，来探究一下它们的拼音究竟是什么。“准”和“备”看似普通平常，却在实际使用中频繁出现，正确的拼音能帮助我们更准确地发音和交流。</w:t>
      </w:r>
    </w:p>
    <w:p w14:paraId="79D34C72" w14:textId="77777777" w:rsidR="00027629" w:rsidRDefault="00027629">
      <w:pPr>
        <w:rPr>
          <w:rFonts w:hint="eastAsia"/>
        </w:rPr>
      </w:pPr>
    </w:p>
    <w:p w14:paraId="47D67943" w14:textId="77777777" w:rsidR="00027629" w:rsidRDefault="00027629">
      <w:pPr>
        <w:rPr>
          <w:rFonts w:hint="eastAsia"/>
        </w:rPr>
      </w:pPr>
    </w:p>
    <w:p w14:paraId="60C24B2E" w14:textId="77777777" w:rsidR="00027629" w:rsidRDefault="00027629">
      <w:pPr>
        <w:rPr>
          <w:rFonts w:hint="eastAsia"/>
        </w:rPr>
      </w:pPr>
      <w:r>
        <w:rPr>
          <w:rFonts w:hint="eastAsia"/>
        </w:rPr>
        <w:t>“准”字的拼音</w:t>
      </w:r>
    </w:p>
    <w:p w14:paraId="136E9A23" w14:textId="77777777" w:rsidR="00027629" w:rsidRDefault="00027629">
      <w:pPr>
        <w:rPr>
          <w:rFonts w:hint="eastAsia"/>
        </w:rPr>
      </w:pPr>
      <w:r>
        <w:rPr>
          <w:rFonts w:hint="eastAsia"/>
        </w:rPr>
        <w:t>“准”字读音为 “zhǔn”。从声母和韵母的角度来分析，“zh” 是舌尖后音声母，发音时舌尖上翘，抵住硬腭前部，然后气流冲破阻碍发出音来；“ǔn” 是韵母，发音时先发 “u” 的音，然后向 “en” 滑动。“准” 作为一个常用字，在许多词汇中都有出现。比如 “标准”，它代表着衡量事物的准则和尺度；“准备”，则体现了为做某事事先进行筹划、筹备的意思。在口语和书面语中，“准” 字都极为常见，正确的发音有助于我们清晰准确地表达自己的想法。</w:t>
      </w:r>
    </w:p>
    <w:p w14:paraId="69788432" w14:textId="77777777" w:rsidR="00027629" w:rsidRDefault="00027629">
      <w:pPr>
        <w:rPr>
          <w:rFonts w:hint="eastAsia"/>
        </w:rPr>
      </w:pPr>
    </w:p>
    <w:p w14:paraId="3EE1AE04" w14:textId="77777777" w:rsidR="00027629" w:rsidRDefault="00027629">
      <w:pPr>
        <w:rPr>
          <w:rFonts w:hint="eastAsia"/>
        </w:rPr>
      </w:pPr>
    </w:p>
    <w:p w14:paraId="394A9B3C" w14:textId="77777777" w:rsidR="00027629" w:rsidRDefault="00027629">
      <w:pPr>
        <w:rPr>
          <w:rFonts w:hint="eastAsia"/>
        </w:rPr>
      </w:pPr>
      <w:r>
        <w:rPr>
          <w:rFonts w:hint="eastAsia"/>
        </w:rPr>
        <w:t>“备”字的拼音</w:t>
      </w:r>
    </w:p>
    <w:p w14:paraId="6AD5C5AF" w14:textId="77777777" w:rsidR="00027629" w:rsidRDefault="00027629">
      <w:pPr>
        <w:rPr>
          <w:rFonts w:hint="eastAsia"/>
        </w:rPr>
      </w:pPr>
      <w:r>
        <w:rPr>
          <w:rFonts w:hint="eastAsia"/>
        </w:rPr>
        <w:t>“备” 字读音是 “bèi”。“b” 是双唇不送气清塞音声母，发音时双唇紧闭，阻碍气流，然后双唇突然放开，让气流冲出；“èi” 是韵母。“备” 有着丰富的内涵，它可以表示具备、完备，如 “德才兼备”；也可表示预备、准备，像 “防备”“筹备” 等。“备” 字所构成的词汇涵盖了生活的方方面面，无论是学习、工作还是日常起居，都少不了 “备” 字相关词语的参与。</w:t>
      </w:r>
    </w:p>
    <w:p w14:paraId="7626D448" w14:textId="77777777" w:rsidR="00027629" w:rsidRDefault="00027629">
      <w:pPr>
        <w:rPr>
          <w:rFonts w:hint="eastAsia"/>
        </w:rPr>
      </w:pPr>
    </w:p>
    <w:p w14:paraId="1403A509" w14:textId="77777777" w:rsidR="00027629" w:rsidRDefault="00027629">
      <w:pPr>
        <w:rPr>
          <w:rFonts w:hint="eastAsia"/>
        </w:rPr>
      </w:pPr>
    </w:p>
    <w:p w14:paraId="06800829" w14:textId="77777777" w:rsidR="00027629" w:rsidRDefault="00027629">
      <w:pPr>
        <w:rPr>
          <w:rFonts w:hint="eastAsia"/>
        </w:rPr>
      </w:pPr>
      <w:r>
        <w:rPr>
          <w:rFonts w:hint="eastAsia"/>
        </w:rPr>
        <w:t>“准备”一词读音的连读规则</w:t>
      </w:r>
    </w:p>
    <w:p w14:paraId="53B72219" w14:textId="77777777" w:rsidR="00027629" w:rsidRDefault="00027629">
      <w:pPr>
        <w:rPr>
          <w:rFonts w:hint="eastAsia"/>
        </w:rPr>
      </w:pPr>
      <w:r>
        <w:rPr>
          <w:rFonts w:hint="eastAsia"/>
        </w:rPr>
        <w:t>当 “准” 和 “备” 组合成 “准备” 一词时，其拼音为 “zhǔn bèi”。在实际读音中，由于连读的关系，会产生一些音变现象。一般来说，“准” 字后的声母 “zh” 与 “备” 字开头的元音 “e” 连读时，会有一点连读的过渡，听起来更加流畅自然。这种连读规则在汉语中非常普遍，它使得我们在说话时更加流畅，表达更加自然。</w:t>
      </w:r>
    </w:p>
    <w:p w14:paraId="36B8F63B" w14:textId="77777777" w:rsidR="00027629" w:rsidRDefault="00027629">
      <w:pPr>
        <w:rPr>
          <w:rFonts w:hint="eastAsia"/>
        </w:rPr>
      </w:pPr>
    </w:p>
    <w:p w14:paraId="37C2915D" w14:textId="77777777" w:rsidR="00027629" w:rsidRDefault="00027629">
      <w:pPr>
        <w:rPr>
          <w:rFonts w:hint="eastAsia"/>
        </w:rPr>
      </w:pPr>
    </w:p>
    <w:p w14:paraId="0798400B" w14:textId="77777777" w:rsidR="00027629" w:rsidRDefault="00027629">
      <w:pPr>
        <w:rPr>
          <w:rFonts w:hint="eastAsia"/>
        </w:rPr>
      </w:pPr>
      <w:r>
        <w:rPr>
          <w:rFonts w:hint="eastAsia"/>
        </w:rPr>
        <w:t>正确掌握“准备”拼音的重要性</w:t>
      </w:r>
    </w:p>
    <w:p w14:paraId="27DDD3DB" w14:textId="77777777" w:rsidR="00027629" w:rsidRDefault="00027629">
      <w:pPr>
        <w:rPr>
          <w:rFonts w:hint="eastAsia"/>
        </w:rPr>
      </w:pPr>
      <w:r>
        <w:rPr>
          <w:rFonts w:hint="eastAsia"/>
        </w:rPr>
        <w:t>正确掌握 “准备” 的拼音对于语言学习和交流有着重要意义。对于学习汉语的人来说，准确的拼音基础有助于更好地识字、正音和发音。在学习过程中，很多人可能会出现对某些字词读音不确定的情况，这时准确记住 “准备” 等常用词汇的拼音，就能帮助他们快速纠正发音，提升语言表达能力。</w:t>
      </w:r>
    </w:p>
    <w:p w14:paraId="4126834E" w14:textId="77777777" w:rsidR="00027629" w:rsidRDefault="00027629">
      <w:pPr>
        <w:rPr>
          <w:rFonts w:hint="eastAsia"/>
        </w:rPr>
      </w:pPr>
    </w:p>
    <w:p w14:paraId="6950F9D2" w14:textId="77777777" w:rsidR="00027629" w:rsidRDefault="00027629">
      <w:pPr>
        <w:rPr>
          <w:rFonts w:hint="eastAsia"/>
        </w:rPr>
      </w:pPr>
      <w:r>
        <w:rPr>
          <w:rFonts w:hint="eastAsia"/>
        </w:rPr>
        <w:t>对于母语为汉语的人而言，在日常交流、学习、工作等各种场景中，准确发音也是至关重要的。清晰准确地发出 “准备” 等词语的读音，能让信息传递更加无误，避免因读音错误而产生的误解和歧义。特别是在一些正式场合，如演讲、会议等，正确的发音更是能展现出个人的语言素养和专业形象。</w:t>
      </w:r>
    </w:p>
    <w:p w14:paraId="5157E546" w14:textId="77777777" w:rsidR="00027629" w:rsidRDefault="00027629">
      <w:pPr>
        <w:rPr>
          <w:rFonts w:hint="eastAsia"/>
        </w:rPr>
      </w:pPr>
    </w:p>
    <w:p w14:paraId="0F0E5DB9" w14:textId="77777777" w:rsidR="00027629" w:rsidRDefault="00027629">
      <w:pPr>
        <w:rPr>
          <w:rFonts w:hint="eastAsia"/>
        </w:rPr>
      </w:pPr>
      <w:r>
        <w:rPr>
          <w:rFonts w:hint="eastAsia"/>
        </w:rPr>
        <w:t>总之，“准备” 的拼音 “zhǔn bèi” 是我们需要准确掌握的内容，它不仅关乎语言的准确性，与我们的语言学习和日常交流都有着千丝万缕的联系。</w:t>
      </w:r>
    </w:p>
    <w:p w14:paraId="47727BE5" w14:textId="77777777" w:rsidR="00027629" w:rsidRDefault="00027629">
      <w:pPr>
        <w:rPr>
          <w:rFonts w:hint="eastAsia"/>
        </w:rPr>
      </w:pPr>
    </w:p>
    <w:p w14:paraId="5E30177B" w14:textId="77777777" w:rsidR="00027629" w:rsidRDefault="00027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9C83A" w14:textId="0E07D982" w:rsidR="00BA1D9E" w:rsidRDefault="00BA1D9E"/>
    <w:sectPr w:rsidR="00BA1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9E"/>
    <w:rsid w:val="00027629"/>
    <w:rsid w:val="00277131"/>
    <w:rsid w:val="00BA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93F93-B353-401A-B632-92B54983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