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96C2" w14:textId="77777777" w:rsidR="003A4B1E" w:rsidRDefault="003A4B1E">
      <w:pPr>
        <w:rPr>
          <w:rFonts w:hint="eastAsia"/>
        </w:rPr>
      </w:pPr>
      <w:r>
        <w:rPr>
          <w:rFonts w:hint="eastAsia"/>
        </w:rPr>
        <w:t>冲锋的拼音正确写法</w:t>
      </w:r>
    </w:p>
    <w:p w14:paraId="286D2209" w14:textId="77777777" w:rsidR="003A4B1E" w:rsidRDefault="003A4B1E">
      <w:pPr>
        <w:rPr>
          <w:rFonts w:hint="eastAsia"/>
        </w:rPr>
      </w:pPr>
      <w:r>
        <w:rPr>
          <w:rFonts w:hint="eastAsia"/>
        </w:rPr>
        <w:t>在汉语中，“冲锋”这个词有着重要的地位，无论是在日常交流、文学作品还是一些特定的场景如军事、体育等领域，都经常会用到。那么“冲锋”的拼音正确写法究竟是什么呢？这其实涉及到汉语拼音的基本规则和运用。下面我们就来详细探讨一下。</w:t>
      </w:r>
    </w:p>
    <w:p w14:paraId="369593DD" w14:textId="77777777" w:rsidR="003A4B1E" w:rsidRDefault="003A4B1E">
      <w:pPr>
        <w:rPr>
          <w:rFonts w:hint="eastAsia"/>
        </w:rPr>
      </w:pPr>
    </w:p>
    <w:p w14:paraId="442D190E" w14:textId="77777777" w:rsidR="003A4B1E" w:rsidRDefault="003A4B1E">
      <w:pPr>
        <w:rPr>
          <w:rFonts w:hint="eastAsia"/>
        </w:rPr>
      </w:pPr>
    </w:p>
    <w:p w14:paraId="213FA295" w14:textId="77777777" w:rsidR="003A4B1E" w:rsidRDefault="003A4B1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4B65B06" w14:textId="77777777" w:rsidR="003A4B1E" w:rsidRDefault="003A4B1E">
      <w:pPr>
        <w:rPr>
          <w:rFonts w:hint="eastAsia"/>
        </w:rPr>
      </w:pPr>
      <w:r>
        <w:rPr>
          <w:rFonts w:hint="eastAsia"/>
        </w:rPr>
        <w:t>汉语拼音是一种辅助汉字读音的工具，它用拉丁字母来表示汉语的发音。对于一般的单音节词和双音节词，拼音的拼写有一定的规范。在拼写时，要遵循“分词连写”的原则，即一个词一般连写在一起，词与词之间分开写。要注意声母、韵母的正确组合以及声调的标注。声调一般标注在韵母上，且要按照一声、二声、三声、四声的顺序，分别对应阴平、阳平、上声、去声。</w:t>
      </w:r>
    </w:p>
    <w:p w14:paraId="4E11DC3A" w14:textId="77777777" w:rsidR="003A4B1E" w:rsidRDefault="003A4B1E">
      <w:pPr>
        <w:rPr>
          <w:rFonts w:hint="eastAsia"/>
        </w:rPr>
      </w:pPr>
    </w:p>
    <w:p w14:paraId="45973E4F" w14:textId="77777777" w:rsidR="003A4B1E" w:rsidRDefault="003A4B1E">
      <w:pPr>
        <w:rPr>
          <w:rFonts w:hint="eastAsia"/>
        </w:rPr>
      </w:pPr>
    </w:p>
    <w:p w14:paraId="2B85A065" w14:textId="77777777" w:rsidR="003A4B1E" w:rsidRDefault="003A4B1E">
      <w:pPr>
        <w:rPr>
          <w:rFonts w:hint="eastAsia"/>
        </w:rPr>
      </w:pPr>
      <w:r>
        <w:rPr>
          <w:rFonts w:hint="eastAsia"/>
        </w:rPr>
        <w:t>“冲锋”的拼音写法</w:t>
      </w:r>
    </w:p>
    <w:p w14:paraId="49C7D83D" w14:textId="77777777" w:rsidR="003A4B1E" w:rsidRDefault="003A4B1E">
      <w:pPr>
        <w:rPr>
          <w:rFonts w:hint="eastAsia"/>
        </w:rPr>
      </w:pPr>
      <w:r>
        <w:rPr>
          <w:rFonts w:hint="eastAsia"/>
        </w:rPr>
        <w:t>“冲锋”是一个双音节词，按照汉语拼音的分词连写原则，应该写成“chōng fēng”。“冲”字的拼音是“chōng”，其中声母是“ch”，韵母是“ōng”，声调标注在韵母“ōng”上，表示第一声，也就是阴平；“锋”字的拼音是“fēng”，声母是“f”，韵母是“ēng”，声调标注在韵母“ēng”上，表示第一声，也是阴平。所以，“冲锋”的正确拼音写法就是“chōng fēng”。</w:t>
      </w:r>
    </w:p>
    <w:p w14:paraId="58D090A2" w14:textId="77777777" w:rsidR="003A4B1E" w:rsidRDefault="003A4B1E">
      <w:pPr>
        <w:rPr>
          <w:rFonts w:hint="eastAsia"/>
        </w:rPr>
      </w:pPr>
    </w:p>
    <w:p w14:paraId="21A5BA44" w14:textId="77777777" w:rsidR="003A4B1E" w:rsidRDefault="003A4B1E">
      <w:pPr>
        <w:rPr>
          <w:rFonts w:hint="eastAsia"/>
        </w:rPr>
      </w:pPr>
    </w:p>
    <w:p w14:paraId="41D9B377" w14:textId="77777777" w:rsidR="003A4B1E" w:rsidRDefault="003A4B1E">
      <w:pPr>
        <w:rPr>
          <w:rFonts w:hint="eastAsia"/>
        </w:rPr>
      </w:pPr>
      <w:r>
        <w:rPr>
          <w:rFonts w:hint="eastAsia"/>
        </w:rPr>
        <w:t>拼音的重要性和应用场景</w:t>
      </w:r>
    </w:p>
    <w:p w14:paraId="7DA83DAE" w14:textId="77777777" w:rsidR="003A4B1E" w:rsidRDefault="003A4B1E">
      <w:pPr>
        <w:rPr>
          <w:rFonts w:hint="eastAsia"/>
        </w:rPr>
      </w:pPr>
      <w:r>
        <w:rPr>
          <w:rFonts w:hint="eastAsia"/>
        </w:rPr>
        <w:t>汉语拼音在现代社会中有着广泛的应用。它是帮助人们学习汉语发音的重要工具，尤其是对于初学者来说，通过拼音可以准确地读出汉字的读音，解决发音不准确的问题。在计算机和手机等电子设备中，拼音输入法是非常常用的输入方式，人们通过输入拼音来选择相应的汉字，实现快速高效的信息输入。在一些语音识别和合成技术中，拼音也起着关键的作用，它可以将语音信息转换为文字信息，或者将文字信息转换为语音信息。</w:t>
      </w:r>
    </w:p>
    <w:p w14:paraId="2791D10D" w14:textId="77777777" w:rsidR="003A4B1E" w:rsidRDefault="003A4B1E">
      <w:pPr>
        <w:rPr>
          <w:rFonts w:hint="eastAsia"/>
        </w:rPr>
      </w:pPr>
    </w:p>
    <w:p w14:paraId="463EE165" w14:textId="77777777" w:rsidR="003A4B1E" w:rsidRDefault="003A4B1E">
      <w:pPr>
        <w:rPr>
          <w:rFonts w:hint="eastAsia"/>
        </w:rPr>
      </w:pPr>
    </w:p>
    <w:p w14:paraId="0D914F32" w14:textId="77777777" w:rsidR="003A4B1E" w:rsidRDefault="003A4B1E">
      <w:pPr>
        <w:rPr>
          <w:rFonts w:hint="eastAsia"/>
        </w:rPr>
      </w:pPr>
      <w:r>
        <w:rPr>
          <w:rFonts w:hint="eastAsia"/>
        </w:rPr>
        <w:t>正确拼写的重要性</w:t>
      </w:r>
    </w:p>
    <w:p w14:paraId="3EF2A353" w14:textId="77777777" w:rsidR="003A4B1E" w:rsidRDefault="003A4B1E">
      <w:pPr>
        <w:rPr>
          <w:rFonts w:hint="eastAsia"/>
        </w:rPr>
      </w:pPr>
      <w:r>
        <w:rPr>
          <w:rFonts w:hint="eastAsia"/>
        </w:rPr>
        <w:t>对于“冲锋”等常见词语，掌握其正确的拼音写法非常重要。这不仅有助于我们正确地发音和使用这些词语，还能在我们的学习和工作中避免出现错误。例如，在写作中，如果拼写错误，可能会影响文章的质量和专业性；在口语表达中，如果发音不准确，也可能会让人产生误解。因此，我们应该重视汉语拼音的学习和应用，注意掌握每个词语的正确拼音写法。</w:t>
      </w:r>
    </w:p>
    <w:p w14:paraId="61283566" w14:textId="77777777" w:rsidR="003A4B1E" w:rsidRDefault="003A4B1E">
      <w:pPr>
        <w:rPr>
          <w:rFonts w:hint="eastAsia"/>
        </w:rPr>
      </w:pPr>
    </w:p>
    <w:p w14:paraId="276D741A" w14:textId="77777777" w:rsidR="003A4B1E" w:rsidRDefault="003A4B1E">
      <w:pPr>
        <w:rPr>
          <w:rFonts w:hint="eastAsia"/>
        </w:rPr>
      </w:pPr>
    </w:p>
    <w:p w14:paraId="39ED9248" w14:textId="77777777" w:rsidR="003A4B1E" w:rsidRDefault="003A4B1E">
      <w:pPr>
        <w:rPr>
          <w:rFonts w:hint="eastAsia"/>
        </w:rPr>
      </w:pPr>
      <w:r>
        <w:rPr>
          <w:rFonts w:hint="eastAsia"/>
        </w:rPr>
        <w:t>最后的总结</w:t>
      </w:r>
    </w:p>
    <w:p w14:paraId="424FECB0" w14:textId="77777777" w:rsidR="003A4B1E" w:rsidRDefault="003A4B1E">
      <w:pPr>
        <w:rPr>
          <w:rFonts w:hint="eastAsia"/>
        </w:rPr>
      </w:pPr>
      <w:r>
        <w:rPr>
          <w:rFonts w:hint="eastAsia"/>
        </w:rPr>
        <w:t>“冲锋”的拼音正确写法是“chōng fēng”。汉语拼音作为汉语的重要组成部分，在我们的生活和学习中发挥着重要作用。我们应该重视汉语拼音的学习，掌握正确的拼音规则和拼写方法，这样不仅能够提高我们的语言表达能力，还能让我们更好地适应现代社会的发展需求。</w:t>
      </w:r>
    </w:p>
    <w:p w14:paraId="736647BC" w14:textId="77777777" w:rsidR="003A4B1E" w:rsidRDefault="003A4B1E">
      <w:pPr>
        <w:rPr>
          <w:rFonts w:hint="eastAsia"/>
        </w:rPr>
      </w:pPr>
    </w:p>
    <w:p w14:paraId="2F48086D" w14:textId="77777777" w:rsidR="003A4B1E" w:rsidRDefault="003A4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65D03" w14:textId="2AAC4E63" w:rsidR="002A4374" w:rsidRDefault="002A4374"/>
    <w:sectPr w:rsidR="002A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74"/>
    <w:rsid w:val="00277131"/>
    <w:rsid w:val="002A4374"/>
    <w:rsid w:val="003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984C-D61B-41AD-AF39-9F640D92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