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669F" w14:textId="77777777" w:rsidR="00FB5E78" w:rsidRDefault="00FB5E78">
      <w:pPr>
        <w:rPr>
          <w:rFonts w:hint="eastAsia"/>
        </w:rPr>
      </w:pPr>
      <w:r>
        <w:rPr>
          <w:rFonts w:hint="eastAsia"/>
        </w:rPr>
        <w:t>冲过的拼音怎么写</w:t>
      </w:r>
    </w:p>
    <w:p w14:paraId="680E437F" w14:textId="77777777" w:rsidR="00FB5E78" w:rsidRDefault="00FB5E78">
      <w:pPr>
        <w:rPr>
          <w:rFonts w:hint="eastAsia"/>
        </w:rPr>
      </w:pPr>
      <w:r>
        <w:rPr>
          <w:rFonts w:hint="eastAsia"/>
        </w:rPr>
        <w:t>在汉语中，“冲过”这个词的拼音写法是“chōng guò”。“冲”字读音为“chōng”，声调为第一声。“过”字读音为“guò”，声调为第四声。了解它们的拼音，对于正确使用汉语进行交流和学习有着重要意义。</w:t>
      </w:r>
    </w:p>
    <w:p w14:paraId="6CDBB231" w14:textId="77777777" w:rsidR="00FB5E78" w:rsidRDefault="00FB5E78">
      <w:pPr>
        <w:rPr>
          <w:rFonts w:hint="eastAsia"/>
        </w:rPr>
      </w:pPr>
    </w:p>
    <w:p w14:paraId="6CB7D125" w14:textId="77777777" w:rsidR="00FB5E78" w:rsidRDefault="00FB5E78">
      <w:pPr>
        <w:rPr>
          <w:rFonts w:hint="eastAsia"/>
        </w:rPr>
      </w:pPr>
      <w:r>
        <w:rPr>
          <w:rFonts w:hint="eastAsia"/>
        </w:rPr>
        <w:t>“冲”字的含义与用法</w:t>
      </w:r>
    </w:p>
    <w:p w14:paraId="6A9C7FE6" w14:textId="77777777" w:rsidR="00FB5E78" w:rsidRDefault="00FB5E78">
      <w:pPr>
        <w:rPr>
          <w:rFonts w:hint="eastAsia"/>
        </w:rPr>
      </w:pPr>
      <w:r>
        <w:rPr>
          <w:rFonts w:hint="eastAsia"/>
        </w:rPr>
        <w:t>“冲”有多个含义。读“chōng”时，有快速向前闯的意思，比如“冲锋陷阵”，描述的是勇敢无畏地朝着目标前进，“冲锋”中的“冲”就体现了这种快速、勇往直前的态势。也有用液体或粉状的东西灌溉、喷射的意思，例如“冲茶”，就是把茶叶用开水灌溉、泡开。“冲”在作为语气词时，如“冲（chōng）的一声”，表示一种突然发出的声音。读“chòng”时，有对着、向着的意思，比如“冲着太阳”；还有对着、向着、不顾一切，一直向前的意思，如“冲破障碍”。不同的读音和含义丰富了“冲”在汉语表达中的多样性。</w:t>
      </w:r>
    </w:p>
    <w:p w14:paraId="0253C897" w14:textId="77777777" w:rsidR="00FB5E78" w:rsidRDefault="00FB5E78">
      <w:pPr>
        <w:rPr>
          <w:rFonts w:hint="eastAsia"/>
        </w:rPr>
      </w:pPr>
    </w:p>
    <w:p w14:paraId="1B2AA251" w14:textId="77777777" w:rsidR="00FB5E78" w:rsidRDefault="00FB5E78">
      <w:pPr>
        <w:rPr>
          <w:rFonts w:hint="eastAsia"/>
        </w:rPr>
      </w:pPr>
      <w:r>
        <w:rPr>
          <w:rFonts w:hint="eastAsia"/>
        </w:rPr>
        <w:t>“过”字的含义与用法</w:t>
      </w:r>
    </w:p>
    <w:p w14:paraId="7B690562" w14:textId="77777777" w:rsidR="00FB5E78" w:rsidRDefault="00FB5E78">
      <w:pPr>
        <w:rPr>
          <w:rFonts w:hint="eastAsia"/>
        </w:rPr>
      </w:pPr>
      <w:r>
        <w:rPr>
          <w:rFonts w:hint="eastAsia"/>
        </w:rPr>
        <w:t>“过”字同样是一个多功能的字。“guò”音时，它作为动词，表示经过，像“走过这条街道”；也有超出、越出的意思，比如“超过规定时间”；还能表示过去、过去的时候，例如“往年”。在“冲过”这个词里，“过”和“冲”结合，形象地表达出经过某个具体的地点、阶段或克服某种困难的意思。“过”作为名词，有量词用法，比如“一次过错”。“过”还有“guo”这个轻声读法，常见于一些词语后，如“吃过饭”“说过话” 。</w:t>
      </w:r>
    </w:p>
    <w:p w14:paraId="3890F9A3" w14:textId="77777777" w:rsidR="00FB5E78" w:rsidRDefault="00FB5E78">
      <w:pPr>
        <w:rPr>
          <w:rFonts w:hint="eastAsia"/>
        </w:rPr>
      </w:pPr>
    </w:p>
    <w:p w14:paraId="37032B52" w14:textId="77777777" w:rsidR="00FB5E78" w:rsidRDefault="00FB5E78">
      <w:pPr>
        <w:rPr>
          <w:rFonts w:hint="eastAsia"/>
        </w:rPr>
      </w:pPr>
      <w:r>
        <w:rPr>
          <w:rFonts w:hint="eastAsia"/>
        </w:rPr>
        <w:t>“冲过”在日常生活中的使用</w:t>
      </w:r>
    </w:p>
    <w:p w14:paraId="7746B474" w14:textId="77777777" w:rsidR="00FB5E78" w:rsidRDefault="00FB5E78">
      <w:pPr>
        <w:rPr>
          <w:rFonts w:hint="eastAsia"/>
        </w:rPr>
      </w:pPr>
      <w:r>
        <w:rPr>
          <w:rFonts w:hint="eastAsia"/>
        </w:rPr>
        <w:t>在日常生活里，“冲过”这个词被广泛使用。比如在运动场景中，“运动员们风风火火地冲过终点线”，“冲过”生动地展现了运动员以快速、有力的动作越过终点位置的状态。在游戏场景中，“小明奋力冲过重重关卡”，强调小明在游戏过程中克服一系列困难，一路继续前进的过程。通过这样的日常使用案例，可以发现“冲过”不仅仅是一个简单的词汇，在不同语境里，它的存在让中文表达更加生动和准确。</w:t>
      </w:r>
    </w:p>
    <w:p w14:paraId="1D506D22" w14:textId="77777777" w:rsidR="00FB5E78" w:rsidRDefault="00FB5E78">
      <w:pPr>
        <w:rPr>
          <w:rFonts w:hint="eastAsia"/>
        </w:rPr>
      </w:pPr>
    </w:p>
    <w:p w14:paraId="4C866923" w14:textId="77777777" w:rsidR="00FB5E78" w:rsidRDefault="00FB5E78">
      <w:pPr>
        <w:rPr>
          <w:rFonts w:hint="eastAsia"/>
        </w:rPr>
      </w:pPr>
      <w:r>
        <w:rPr>
          <w:rFonts w:hint="eastAsia"/>
        </w:rPr>
        <w:t>拼音对准确表达的重要性</w:t>
      </w:r>
    </w:p>
    <w:p w14:paraId="4697962D" w14:textId="77777777" w:rsidR="00FB5E78" w:rsidRDefault="00FB5E78">
      <w:pPr>
        <w:rPr>
          <w:rFonts w:hint="eastAsia"/>
        </w:rPr>
      </w:pPr>
      <w:r>
        <w:rPr>
          <w:rFonts w:hint="eastAsia"/>
        </w:rPr>
        <w:t>准确掌握“冲过”的拼音“chōng guò”，对于汉语学习和交流起着关键作用。在学习汉语的初级阶段，拼音是基础，就像盖房子的基石一样。正确拼读出每个音节，能够帮助人们准确地写出对应的汉字，避免错别字的出现。在正式的写作、演讲以及日常对话中，如果发音错误，就可能引起他人的误解，影响到信息的传递和交流效果。无论是在网络聊天软件、书面沟通，还是在课堂教学、媒体传播等各种场合，准确地使用拼音表达“冲过”，都是确保信息准确无误传达的重要保障。</w:t>
      </w:r>
    </w:p>
    <w:p w14:paraId="17D32026" w14:textId="77777777" w:rsidR="00FB5E78" w:rsidRDefault="00FB5E78">
      <w:pPr>
        <w:rPr>
          <w:rFonts w:hint="eastAsia"/>
        </w:rPr>
      </w:pPr>
    </w:p>
    <w:p w14:paraId="2542D354" w14:textId="77777777" w:rsidR="00FB5E78" w:rsidRDefault="00FB5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9FF14" w14:textId="2394F9E0" w:rsidR="009B3482" w:rsidRDefault="009B3482"/>
    <w:sectPr w:rsidR="009B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82"/>
    <w:rsid w:val="00277131"/>
    <w:rsid w:val="009B3482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759B-327C-43CD-93F2-2944CD6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