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5089" w14:textId="77777777" w:rsidR="00030817" w:rsidRDefault="00030817">
      <w:pPr>
        <w:rPr>
          <w:rFonts w:hint="eastAsia"/>
        </w:rPr>
      </w:pPr>
      <w:r>
        <w:rPr>
          <w:rFonts w:hint="eastAsia"/>
        </w:rPr>
        <w:t>冲着这两个字的拼音是什么</w:t>
      </w:r>
    </w:p>
    <w:p w14:paraId="50864EDD" w14:textId="77777777" w:rsidR="00030817" w:rsidRDefault="00030817">
      <w:pPr>
        <w:rPr>
          <w:rFonts w:hint="eastAsia"/>
        </w:rPr>
      </w:pPr>
      <w:r>
        <w:rPr>
          <w:rFonts w:hint="eastAsia"/>
        </w:rPr>
        <w:t>在汉语的拼音体系中，每个汉字都有其特定的读音，“冲”和“着”这两个字也不例外。了解它们的拼音，对于正确发音和语言交流有着重要的意义。下面我们就来详细探讨一下“冲”和“着”这两个字各自的拼音情况以及相关的发音规则。</w:t>
      </w:r>
    </w:p>
    <w:p w14:paraId="5FEBBB50" w14:textId="77777777" w:rsidR="00030817" w:rsidRDefault="00030817">
      <w:pPr>
        <w:rPr>
          <w:rFonts w:hint="eastAsia"/>
        </w:rPr>
      </w:pPr>
    </w:p>
    <w:p w14:paraId="04D855A8" w14:textId="77777777" w:rsidR="00030817" w:rsidRDefault="00030817">
      <w:pPr>
        <w:rPr>
          <w:rFonts w:hint="eastAsia"/>
        </w:rPr>
      </w:pPr>
    </w:p>
    <w:p w14:paraId="08A1542D" w14:textId="77777777" w:rsidR="00030817" w:rsidRDefault="00030817">
      <w:pPr>
        <w:rPr>
          <w:rFonts w:hint="eastAsia"/>
        </w:rPr>
      </w:pPr>
      <w:r>
        <w:rPr>
          <w:rFonts w:hint="eastAsia"/>
        </w:rPr>
        <w:t>“冲”字的拼音</w:t>
      </w:r>
    </w:p>
    <w:p w14:paraId="5FA1C19A" w14:textId="77777777" w:rsidR="00030817" w:rsidRDefault="00030817">
      <w:pPr>
        <w:rPr>
          <w:rFonts w:hint="eastAsia"/>
        </w:rPr>
      </w:pPr>
      <w:r>
        <w:rPr>
          <w:rFonts w:hint="eastAsia"/>
        </w:rPr>
        <w:t>“冲”字有两个读音，分别是chōng和chòng。当读chōng时，它有许多常见的释义，比如用水或酒浇注，水撞击，如“冲茶”“冲剂”；也有向上涌，直上，如“冲天”“冲霄”；还有情感强烈，如“冲动”“兴冲冲”等含义。在“冲锋陷阵”“冲击”等词语中，“冲”字也都是读作chōng 。</w:t>
      </w:r>
    </w:p>
    <w:p w14:paraId="4F5356A1" w14:textId="77777777" w:rsidR="00030817" w:rsidRDefault="00030817">
      <w:pPr>
        <w:rPr>
          <w:rFonts w:hint="eastAsia"/>
        </w:rPr>
      </w:pPr>
    </w:p>
    <w:p w14:paraId="6BB67586" w14:textId="77777777" w:rsidR="00030817" w:rsidRDefault="00030817">
      <w:pPr>
        <w:rPr>
          <w:rFonts w:hint="eastAsia"/>
        </w:rPr>
      </w:pPr>
      <w:r>
        <w:rPr>
          <w:rFonts w:hint="eastAsia"/>
        </w:rPr>
        <w:t>当“冲”字读作chòng时，其意思有对着，向着，例如“冲着老张笑了笑”；还有凭、根据的意思，如“就冲着他这份热情，我们也不能亏待他” 。在生活中，我们要根据具体的语境准确区分“冲”字的这两个读音，这样才能做到正确发音，避免产生误解。</w:t>
      </w:r>
    </w:p>
    <w:p w14:paraId="6F2743C8" w14:textId="77777777" w:rsidR="00030817" w:rsidRDefault="00030817">
      <w:pPr>
        <w:rPr>
          <w:rFonts w:hint="eastAsia"/>
        </w:rPr>
      </w:pPr>
    </w:p>
    <w:p w14:paraId="189FAB5C" w14:textId="77777777" w:rsidR="00030817" w:rsidRDefault="00030817">
      <w:pPr>
        <w:rPr>
          <w:rFonts w:hint="eastAsia"/>
        </w:rPr>
      </w:pPr>
    </w:p>
    <w:p w14:paraId="30A417C4" w14:textId="77777777" w:rsidR="00030817" w:rsidRDefault="00030817">
      <w:pPr>
        <w:rPr>
          <w:rFonts w:hint="eastAsia"/>
        </w:rPr>
      </w:pPr>
      <w:r>
        <w:rPr>
          <w:rFonts w:hint="eastAsia"/>
        </w:rPr>
        <w:t>“着”字的拼音</w:t>
      </w:r>
    </w:p>
    <w:p w14:paraId="500D4917" w14:textId="77777777" w:rsidR="00030817" w:rsidRDefault="00030817">
      <w:pPr>
        <w:rPr>
          <w:rFonts w:hint="eastAsia"/>
        </w:rPr>
      </w:pPr>
      <w:r>
        <w:rPr>
          <w:rFonts w:hint="eastAsia"/>
        </w:rPr>
        <w:t>“着”字是一个比较特殊的多音字，它有zhuó、zhe、zhuò、zháo 、zhāo五种读音。其中，zhe作为助词时使用，表示动作、状态的持续，比如“走着”“开着会” ，在这种用法中，它不改变前面动词或形容词的意义，只是起到一种补充说明动作正在进行或状态正在持续的作用。</w:t>
      </w:r>
    </w:p>
    <w:p w14:paraId="7A988879" w14:textId="77777777" w:rsidR="00030817" w:rsidRDefault="00030817">
      <w:pPr>
        <w:rPr>
          <w:rFonts w:hint="eastAsia"/>
        </w:rPr>
      </w:pPr>
    </w:p>
    <w:p w14:paraId="689F2F67" w14:textId="77777777" w:rsidR="00030817" w:rsidRDefault="00030817">
      <w:pPr>
        <w:rPr>
          <w:rFonts w:hint="eastAsia"/>
        </w:rPr>
      </w:pPr>
      <w:r>
        <w:rPr>
          <w:rFonts w:hint="eastAsia"/>
        </w:rPr>
        <w:t>zhuó 通常作为动词使用，有穿（衣）、接触、使接触别的事物等含义，例如“穿着”“附着”“着陆”等词语。zhuò 同zhuó，在现在日常生活中使用频率相对较低。zháo作动词时，常见释义为接触、感受、燃烧等，比如“着边”“着凉”“着火”。zhāo在口语中有下棋时下一子或走一步的意思，如“一着儿好棋” ，也有计策、办法的意思，例如“高着儿”“没着儿了”。</w:t>
      </w:r>
    </w:p>
    <w:p w14:paraId="63523C9A" w14:textId="77777777" w:rsidR="00030817" w:rsidRDefault="00030817">
      <w:pPr>
        <w:rPr>
          <w:rFonts w:hint="eastAsia"/>
        </w:rPr>
      </w:pPr>
    </w:p>
    <w:p w14:paraId="46DAD0CC" w14:textId="77777777" w:rsidR="00030817" w:rsidRDefault="00030817">
      <w:pPr>
        <w:rPr>
          <w:rFonts w:hint="eastAsia"/>
        </w:rPr>
      </w:pPr>
    </w:p>
    <w:p w14:paraId="49840775" w14:textId="77777777" w:rsidR="00030817" w:rsidRDefault="00030817">
      <w:pPr>
        <w:rPr>
          <w:rFonts w:hint="eastAsia"/>
        </w:rPr>
      </w:pPr>
      <w:r>
        <w:rPr>
          <w:rFonts w:hint="eastAsia"/>
        </w:rPr>
        <w:t>最后的总结</w:t>
      </w:r>
    </w:p>
    <w:p w14:paraId="635F7C0C" w14:textId="77777777" w:rsidR="00030817" w:rsidRDefault="00030817">
      <w:pPr>
        <w:rPr>
          <w:rFonts w:hint="eastAsia"/>
        </w:rPr>
      </w:pPr>
      <w:r>
        <w:rPr>
          <w:rFonts w:hint="eastAsia"/>
        </w:rPr>
        <w:t>“冲”字的拼音是chōng和chòng，“着”字的拼音有zhuó、zhe、zhuò、zháo 、zhāo 。正确掌握这些拼音对于我们准确理解和学习汉语是非常重要的。在日常交流中，只有清晰准确地掌握每个汉字的读音和用法，才能更地道地进行表达，避免因发音不准确而产生的歧义和误解。无论是汉语学习者，还是致力于提高母语水平的母语者，都有必要熟悉和牢记这些常见汉字的拼音知识，以便能够在不同的语境中自如地运用语言，享受语言交流带来的乐趣。随着我们对汉语语音知识了解的不断深入，我们的语言表达能力和沟通效果也必将得到显著提升。</w:t>
      </w:r>
    </w:p>
    <w:p w14:paraId="25585726" w14:textId="77777777" w:rsidR="00030817" w:rsidRDefault="00030817">
      <w:pPr>
        <w:rPr>
          <w:rFonts w:hint="eastAsia"/>
        </w:rPr>
      </w:pPr>
    </w:p>
    <w:p w14:paraId="220D7CCB" w14:textId="77777777" w:rsidR="00030817" w:rsidRDefault="00030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B9232" w14:textId="49141243" w:rsidR="002357FE" w:rsidRDefault="002357FE"/>
    <w:sectPr w:rsidR="0023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FE"/>
    <w:rsid w:val="00030817"/>
    <w:rsid w:val="002357F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BA5CB-1384-4202-825F-35FEC59B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