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6D209" w14:textId="77777777" w:rsidR="00667FE6" w:rsidRDefault="00667FE6">
      <w:pPr>
        <w:rPr>
          <w:rFonts w:hint="eastAsia"/>
        </w:rPr>
      </w:pPr>
      <w:r>
        <w:rPr>
          <w:rFonts w:hint="eastAsia"/>
        </w:rPr>
        <w:t>冲着的拼音和意义</w:t>
      </w:r>
    </w:p>
    <w:p w14:paraId="0FB3D393" w14:textId="77777777" w:rsidR="00667FE6" w:rsidRDefault="00667FE6">
      <w:pPr>
        <w:rPr>
          <w:rFonts w:hint="eastAsia"/>
        </w:rPr>
      </w:pPr>
      <w:r>
        <w:rPr>
          <w:rFonts w:hint="eastAsia"/>
        </w:rPr>
        <w:t>“冲着”这个词在日常汉语交流中出现的频率颇高，它在不同的语境里有着不同的语义和用法。下面，我们将详细探讨这个词的拼音和丰富多样的意义。</w:t>
      </w:r>
    </w:p>
    <w:p w14:paraId="230C3EA7" w14:textId="77777777" w:rsidR="00667FE6" w:rsidRDefault="00667FE6">
      <w:pPr>
        <w:rPr>
          <w:rFonts w:hint="eastAsia"/>
        </w:rPr>
      </w:pPr>
    </w:p>
    <w:p w14:paraId="64E4C4A9" w14:textId="77777777" w:rsidR="00667FE6" w:rsidRDefault="00667FE6">
      <w:pPr>
        <w:rPr>
          <w:rFonts w:hint="eastAsia"/>
        </w:rPr>
      </w:pPr>
    </w:p>
    <w:p w14:paraId="7DDDFAF1" w14:textId="77777777" w:rsidR="00667FE6" w:rsidRDefault="00667FE6">
      <w:pPr>
        <w:rPr>
          <w:rFonts w:hint="eastAsia"/>
        </w:rPr>
      </w:pPr>
      <w:r>
        <w:rPr>
          <w:rFonts w:hint="eastAsia"/>
        </w:rPr>
        <w:t>“冲着”的拼音</w:t>
      </w:r>
    </w:p>
    <w:p w14:paraId="259F2CE9" w14:textId="77777777" w:rsidR="00667FE6" w:rsidRDefault="00667FE6">
      <w:pPr>
        <w:rPr>
          <w:rFonts w:hint="eastAsia"/>
        </w:rPr>
      </w:pPr>
      <w:r>
        <w:rPr>
          <w:rFonts w:hint="eastAsia"/>
        </w:rPr>
        <w:t>“冲着”的拼音是“chōng zhe” 。“冲”是一个多音字，它有“chōng ”和“chòng ”两种读音，而“冲着”里的“冲”读作“chōng ”，声调为第一声。第一声读音平稳上扬，体现出一种相对轻快、积极的感觉，这或许也在一定程度上暗示了这个词在某些语境中所具有的主动性和积极态度。而“着”读轻声“zhe” ，轻声的运用使得这个词在发音上更为自然流畅、口语化，贴合了我们日常使用中的语言习惯。</w:t>
      </w:r>
    </w:p>
    <w:p w14:paraId="71C297D8" w14:textId="77777777" w:rsidR="00667FE6" w:rsidRDefault="00667FE6">
      <w:pPr>
        <w:rPr>
          <w:rFonts w:hint="eastAsia"/>
        </w:rPr>
      </w:pPr>
    </w:p>
    <w:p w14:paraId="57B191A5" w14:textId="77777777" w:rsidR="00667FE6" w:rsidRDefault="00667FE6">
      <w:pPr>
        <w:rPr>
          <w:rFonts w:hint="eastAsia"/>
        </w:rPr>
      </w:pPr>
    </w:p>
    <w:p w14:paraId="303186C4" w14:textId="77777777" w:rsidR="00667FE6" w:rsidRDefault="00667FE6">
      <w:pPr>
        <w:rPr>
          <w:rFonts w:hint="eastAsia"/>
        </w:rPr>
      </w:pPr>
      <w:r>
        <w:rPr>
          <w:rFonts w:hint="eastAsia"/>
        </w:rPr>
        <w:t>“冲着”的意义</w:t>
      </w:r>
    </w:p>
    <w:p w14:paraId="481E0487" w14:textId="77777777" w:rsidR="00667FE6" w:rsidRDefault="00667FE6">
      <w:pPr>
        <w:rPr>
          <w:rFonts w:hint="eastAsia"/>
        </w:rPr>
      </w:pPr>
      <w:r>
        <w:rPr>
          <w:rFonts w:hint="eastAsia"/>
        </w:rPr>
        <w:t>“冲着”主要有以下几种常见意义。它表示具有朝着某个方向的意思。比如“他站在门口冲着远处张望” ，这句话里 ，“冲着”就形象地描绘出“他”的视线方向，是朝着远处看的，这个意义常与视线、动作的方向感相关，在描述一些具有指向性的行为时使用。“冲着”有时还能表示对着、向着，一般用于比较口语化的语境。例如“他冲着那个坏人喊道” ，这里强调“他”发声是朝着坏人的方向，带有一种针对性和直对性的意味。再者，“冲着”在俗语中常用来表示由于、因为某种原因或目的。像“你为啥冲着我发脾气呀” ，这里的“冲着”表达“因为、针对（我）”的意思，通常用来询问事情产生的缘由，且往往带有一定的情感色彩。这种用法比较生动地在口语交流中来解释因果关系。</w:t>
      </w:r>
    </w:p>
    <w:p w14:paraId="2459B025" w14:textId="77777777" w:rsidR="00667FE6" w:rsidRDefault="00667FE6">
      <w:pPr>
        <w:rPr>
          <w:rFonts w:hint="eastAsia"/>
        </w:rPr>
      </w:pPr>
    </w:p>
    <w:p w14:paraId="3B1CF3FA" w14:textId="77777777" w:rsidR="00667FE6" w:rsidRDefault="00667FE6">
      <w:pPr>
        <w:rPr>
          <w:rFonts w:hint="eastAsia"/>
        </w:rPr>
      </w:pPr>
    </w:p>
    <w:p w14:paraId="0BAE11B7" w14:textId="77777777" w:rsidR="00667FE6" w:rsidRDefault="00667FE6">
      <w:pPr>
        <w:rPr>
          <w:rFonts w:hint="eastAsia"/>
        </w:rPr>
      </w:pPr>
      <w:r>
        <w:rPr>
          <w:rFonts w:hint="eastAsia"/>
        </w:rPr>
        <w:t>“冲着”的实际应用</w:t>
      </w:r>
    </w:p>
    <w:p w14:paraId="5A7A80A1" w14:textId="77777777" w:rsidR="00667FE6" w:rsidRDefault="00667FE6">
      <w:pPr>
        <w:rPr>
          <w:rFonts w:hint="eastAsia"/>
        </w:rPr>
      </w:pPr>
      <w:r>
        <w:rPr>
          <w:rFonts w:hint="eastAsia"/>
        </w:rPr>
        <w:t>在实际生活中，“冲着”这个词的使用十分广泛。我们能看到它在各种场景里发挥着不同的表意作用。在日常对话中，当朋友们相约去某个地方游玩，一人说“我冲着那个新开的游乐场才来的” ，这里借助“冲着”表达出是游乐场这一元素吸引他前来 ，很形象地展示出促使行动的因素。在工作场景中，也可能会有对话“他升职完全是冲着他一贯出色的业绩” ，通过“冲着”清晰地阐述升职和业绩之间的因果联系，使信息传达得准确、简洁。在一些比较文艺性的表达里，“冲着”也有着独特的用武之地。如一句台词“他总是冲着希望前行” ，用“冲着”描绘出一个朝着希望目标坚定前行的方向感，让文字更有画面感。</w:t>
      </w:r>
    </w:p>
    <w:p w14:paraId="6F6F78E4" w14:textId="77777777" w:rsidR="00667FE6" w:rsidRDefault="00667FE6">
      <w:pPr>
        <w:rPr>
          <w:rFonts w:hint="eastAsia"/>
        </w:rPr>
      </w:pPr>
    </w:p>
    <w:p w14:paraId="4D316158" w14:textId="77777777" w:rsidR="00667FE6" w:rsidRDefault="00667FE6">
      <w:pPr>
        <w:rPr>
          <w:rFonts w:hint="eastAsia"/>
        </w:rPr>
      </w:pPr>
    </w:p>
    <w:p w14:paraId="3FC0EBBA" w14:textId="77777777" w:rsidR="00667FE6" w:rsidRDefault="00667FE6">
      <w:pPr>
        <w:rPr>
          <w:rFonts w:hint="eastAsia"/>
        </w:rPr>
      </w:pPr>
      <w:r>
        <w:rPr>
          <w:rFonts w:hint="eastAsia"/>
        </w:rPr>
        <w:t>“冲着”的文化内涵</w:t>
      </w:r>
    </w:p>
    <w:p w14:paraId="7AD53A06" w14:textId="77777777" w:rsidR="00667FE6" w:rsidRDefault="00667FE6">
      <w:pPr>
        <w:rPr>
          <w:rFonts w:hint="eastAsia"/>
        </w:rPr>
      </w:pPr>
      <w:r>
        <w:rPr>
          <w:rFonts w:hint="eastAsia"/>
        </w:rPr>
        <w:t>从文化角度看，“冲着”这个词也体现出一定的汉语文化特质。它形象而生动的语言表达符合汉语注重表意性与情境性的特点。汉语往往通过一些看似简单的词汇，就能构建出丰富的情景与情感氛围，“冲着”正是一个很好的例子。当人们使用“冲着”交流时，除了传达实际的意思，还能从用词中感受到说话者活泼、自然的语言风格，这和汉语文化中追求生动表达、注重语言亲和力的传统是息息相关的 。它不仅是简单的一个词，也是汉语丰富表意和文化特色的一个小小体现。</w:t>
      </w:r>
    </w:p>
    <w:p w14:paraId="233231CC" w14:textId="77777777" w:rsidR="00667FE6" w:rsidRDefault="00667FE6">
      <w:pPr>
        <w:rPr>
          <w:rFonts w:hint="eastAsia"/>
        </w:rPr>
      </w:pPr>
    </w:p>
    <w:p w14:paraId="25C2F543" w14:textId="77777777" w:rsidR="00667FE6" w:rsidRDefault="00667FE6">
      <w:pPr>
        <w:rPr>
          <w:rFonts w:hint="eastAsia"/>
        </w:rPr>
      </w:pPr>
      <w:r>
        <w:rPr>
          <w:rFonts w:hint="eastAsia"/>
        </w:rPr>
        <w:t>本文是由懂得生活网（dongdeshenghuo.com）为大家创作</w:t>
      </w:r>
    </w:p>
    <w:p w14:paraId="2BF2BDC6" w14:textId="57AD131C" w:rsidR="00114351" w:rsidRDefault="00114351"/>
    <w:sectPr w:rsidR="001143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351"/>
    <w:rsid w:val="00114351"/>
    <w:rsid w:val="00277131"/>
    <w:rsid w:val="00667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924170-BBB4-457A-9F3E-8C12A039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43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43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43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43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43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43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43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43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43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43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43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43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4351"/>
    <w:rPr>
      <w:rFonts w:cstheme="majorBidi"/>
      <w:color w:val="2F5496" w:themeColor="accent1" w:themeShade="BF"/>
      <w:sz w:val="28"/>
      <w:szCs w:val="28"/>
    </w:rPr>
  </w:style>
  <w:style w:type="character" w:customStyle="1" w:styleId="50">
    <w:name w:val="标题 5 字符"/>
    <w:basedOn w:val="a0"/>
    <w:link w:val="5"/>
    <w:uiPriority w:val="9"/>
    <w:semiHidden/>
    <w:rsid w:val="00114351"/>
    <w:rPr>
      <w:rFonts w:cstheme="majorBidi"/>
      <w:color w:val="2F5496" w:themeColor="accent1" w:themeShade="BF"/>
      <w:sz w:val="24"/>
    </w:rPr>
  </w:style>
  <w:style w:type="character" w:customStyle="1" w:styleId="60">
    <w:name w:val="标题 6 字符"/>
    <w:basedOn w:val="a0"/>
    <w:link w:val="6"/>
    <w:uiPriority w:val="9"/>
    <w:semiHidden/>
    <w:rsid w:val="00114351"/>
    <w:rPr>
      <w:rFonts w:cstheme="majorBidi"/>
      <w:b/>
      <w:bCs/>
      <w:color w:val="2F5496" w:themeColor="accent1" w:themeShade="BF"/>
    </w:rPr>
  </w:style>
  <w:style w:type="character" w:customStyle="1" w:styleId="70">
    <w:name w:val="标题 7 字符"/>
    <w:basedOn w:val="a0"/>
    <w:link w:val="7"/>
    <w:uiPriority w:val="9"/>
    <w:semiHidden/>
    <w:rsid w:val="00114351"/>
    <w:rPr>
      <w:rFonts w:cstheme="majorBidi"/>
      <w:b/>
      <w:bCs/>
      <w:color w:val="595959" w:themeColor="text1" w:themeTint="A6"/>
    </w:rPr>
  </w:style>
  <w:style w:type="character" w:customStyle="1" w:styleId="80">
    <w:name w:val="标题 8 字符"/>
    <w:basedOn w:val="a0"/>
    <w:link w:val="8"/>
    <w:uiPriority w:val="9"/>
    <w:semiHidden/>
    <w:rsid w:val="00114351"/>
    <w:rPr>
      <w:rFonts w:cstheme="majorBidi"/>
      <w:color w:val="595959" w:themeColor="text1" w:themeTint="A6"/>
    </w:rPr>
  </w:style>
  <w:style w:type="character" w:customStyle="1" w:styleId="90">
    <w:name w:val="标题 9 字符"/>
    <w:basedOn w:val="a0"/>
    <w:link w:val="9"/>
    <w:uiPriority w:val="9"/>
    <w:semiHidden/>
    <w:rsid w:val="00114351"/>
    <w:rPr>
      <w:rFonts w:eastAsiaTheme="majorEastAsia" w:cstheme="majorBidi"/>
      <w:color w:val="595959" w:themeColor="text1" w:themeTint="A6"/>
    </w:rPr>
  </w:style>
  <w:style w:type="paragraph" w:styleId="a3">
    <w:name w:val="Title"/>
    <w:basedOn w:val="a"/>
    <w:next w:val="a"/>
    <w:link w:val="a4"/>
    <w:uiPriority w:val="10"/>
    <w:qFormat/>
    <w:rsid w:val="001143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43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43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43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4351"/>
    <w:pPr>
      <w:spacing w:before="160"/>
      <w:jc w:val="center"/>
    </w:pPr>
    <w:rPr>
      <w:i/>
      <w:iCs/>
      <w:color w:val="404040" w:themeColor="text1" w:themeTint="BF"/>
    </w:rPr>
  </w:style>
  <w:style w:type="character" w:customStyle="1" w:styleId="a8">
    <w:name w:val="引用 字符"/>
    <w:basedOn w:val="a0"/>
    <w:link w:val="a7"/>
    <w:uiPriority w:val="29"/>
    <w:rsid w:val="00114351"/>
    <w:rPr>
      <w:i/>
      <w:iCs/>
      <w:color w:val="404040" w:themeColor="text1" w:themeTint="BF"/>
    </w:rPr>
  </w:style>
  <w:style w:type="paragraph" w:styleId="a9">
    <w:name w:val="List Paragraph"/>
    <w:basedOn w:val="a"/>
    <w:uiPriority w:val="34"/>
    <w:qFormat/>
    <w:rsid w:val="00114351"/>
    <w:pPr>
      <w:ind w:left="720"/>
      <w:contextualSpacing/>
    </w:pPr>
  </w:style>
  <w:style w:type="character" w:styleId="aa">
    <w:name w:val="Intense Emphasis"/>
    <w:basedOn w:val="a0"/>
    <w:uiPriority w:val="21"/>
    <w:qFormat/>
    <w:rsid w:val="00114351"/>
    <w:rPr>
      <w:i/>
      <w:iCs/>
      <w:color w:val="2F5496" w:themeColor="accent1" w:themeShade="BF"/>
    </w:rPr>
  </w:style>
  <w:style w:type="paragraph" w:styleId="ab">
    <w:name w:val="Intense Quote"/>
    <w:basedOn w:val="a"/>
    <w:next w:val="a"/>
    <w:link w:val="ac"/>
    <w:uiPriority w:val="30"/>
    <w:qFormat/>
    <w:rsid w:val="001143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4351"/>
    <w:rPr>
      <w:i/>
      <w:iCs/>
      <w:color w:val="2F5496" w:themeColor="accent1" w:themeShade="BF"/>
    </w:rPr>
  </w:style>
  <w:style w:type="character" w:styleId="ad">
    <w:name w:val="Intense Reference"/>
    <w:basedOn w:val="a0"/>
    <w:uiPriority w:val="32"/>
    <w:qFormat/>
    <w:rsid w:val="001143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2025-08-21T02:35:00Z</dcterms:created>
  <dcterms:modified xsi:type="dcterms:W3CDTF">2025-08-21T02:35:00Z</dcterms:modified>
</cp:coreProperties>
</file>